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5228C3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21</w:t>
      </w:r>
      <w:r w:rsidRPr="005228C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June</w:t>
      </w:r>
      <w:r w:rsidR="009B3C6F">
        <w:rPr>
          <w:b/>
          <w:sz w:val="28"/>
          <w:szCs w:val="28"/>
        </w:rPr>
        <w:t xml:space="preserve"> </w:t>
      </w:r>
      <w:r w:rsidR="004D2917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2C7944" w:rsidRPr="002C7944" w:rsidRDefault="00EF1422" w:rsidP="00553EA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148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489"/>
        <w:gridCol w:w="285"/>
      </w:tblGrid>
      <w:tr w:rsidR="00CF79E2" w:rsidRPr="00163E9C" w:rsidTr="00390EC5">
        <w:tc>
          <w:tcPr>
            <w:tcW w:w="710" w:type="dxa"/>
          </w:tcPr>
          <w:p w:rsidR="00CF79E2" w:rsidRPr="00163E9C" w:rsidRDefault="00CF79E2" w:rsidP="009B3C6F">
            <w:pPr>
              <w:pStyle w:val="NoSpacing"/>
              <w:tabs>
                <w:tab w:val="left" w:pos="1053"/>
              </w:tabs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10489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85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Default="005228C3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489" w:type="dxa"/>
          </w:tcPr>
          <w:p w:rsidR="00BA203E" w:rsidRPr="00D4418B" w:rsidRDefault="00BA203E" w:rsidP="00BA203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Pr="00163E9C" w:rsidRDefault="005228C3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489" w:type="dxa"/>
          </w:tcPr>
          <w:p w:rsidR="00BA203E" w:rsidRPr="00AE76C4" w:rsidRDefault="00BA203E" w:rsidP="00BA203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rPr>
          <w:trHeight w:val="297"/>
        </w:trPr>
        <w:tc>
          <w:tcPr>
            <w:tcW w:w="710" w:type="dxa"/>
          </w:tcPr>
          <w:p w:rsidR="00BA203E" w:rsidRPr="00163E9C" w:rsidRDefault="005228C3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489" w:type="dxa"/>
          </w:tcPr>
          <w:p w:rsidR="00BA203E" w:rsidRPr="002A4761" w:rsidRDefault="00BA203E" w:rsidP="00BA203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approve the minutes of ordinary meeting held on </w:t>
            </w:r>
            <w:r w:rsidR="005228C3">
              <w:rPr>
                <w:b/>
              </w:rPr>
              <w:t>17.05</w:t>
            </w:r>
            <w:r>
              <w:rPr>
                <w:b/>
              </w:rPr>
              <w:t>.16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rPr>
          <w:trHeight w:val="297"/>
        </w:trPr>
        <w:tc>
          <w:tcPr>
            <w:tcW w:w="710" w:type="dxa"/>
          </w:tcPr>
          <w:p w:rsidR="00BA203E" w:rsidRDefault="005228C3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489" w:type="dxa"/>
          </w:tcPr>
          <w:p w:rsidR="00BA203E" w:rsidRPr="002A4761" w:rsidRDefault="00BA203E" w:rsidP="00BA203E">
            <w:pPr>
              <w:pStyle w:val="NoSpacing"/>
              <w:rPr>
                <w:b/>
              </w:rPr>
            </w:pPr>
            <w:r w:rsidRPr="00BA203E">
              <w:rPr>
                <w:b/>
              </w:rPr>
              <w:t xml:space="preserve">To address matters arising from the ordinary meeting held </w:t>
            </w:r>
            <w:r w:rsidR="005228C3">
              <w:rPr>
                <w:b/>
              </w:rPr>
              <w:t>on 17.05</w:t>
            </w:r>
            <w:r w:rsidRPr="00BA203E">
              <w:rPr>
                <w:b/>
              </w:rPr>
              <w:t>.16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Pr="00163E9C" w:rsidRDefault="005228C3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489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burial matters</w:t>
            </w:r>
          </w:p>
          <w:p w:rsidR="00D64807" w:rsidRDefault="00D64807" w:rsidP="00BA203E">
            <w:pPr>
              <w:pStyle w:val="NoSpacing"/>
            </w:pPr>
            <w:r>
              <w:rPr>
                <w:b/>
              </w:rPr>
              <w:t xml:space="preserve">a) </w:t>
            </w:r>
            <w:r>
              <w:t>Exclusive Right of Burial (</w:t>
            </w:r>
            <w:r w:rsidRPr="00D64807">
              <w:t>crem</w:t>
            </w:r>
            <w:r>
              <w:t>ation plot</w:t>
            </w:r>
            <w:r w:rsidRPr="00D64807">
              <w:t>) and interment re Veronica Mary Larkin.  Plot 106/4 £300.00</w:t>
            </w:r>
          </w:p>
          <w:p w:rsidR="00660261" w:rsidRDefault="00660261" w:rsidP="00BA203E">
            <w:pPr>
              <w:pStyle w:val="NoSpacing"/>
            </w:pPr>
            <w:r w:rsidRPr="00660261">
              <w:rPr>
                <w:b/>
              </w:rPr>
              <w:t>b)</w:t>
            </w:r>
            <w:r>
              <w:t xml:space="preserve"> </w:t>
            </w:r>
            <w:r w:rsidRPr="00660261">
              <w:t>GL Evans request to erect a memorial stone in respect of the late Keith Whitaker. Fee £60.00 paid</w:t>
            </w:r>
          </w:p>
          <w:p w:rsidR="00D64807" w:rsidRPr="00251C8E" w:rsidRDefault="00660261" w:rsidP="005E190A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  <w:r w:rsidR="005E190A">
              <w:rPr>
                <w:b/>
              </w:rPr>
              <w:t xml:space="preserve">) </w:t>
            </w:r>
            <w:r w:rsidR="005E190A" w:rsidRPr="005E190A">
              <w:t>To agree Quotes on maintenance work on the cemetery.</w:t>
            </w:r>
            <w:r w:rsidR="00D64807" w:rsidRPr="00D64807">
              <w:rPr>
                <w:b/>
              </w:rPr>
              <w:t xml:space="preserve"> 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Pr="00163E9C" w:rsidRDefault="005228C3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489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planning matters</w:t>
            </w:r>
          </w:p>
          <w:p w:rsidR="00BA203E" w:rsidRDefault="005228C3" w:rsidP="00810537">
            <w:pPr>
              <w:pStyle w:val="NoSpacing"/>
              <w:numPr>
                <w:ilvl w:val="0"/>
                <w:numId w:val="23"/>
              </w:numPr>
            </w:pPr>
            <w:r>
              <w:t>Country Park</w:t>
            </w:r>
            <w:r w:rsidR="00BA203E" w:rsidRPr="00493203">
              <w:t xml:space="preserve"> </w:t>
            </w:r>
            <w:r>
              <w:t>application</w:t>
            </w:r>
            <w:r w:rsidR="00810537">
              <w:t>, golf course -</w:t>
            </w:r>
            <w:r>
              <w:t xml:space="preserve"> P16/V1268/FUL</w:t>
            </w:r>
          </w:p>
          <w:p w:rsidR="00810537" w:rsidRPr="00810537" w:rsidRDefault="00810537" w:rsidP="00810537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>
              <w:t xml:space="preserve">41c High Street, single storey extension - P16/V1215/LB (P16/V1214/HH) </w:t>
            </w:r>
          </w:p>
          <w:p w:rsidR="00810537" w:rsidRPr="00810537" w:rsidRDefault="00810537" w:rsidP="00810537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>
              <w:t>Village Hall, PV - P16/V1268/FUL</w:t>
            </w:r>
          </w:p>
          <w:p w:rsidR="00BA203E" w:rsidRPr="00810537" w:rsidRDefault="005A5D6B" w:rsidP="00BA203E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>
              <w:t>Update on current developments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Default="003A3B5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D97D4C">
              <w:rPr>
                <w:b/>
              </w:rPr>
              <w:t>4</w:t>
            </w:r>
          </w:p>
        </w:tc>
        <w:tc>
          <w:tcPr>
            <w:tcW w:w="10489" w:type="dxa"/>
          </w:tcPr>
          <w:p w:rsidR="00BA203E" w:rsidRDefault="005A5D6B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discuss</w:t>
            </w:r>
            <w:r w:rsidR="00BA203E" w:rsidRPr="0023403A">
              <w:rPr>
                <w:b/>
              </w:rPr>
              <w:t xml:space="preserve"> </w:t>
            </w:r>
            <w:r w:rsidR="00D64807" w:rsidRPr="00D64807">
              <w:rPr>
                <w:b/>
              </w:rPr>
              <w:t>CLP consultation on play area equipment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492A95" w:rsidRPr="00105639" w:rsidTr="00390EC5">
        <w:tc>
          <w:tcPr>
            <w:tcW w:w="710" w:type="dxa"/>
          </w:tcPr>
          <w:p w:rsidR="00492A95" w:rsidRDefault="00492A95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489" w:type="dxa"/>
          </w:tcPr>
          <w:p w:rsidR="00492A95" w:rsidRDefault="00492A95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agree Parish Council contribution of £1500 towards NHBS project</w:t>
            </w:r>
          </w:p>
        </w:tc>
        <w:tc>
          <w:tcPr>
            <w:tcW w:w="285" w:type="dxa"/>
          </w:tcPr>
          <w:p w:rsidR="00492A95" w:rsidRPr="00105639" w:rsidRDefault="00492A95" w:rsidP="00BA203E">
            <w:pPr>
              <w:pStyle w:val="NoSpacing"/>
            </w:pPr>
          </w:p>
        </w:tc>
      </w:tr>
      <w:tr w:rsidR="005E190A" w:rsidRPr="00105639" w:rsidTr="00390EC5">
        <w:tc>
          <w:tcPr>
            <w:tcW w:w="710" w:type="dxa"/>
          </w:tcPr>
          <w:p w:rsidR="005E190A" w:rsidRDefault="00492A95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489" w:type="dxa"/>
          </w:tcPr>
          <w:p w:rsidR="005E190A" w:rsidRDefault="005E190A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agree RoSPA valuation of play equipment</w:t>
            </w:r>
            <w:r w:rsidR="00A77285">
              <w:rPr>
                <w:b/>
              </w:rPr>
              <w:t>, charged at £15.00 + VAT</w:t>
            </w:r>
            <w:r>
              <w:rPr>
                <w:b/>
              </w:rPr>
              <w:t>.</w:t>
            </w:r>
          </w:p>
        </w:tc>
        <w:tc>
          <w:tcPr>
            <w:tcW w:w="285" w:type="dxa"/>
          </w:tcPr>
          <w:p w:rsidR="005E190A" w:rsidRPr="00105639" w:rsidRDefault="005E190A" w:rsidP="00BA203E">
            <w:pPr>
              <w:pStyle w:val="NoSpacing"/>
            </w:pPr>
          </w:p>
        </w:tc>
      </w:tr>
      <w:tr w:rsidR="00A77285" w:rsidRPr="00105639" w:rsidTr="00390EC5">
        <w:tc>
          <w:tcPr>
            <w:tcW w:w="710" w:type="dxa"/>
          </w:tcPr>
          <w:p w:rsidR="00A77285" w:rsidRDefault="00492A95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489" w:type="dxa"/>
          </w:tcPr>
          <w:p w:rsidR="00A77285" w:rsidRDefault="006C513D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d</w:t>
            </w:r>
            <w:r w:rsidR="0021764A">
              <w:rPr>
                <w:b/>
              </w:rPr>
              <w:t>iscuss Allotments</w:t>
            </w:r>
          </w:p>
        </w:tc>
        <w:tc>
          <w:tcPr>
            <w:tcW w:w="285" w:type="dxa"/>
          </w:tcPr>
          <w:p w:rsidR="00A77285" w:rsidRPr="00105639" w:rsidRDefault="00A77285" w:rsidP="00BA203E">
            <w:pPr>
              <w:pStyle w:val="NoSpacing"/>
            </w:pPr>
          </w:p>
        </w:tc>
      </w:tr>
      <w:tr w:rsidR="00BA203E" w:rsidRPr="00105639" w:rsidTr="00390EC5">
        <w:tc>
          <w:tcPr>
            <w:tcW w:w="710" w:type="dxa"/>
          </w:tcPr>
          <w:p w:rsidR="00BA203E" w:rsidRDefault="00492A95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489" w:type="dxa"/>
          </w:tcPr>
          <w:p w:rsidR="00BA203E" w:rsidRDefault="00D64807" w:rsidP="00BA2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Pr="00D64807">
              <w:rPr>
                <w:b/>
              </w:rPr>
              <w:t>Grass cutting obligations and grant</w:t>
            </w:r>
            <w:r w:rsidR="001A3EFE">
              <w:rPr>
                <w:b/>
              </w:rPr>
              <w:t>/sign S101 Legal agreement</w:t>
            </w:r>
          </w:p>
        </w:tc>
        <w:tc>
          <w:tcPr>
            <w:tcW w:w="285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6C513D" w:rsidRPr="00105639" w:rsidTr="00390EC5">
        <w:tc>
          <w:tcPr>
            <w:tcW w:w="710" w:type="dxa"/>
          </w:tcPr>
          <w:p w:rsidR="006C513D" w:rsidRDefault="00492A95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0489" w:type="dxa"/>
          </w:tcPr>
          <w:p w:rsidR="006C513D" w:rsidRDefault="00164254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agree P</w:t>
            </w:r>
            <w:r w:rsidR="006C513D">
              <w:rPr>
                <w:b/>
              </w:rPr>
              <w:t>ension scheme</w:t>
            </w:r>
          </w:p>
        </w:tc>
        <w:tc>
          <w:tcPr>
            <w:tcW w:w="285" w:type="dxa"/>
          </w:tcPr>
          <w:p w:rsidR="006C513D" w:rsidRPr="00105639" w:rsidRDefault="006C513D" w:rsidP="00BA203E">
            <w:pPr>
              <w:pStyle w:val="NoSpacing"/>
            </w:pPr>
          </w:p>
        </w:tc>
      </w:tr>
      <w:tr w:rsidR="00984894" w:rsidRPr="00105639" w:rsidTr="00390EC5">
        <w:tc>
          <w:tcPr>
            <w:tcW w:w="710" w:type="dxa"/>
          </w:tcPr>
          <w:p w:rsidR="00984894" w:rsidRDefault="00492A95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489" w:type="dxa"/>
          </w:tcPr>
          <w:p w:rsidR="00984894" w:rsidRDefault="00F730F5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agree Pavilion c</w:t>
            </w:r>
            <w:r w:rsidR="00984894">
              <w:rPr>
                <w:b/>
              </w:rPr>
              <w:t>harges</w:t>
            </w:r>
          </w:p>
        </w:tc>
        <w:tc>
          <w:tcPr>
            <w:tcW w:w="285" w:type="dxa"/>
          </w:tcPr>
          <w:p w:rsidR="00984894" w:rsidRPr="00105639" w:rsidRDefault="00984894" w:rsidP="00BA203E">
            <w:pPr>
              <w:pStyle w:val="NoSpacing"/>
            </w:pPr>
          </w:p>
        </w:tc>
      </w:tr>
      <w:tr w:rsidR="00D64807" w:rsidRPr="00105639" w:rsidTr="00390EC5">
        <w:tc>
          <w:tcPr>
            <w:tcW w:w="710" w:type="dxa"/>
          </w:tcPr>
          <w:p w:rsidR="00D64807" w:rsidRDefault="00492A95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489" w:type="dxa"/>
          </w:tcPr>
          <w:p w:rsidR="00D64807" w:rsidRPr="00810537" w:rsidRDefault="00D64807" w:rsidP="00BA2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</w:t>
            </w:r>
            <w:r w:rsidR="00810537">
              <w:rPr>
                <w:b/>
              </w:rPr>
              <w:t>attendee</w:t>
            </w:r>
            <w:r w:rsidRPr="00D64807">
              <w:rPr>
                <w:b/>
              </w:rPr>
              <w:t xml:space="preserve"> to Resilient Communities Fund reception - 29th June</w:t>
            </w:r>
            <w:r>
              <w:rPr>
                <w:b/>
              </w:rPr>
              <w:t>.</w:t>
            </w:r>
          </w:p>
        </w:tc>
        <w:tc>
          <w:tcPr>
            <w:tcW w:w="285" w:type="dxa"/>
          </w:tcPr>
          <w:p w:rsidR="00D64807" w:rsidRPr="00105639" w:rsidRDefault="00D64807" w:rsidP="00BA203E">
            <w:pPr>
              <w:pStyle w:val="NoSpacing"/>
            </w:pPr>
          </w:p>
        </w:tc>
      </w:tr>
      <w:tr w:rsidR="0010513C" w:rsidRPr="00105639" w:rsidTr="00390EC5">
        <w:tc>
          <w:tcPr>
            <w:tcW w:w="710" w:type="dxa"/>
          </w:tcPr>
          <w:p w:rsidR="0010513C" w:rsidRDefault="00492A95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489" w:type="dxa"/>
          </w:tcPr>
          <w:p w:rsidR="0010513C" w:rsidRDefault="0010513C" w:rsidP="0010513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Pr="0010513C">
              <w:rPr>
                <w:b/>
              </w:rPr>
              <w:t>agree a comment</w:t>
            </w:r>
            <w:r>
              <w:rPr>
                <w:b/>
              </w:rPr>
              <w:t xml:space="preserve"> on c</w:t>
            </w:r>
            <w:r w:rsidRPr="0010513C">
              <w:rPr>
                <w:b/>
              </w:rPr>
              <w:t>hanges to the Vale of White Horse district council constitution - planning scheme of delegation</w:t>
            </w:r>
            <w:r>
              <w:rPr>
                <w:b/>
              </w:rPr>
              <w:t xml:space="preserve">  </w:t>
            </w:r>
          </w:p>
        </w:tc>
        <w:tc>
          <w:tcPr>
            <w:tcW w:w="285" w:type="dxa"/>
          </w:tcPr>
          <w:p w:rsidR="0010513C" w:rsidRPr="00105639" w:rsidRDefault="0010513C" w:rsidP="00BA203E">
            <w:pPr>
              <w:pStyle w:val="NoSpacing"/>
            </w:pPr>
          </w:p>
        </w:tc>
      </w:tr>
      <w:tr w:rsidR="001A3EFE" w:rsidRPr="00105639" w:rsidTr="00390EC5">
        <w:tc>
          <w:tcPr>
            <w:tcW w:w="710" w:type="dxa"/>
          </w:tcPr>
          <w:p w:rsidR="001A3EFE" w:rsidRDefault="00492A95" w:rsidP="001A3EFE">
            <w:pPr>
              <w:pStyle w:val="NoSpacing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489" w:type="dxa"/>
          </w:tcPr>
          <w:p w:rsidR="001A3EFE" w:rsidRDefault="001A3EFE" w:rsidP="001A3EF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Pr="0010513C">
              <w:rPr>
                <w:b/>
              </w:rPr>
              <w:t>access to the recreation ground</w:t>
            </w:r>
          </w:p>
        </w:tc>
        <w:tc>
          <w:tcPr>
            <w:tcW w:w="285" w:type="dxa"/>
          </w:tcPr>
          <w:p w:rsidR="001A3EFE" w:rsidRPr="00105639" w:rsidRDefault="001A3EFE" w:rsidP="001A3EFE">
            <w:pPr>
              <w:pStyle w:val="NoSpacing"/>
            </w:pPr>
          </w:p>
        </w:tc>
      </w:tr>
      <w:tr w:rsidR="001A3EFE" w:rsidRPr="00105639" w:rsidTr="00390EC5">
        <w:tc>
          <w:tcPr>
            <w:tcW w:w="710" w:type="dxa"/>
          </w:tcPr>
          <w:p w:rsidR="001A3EFE" w:rsidRDefault="00492A95" w:rsidP="001A3EFE">
            <w:pPr>
              <w:pStyle w:val="NoSpacing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489" w:type="dxa"/>
          </w:tcPr>
          <w:p w:rsidR="001A3EFE" w:rsidRDefault="001A3EFE" w:rsidP="001A3EFE">
            <w:pPr>
              <w:pStyle w:val="NoSpacing"/>
              <w:rPr>
                <w:b/>
              </w:rPr>
            </w:pPr>
            <w:r>
              <w:rPr>
                <w:b/>
              </w:rPr>
              <w:t>To agree attendance to Vale of White Horse Summer Town and Parish Forum</w:t>
            </w:r>
            <w:r w:rsidR="007D192F">
              <w:rPr>
                <w:b/>
              </w:rPr>
              <w:t>, July 7</w:t>
            </w:r>
            <w:r w:rsidR="007D192F" w:rsidRPr="007D192F">
              <w:rPr>
                <w:b/>
                <w:vertAlign w:val="superscript"/>
              </w:rPr>
              <w:t>th</w:t>
            </w:r>
            <w:r w:rsidR="007D192F">
              <w:rPr>
                <w:b/>
              </w:rPr>
              <w:t>, 6-8.45pm, Abingdon</w:t>
            </w:r>
          </w:p>
        </w:tc>
        <w:tc>
          <w:tcPr>
            <w:tcW w:w="285" w:type="dxa"/>
          </w:tcPr>
          <w:p w:rsidR="001A3EFE" w:rsidRPr="00105639" w:rsidRDefault="001A3EFE" w:rsidP="001A3EFE">
            <w:pPr>
              <w:pStyle w:val="NoSpacing"/>
            </w:pPr>
          </w:p>
        </w:tc>
      </w:tr>
      <w:tr w:rsidR="001A3EFE" w:rsidRPr="00105639" w:rsidTr="00390EC5">
        <w:tc>
          <w:tcPr>
            <w:tcW w:w="710" w:type="dxa"/>
          </w:tcPr>
          <w:p w:rsidR="001A3EFE" w:rsidRDefault="00492A95" w:rsidP="001A3EFE">
            <w:pPr>
              <w:pStyle w:val="NoSpacing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0489" w:type="dxa"/>
          </w:tcPr>
          <w:p w:rsidR="001A3EFE" w:rsidRPr="00E01F03" w:rsidRDefault="001A3EFE" w:rsidP="001A3EFE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Agree</w:t>
            </w:r>
          </w:p>
          <w:tbl>
            <w:tblPr>
              <w:tblStyle w:val="TableGrid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1276"/>
              <w:gridCol w:w="850"/>
              <w:gridCol w:w="1134"/>
              <w:gridCol w:w="4111"/>
            </w:tblGrid>
            <w:tr w:rsidR="001A3EFE" w:rsidRPr="00E01F03" w:rsidTr="005E190A">
              <w:tc>
                <w:tcPr>
                  <w:tcW w:w="2722" w:type="dxa"/>
                </w:tcPr>
                <w:p w:rsidR="001A3EFE" w:rsidRPr="00E01F03" w:rsidRDefault="001A3EFE" w:rsidP="001A3EFE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1A3EFE" w:rsidRPr="00E01F03" w:rsidRDefault="001A3EFE" w:rsidP="001A3EFE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Cost</w:t>
                  </w:r>
                </w:p>
              </w:tc>
              <w:tc>
                <w:tcPr>
                  <w:tcW w:w="850" w:type="dxa"/>
                </w:tcPr>
                <w:p w:rsidR="001A3EFE" w:rsidRPr="00E01F03" w:rsidRDefault="001A3EFE" w:rsidP="001A3EFE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VAT</w:t>
                  </w:r>
                </w:p>
              </w:tc>
              <w:tc>
                <w:tcPr>
                  <w:tcW w:w="1134" w:type="dxa"/>
                </w:tcPr>
                <w:p w:rsidR="001A3EFE" w:rsidRPr="00E01F03" w:rsidRDefault="001A3EFE" w:rsidP="001A3EFE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Total</w:t>
                  </w:r>
                </w:p>
              </w:tc>
              <w:tc>
                <w:tcPr>
                  <w:tcW w:w="4111" w:type="dxa"/>
                </w:tcPr>
                <w:p w:rsidR="001A3EFE" w:rsidRPr="00E01F03" w:rsidRDefault="001A3EFE" w:rsidP="001A3EFE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Comment</w:t>
                  </w:r>
                </w:p>
              </w:tc>
            </w:tr>
            <w:tr w:rsidR="001A3EFE" w:rsidRPr="00E01F03" w:rsidTr="005E190A">
              <w:tc>
                <w:tcPr>
                  <w:tcW w:w="2722" w:type="dxa"/>
                </w:tcPr>
                <w:p w:rsidR="001A3EFE" w:rsidRPr="00E01F03" w:rsidRDefault="001A3EFE" w:rsidP="001A3EFE">
                  <w:pPr>
                    <w:pStyle w:val="NoSpacing"/>
                    <w:rPr>
                      <w:b/>
                    </w:rPr>
                  </w:pPr>
                  <w:r w:rsidRPr="005E190A">
                    <w:rPr>
                      <w:b/>
                    </w:rPr>
                    <w:t>Main Man Supplies Ltd</w:t>
                  </w:r>
                </w:p>
              </w:tc>
              <w:tc>
                <w:tcPr>
                  <w:tcW w:w="1276" w:type="dxa"/>
                </w:tcPr>
                <w:p w:rsidR="001A3EFE" w:rsidRPr="00E01F03" w:rsidRDefault="001A3EFE" w:rsidP="001A3E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£9.30</w:t>
                  </w:r>
                </w:p>
              </w:tc>
              <w:tc>
                <w:tcPr>
                  <w:tcW w:w="850" w:type="dxa"/>
                </w:tcPr>
                <w:p w:rsidR="001A3EFE" w:rsidRPr="00E01F03" w:rsidRDefault="001A3EFE" w:rsidP="001A3E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£1.86</w:t>
                  </w:r>
                </w:p>
              </w:tc>
              <w:tc>
                <w:tcPr>
                  <w:tcW w:w="1134" w:type="dxa"/>
                </w:tcPr>
                <w:p w:rsidR="001A3EFE" w:rsidRPr="00E01F03" w:rsidRDefault="001A3EFE" w:rsidP="001A3E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£11.16</w:t>
                  </w:r>
                </w:p>
              </w:tc>
              <w:tc>
                <w:tcPr>
                  <w:tcW w:w="4111" w:type="dxa"/>
                </w:tcPr>
                <w:p w:rsidR="001A3EFE" w:rsidRPr="00E01F03" w:rsidRDefault="001A3EFE" w:rsidP="001A3E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Fire Blanket</w:t>
                  </w:r>
                </w:p>
              </w:tc>
            </w:tr>
            <w:tr w:rsidR="001A3EFE" w:rsidRPr="00E01F03" w:rsidTr="005E190A">
              <w:tc>
                <w:tcPr>
                  <w:tcW w:w="2722" w:type="dxa"/>
                </w:tcPr>
                <w:p w:rsidR="001A3EFE" w:rsidRPr="005E190A" w:rsidRDefault="001A3EFE" w:rsidP="001A3E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Claire Arnold</w:t>
                  </w:r>
                </w:p>
              </w:tc>
              <w:tc>
                <w:tcPr>
                  <w:tcW w:w="1276" w:type="dxa"/>
                </w:tcPr>
                <w:p w:rsidR="001A3EFE" w:rsidRDefault="001A3EFE" w:rsidP="001A3E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£10.75</w:t>
                  </w:r>
                </w:p>
              </w:tc>
              <w:tc>
                <w:tcPr>
                  <w:tcW w:w="850" w:type="dxa"/>
                </w:tcPr>
                <w:p w:rsidR="001A3EFE" w:rsidRDefault="001A3EFE" w:rsidP="001A3E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£0.00</w:t>
                  </w:r>
                </w:p>
              </w:tc>
              <w:tc>
                <w:tcPr>
                  <w:tcW w:w="1134" w:type="dxa"/>
                </w:tcPr>
                <w:p w:rsidR="001A3EFE" w:rsidRDefault="001A3EFE" w:rsidP="001A3E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£10.75</w:t>
                  </w:r>
                </w:p>
              </w:tc>
              <w:tc>
                <w:tcPr>
                  <w:tcW w:w="4111" w:type="dxa"/>
                </w:tcPr>
                <w:p w:rsidR="001A3EFE" w:rsidRDefault="001A3EFE" w:rsidP="001A3EF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Stationery</w:t>
                  </w:r>
                </w:p>
              </w:tc>
            </w:tr>
          </w:tbl>
          <w:p w:rsidR="001A3EFE" w:rsidRDefault="001A3EFE" w:rsidP="001A3EFE">
            <w:pPr>
              <w:pStyle w:val="NoSpacing"/>
              <w:rPr>
                <w:b/>
              </w:rPr>
            </w:pPr>
          </w:p>
        </w:tc>
        <w:tc>
          <w:tcPr>
            <w:tcW w:w="285" w:type="dxa"/>
          </w:tcPr>
          <w:p w:rsidR="001A3EFE" w:rsidRPr="00105639" w:rsidRDefault="001A3EFE" w:rsidP="001A3EFE">
            <w:pPr>
              <w:pStyle w:val="NoSpacing"/>
            </w:pPr>
          </w:p>
        </w:tc>
      </w:tr>
      <w:tr w:rsidR="001A3EFE" w:rsidRPr="00105639" w:rsidTr="00390EC5">
        <w:tc>
          <w:tcPr>
            <w:tcW w:w="710" w:type="dxa"/>
          </w:tcPr>
          <w:p w:rsidR="001A3EFE" w:rsidRDefault="00322D32" w:rsidP="001A3EFE">
            <w:pPr>
              <w:pStyle w:val="NoSpacing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489" w:type="dxa"/>
          </w:tcPr>
          <w:p w:rsidR="001A3EFE" w:rsidRPr="00E01F03" w:rsidRDefault="001A3EFE" w:rsidP="001A3EFE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note</w:t>
            </w:r>
          </w:p>
          <w:tbl>
            <w:tblPr>
              <w:tblW w:w="12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1132"/>
              <w:gridCol w:w="992"/>
              <w:gridCol w:w="1134"/>
              <w:gridCol w:w="5249"/>
              <w:gridCol w:w="2548"/>
            </w:tblGrid>
            <w:tr w:rsidR="009E46C6" w:rsidRPr="009E46C6" w:rsidTr="00322D32">
              <w:trPr>
                <w:gridAfter w:val="1"/>
                <w:wAfter w:w="2548" w:type="dxa"/>
                <w:trHeight w:val="375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Name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Amount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Total</w:t>
                  </w: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Comment</w:t>
                  </w:r>
                </w:p>
              </w:tc>
            </w:tr>
            <w:tr w:rsidR="009E46C6" w:rsidRPr="009E46C6" w:rsidTr="00322D32">
              <w:trPr>
                <w:trHeight w:val="375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Lloyds Bank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20.70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20.70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Bank charges</w:t>
                  </w:r>
                </w:p>
              </w:tc>
            </w:tr>
            <w:tr w:rsidR="009E46C6" w:rsidRPr="009E46C6" w:rsidTr="00322D32">
              <w:trPr>
                <w:trHeight w:val="300"/>
              </w:trPr>
              <w:tc>
                <w:tcPr>
                  <w:tcW w:w="1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Thames Water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96.74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19.35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116.09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Water supply - Star Lane allotments</w:t>
                  </w:r>
                </w:p>
              </w:tc>
            </w:tr>
            <w:tr w:rsidR="009E46C6" w:rsidRPr="009E46C6" w:rsidTr="00322D32">
              <w:trPr>
                <w:trHeight w:val="300"/>
              </w:trPr>
              <w:tc>
                <w:tcPr>
                  <w:tcW w:w="1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Community First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70.00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70.00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Membership</w:t>
                  </w:r>
                </w:p>
              </w:tc>
            </w:tr>
            <w:tr w:rsidR="009E46C6" w:rsidRPr="009E46C6" w:rsidTr="00322D32">
              <w:trPr>
                <w:trHeight w:val="300"/>
              </w:trPr>
              <w:tc>
                <w:tcPr>
                  <w:tcW w:w="1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Westmill Sustainable Trust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100.00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100.00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Contribution under Section 137</w:t>
                  </w:r>
                </w:p>
              </w:tc>
            </w:tr>
            <w:tr w:rsidR="009E46C6" w:rsidRPr="009E46C6" w:rsidTr="00322D32">
              <w:trPr>
                <w:trHeight w:val="300"/>
              </w:trPr>
              <w:tc>
                <w:tcPr>
                  <w:tcW w:w="1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Thames Water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27.77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2.04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29.81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Water supply - sports pavilion</w:t>
                  </w:r>
                </w:p>
              </w:tc>
            </w:tr>
            <w:tr w:rsidR="009E46C6" w:rsidRPr="009E46C6" w:rsidTr="00322D32">
              <w:trPr>
                <w:trHeight w:val="300"/>
              </w:trPr>
              <w:tc>
                <w:tcPr>
                  <w:tcW w:w="1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P. Spencer-Matthews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200.00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200.00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Litter picking May 2016</w:t>
                  </w:r>
                </w:p>
              </w:tc>
            </w:tr>
            <w:tr w:rsidR="009E46C6" w:rsidRPr="009E46C6" w:rsidTr="00322D32">
              <w:trPr>
                <w:trHeight w:val="300"/>
              </w:trPr>
              <w:tc>
                <w:tcPr>
                  <w:tcW w:w="1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Watchfield Village Hall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300.00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300.00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Donation towards village tea party for Queens Birthday</w:t>
                  </w:r>
                </w:p>
              </w:tc>
            </w:tr>
            <w:tr w:rsidR="009E46C6" w:rsidRPr="009E46C6" w:rsidTr="00322D32">
              <w:trPr>
                <w:trHeight w:val="300"/>
              </w:trPr>
              <w:tc>
                <w:tcPr>
                  <w:tcW w:w="1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Lloyds Bank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11.90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11.90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Bank charges</w:t>
                  </w:r>
                </w:p>
              </w:tc>
            </w:tr>
            <w:tr w:rsidR="009E46C6" w:rsidRPr="009E46C6" w:rsidTr="00322D32">
              <w:trPr>
                <w:trHeight w:val="300"/>
              </w:trPr>
              <w:tc>
                <w:tcPr>
                  <w:tcW w:w="1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Bawdens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64.58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12.92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77.50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Grass cutting - cemetry</w:t>
                  </w:r>
                </w:p>
              </w:tc>
            </w:tr>
            <w:tr w:rsidR="009E46C6" w:rsidRPr="009E46C6" w:rsidTr="00322D32">
              <w:trPr>
                <w:trHeight w:val="300"/>
              </w:trPr>
              <w:tc>
                <w:tcPr>
                  <w:tcW w:w="1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Bawdens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334.54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66.91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401.45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 xml:space="preserve">Grass cutting </w:t>
                  </w:r>
                </w:p>
              </w:tc>
            </w:tr>
            <w:tr w:rsidR="009E46C6" w:rsidRPr="009E46C6" w:rsidTr="00322D32">
              <w:trPr>
                <w:trHeight w:val="300"/>
              </w:trPr>
              <w:tc>
                <w:tcPr>
                  <w:tcW w:w="1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Came &amp; Co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1,952.98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1,952.98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Local Council Insurance</w:t>
                  </w:r>
                </w:p>
              </w:tc>
            </w:tr>
            <w:tr w:rsidR="009E46C6" w:rsidRPr="009E46C6" w:rsidTr="00322D32">
              <w:trPr>
                <w:trHeight w:val="300"/>
              </w:trPr>
              <w:tc>
                <w:tcPr>
                  <w:tcW w:w="1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L. Hawley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193.20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193.20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RFO pay June 16</w:t>
                  </w:r>
                </w:p>
              </w:tc>
            </w:tr>
            <w:tr w:rsidR="009E46C6" w:rsidRPr="009E46C6" w:rsidTr="00322D32">
              <w:trPr>
                <w:trHeight w:val="300"/>
              </w:trPr>
              <w:tc>
                <w:tcPr>
                  <w:tcW w:w="1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C. Arnold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414.00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414.00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46C6" w:rsidRPr="009E46C6" w:rsidRDefault="009E46C6" w:rsidP="009E46C6">
                  <w:pPr>
                    <w:pStyle w:val="NoSpacing"/>
                    <w:rPr>
                      <w:b/>
                    </w:rPr>
                  </w:pPr>
                  <w:r w:rsidRPr="009E46C6">
                    <w:rPr>
                      <w:b/>
                    </w:rPr>
                    <w:t>Clerks wages June 16</w:t>
                  </w:r>
                </w:p>
              </w:tc>
            </w:tr>
          </w:tbl>
          <w:p w:rsidR="001A3EFE" w:rsidRDefault="001A3EFE" w:rsidP="009E46C6">
            <w:pPr>
              <w:pStyle w:val="NoSpacing"/>
              <w:rPr>
                <w:b/>
              </w:rPr>
            </w:pPr>
          </w:p>
        </w:tc>
        <w:tc>
          <w:tcPr>
            <w:tcW w:w="285" w:type="dxa"/>
          </w:tcPr>
          <w:p w:rsidR="001A3EFE" w:rsidRPr="00105639" w:rsidRDefault="001A3EFE" w:rsidP="001A3EFE">
            <w:pPr>
              <w:pStyle w:val="NoSpacing"/>
            </w:pPr>
          </w:p>
        </w:tc>
      </w:tr>
      <w:tr w:rsidR="001A3EFE" w:rsidRPr="00105639" w:rsidTr="00390EC5">
        <w:tc>
          <w:tcPr>
            <w:tcW w:w="710" w:type="dxa"/>
          </w:tcPr>
          <w:p w:rsidR="001A3EFE" w:rsidRDefault="00322D32" w:rsidP="001A3EF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10489" w:type="dxa"/>
          </w:tcPr>
          <w:p w:rsidR="001A3EFE" w:rsidRDefault="001A3EFE" w:rsidP="001A3EFE">
            <w:pPr>
              <w:pStyle w:val="NoSpacing"/>
              <w:rPr>
                <w:b/>
                <w:u w:val="single"/>
              </w:rPr>
            </w:pPr>
            <w:r w:rsidRPr="00E01F03">
              <w:rPr>
                <w:b/>
                <w:u w:val="single"/>
              </w:rPr>
              <w:t>Agenda Diary</w:t>
            </w:r>
          </w:p>
          <w:p w:rsidR="001A3EFE" w:rsidRPr="005228C3" w:rsidRDefault="001A3EFE" w:rsidP="001A3EFE">
            <w:pPr>
              <w:pStyle w:val="NoSpacing"/>
            </w:pPr>
            <w:r>
              <w:t xml:space="preserve">a) </w:t>
            </w:r>
            <w:r w:rsidRPr="005228C3">
              <w:t>Employer PAYE</w:t>
            </w:r>
          </w:p>
          <w:p w:rsidR="001A3EFE" w:rsidRPr="005228C3" w:rsidRDefault="001A3EFE" w:rsidP="001A3EFE">
            <w:pPr>
              <w:pStyle w:val="NoSpacing"/>
            </w:pPr>
            <w:r>
              <w:t xml:space="preserve">b) </w:t>
            </w:r>
            <w:r w:rsidRPr="005228C3">
              <w:t>Certificates of Appreciation - Nomination</w:t>
            </w:r>
          </w:p>
          <w:p w:rsidR="001A3EFE" w:rsidRPr="005228C3" w:rsidRDefault="001A3EFE" w:rsidP="001A3EFE">
            <w:pPr>
              <w:pStyle w:val="NoSpacing"/>
            </w:pPr>
            <w:r>
              <w:t xml:space="preserve">c) </w:t>
            </w:r>
            <w:r w:rsidRPr="005228C3">
              <w:t>Registration of Members’ Interests</w:t>
            </w:r>
          </w:p>
          <w:p w:rsidR="001A3EFE" w:rsidRPr="005228C3" w:rsidRDefault="001A3EFE" w:rsidP="001A3EFE">
            <w:pPr>
              <w:pStyle w:val="NoSpacing"/>
            </w:pPr>
            <w:r>
              <w:t xml:space="preserve">d) </w:t>
            </w:r>
            <w:r w:rsidRPr="005228C3">
              <w:t>Update Planning Register</w:t>
            </w:r>
          </w:p>
          <w:p w:rsidR="001A3EFE" w:rsidRDefault="001A3EFE" w:rsidP="001A3EFE">
            <w:pPr>
              <w:pStyle w:val="NoSpacing"/>
            </w:pPr>
            <w:r>
              <w:t xml:space="preserve">e) </w:t>
            </w:r>
            <w:r w:rsidRPr="005228C3">
              <w:t>Section 137 Payments</w:t>
            </w:r>
          </w:p>
          <w:p w:rsidR="001A3EFE" w:rsidRPr="005228C3" w:rsidRDefault="001A3EFE" w:rsidP="001A3EFE">
            <w:pPr>
              <w:pStyle w:val="NoSpacing"/>
            </w:pPr>
            <w:r>
              <w:t xml:space="preserve">                 i.</w:t>
            </w:r>
            <w:r w:rsidRPr="0010513C">
              <w:t xml:space="preserve"> </w:t>
            </w:r>
            <w:r>
              <w:t xml:space="preserve">Application from Home Start </w:t>
            </w:r>
            <w:r w:rsidR="006953EC">
              <w:t>(Didcot</w:t>
            </w:r>
            <w:r w:rsidR="00172E82">
              <w:t>) for a donation toward</w:t>
            </w:r>
            <w:r w:rsidRPr="0010513C">
              <w:t xml:space="preserve"> running costs</w:t>
            </w:r>
            <w:r>
              <w:t>.</w:t>
            </w:r>
          </w:p>
          <w:p w:rsidR="001A3EFE" w:rsidRPr="005228C3" w:rsidRDefault="001A3EFE" w:rsidP="001A3EFE">
            <w:pPr>
              <w:pStyle w:val="NoSpacing"/>
            </w:pPr>
            <w:r>
              <w:t xml:space="preserve">f) </w:t>
            </w:r>
            <w:r w:rsidRPr="005228C3">
              <w:t>Send copies of all minutes to archive centre in Reading</w:t>
            </w:r>
          </w:p>
          <w:p w:rsidR="001A3EFE" w:rsidRPr="00E01F03" w:rsidRDefault="001A3EFE" w:rsidP="001A3EFE">
            <w:pPr>
              <w:pStyle w:val="NoSpacing"/>
              <w:rPr>
                <w:b/>
              </w:rPr>
            </w:pPr>
            <w:r>
              <w:t xml:space="preserve">g) </w:t>
            </w:r>
            <w:r w:rsidRPr="005228C3">
              <w:t>Negotiation of fixed price energy plan for pavilion</w:t>
            </w:r>
          </w:p>
        </w:tc>
        <w:tc>
          <w:tcPr>
            <w:tcW w:w="285" w:type="dxa"/>
          </w:tcPr>
          <w:p w:rsidR="001A3EFE" w:rsidRPr="00105639" w:rsidRDefault="001A3EFE" w:rsidP="001A3EFE">
            <w:pPr>
              <w:pStyle w:val="NoSpacing"/>
            </w:pPr>
          </w:p>
        </w:tc>
      </w:tr>
      <w:tr w:rsidR="001A3EFE" w:rsidRPr="00105639" w:rsidTr="00390EC5">
        <w:tc>
          <w:tcPr>
            <w:tcW w:w="710" w:type="dxa"/>
          </w:tcPr>
          <w:p w:rsidR="001A3EFE" w:rsidRDefault="00322D32" w:rsidP="001A3EFE">
            <w:pPr>
              <w:pStyle w:val="NoSpacing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489" w:type="dxa"/>
          </w:tcPr>
          <w:p w:rsidR="001A3EFE" w:rsidRPr="00E01F03" w:rsidRDefault="001A3EFE" w:rsidP="001A3EFE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File back-up Storage</w:t>
            </w:r>
          </w:p>
        </w:tc>
        <w:tc>
          <w:tcPr>
            <w:tcW w:w="285" w:type="dxa"/>
          </w:tcPr>
          <w:p w:rsidR="001A3EFE" w:rsidRPr="00105639" w:rsidRDefault="001A3EFE" w:rsidP="001A3EFE">
            <w:pPr>
              <w:pStyle w:val="NoSpacing"/>
            </w:pPr>
          </w:p>
        </w:tc>
      </w:tr>
      <w:tr w:rsidR="001A3EFE" w:rsidRPr="00105639" w:rsidTr="00390EC5">
        <w:tc>
          <w:tcPr>
            <w:tcW w:w="710" w:type="dxa"/>
          </w:tcPr>
          <w:p w:rsidR="001A3EFE" w:rsidRDefault="00322D32" w:rsidP="001A3EFE">
            <w:pPr>
              <w:pStyle w:val="NoSpacing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489" w:type="dxa"/>
          </w:tcPr>
          <w:p w:rsidR="001A3EFE" w:rsidRDefault="001A3EFE" w:rsidP="001A3EFE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To note correspondence</w:t>
            </w:r>
          </w:p>
          <w:p w:rsidR="001A3EFE" w:rsidRPr="002C7944" w:rsidRDefault="001A3EFE" w:rsidP="001A3EF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a) </w:t>
            </w:r>
            <w:r w:rsidRPr="00CD655A">
              <w:rPr>
                <w:b/>
              </w:rPr>
              <w:t>Barrett Development - Meadow View - W</w:t>
            </w:r>
            <w:r>
              <w:rPr>
                <w:b/>
              </w:rPr>
              <w:t>atchfield, Oxfordshire.</w:t>
            </w:r>
          </w:p>
        </w:tc>
        <w:tc>
          <w:tcPr>
            <w:tcW w:w="285" w:type="dxa"/>
          </w:tcPr>
          <w:p w:rsidR="001A3EFE" w:rsidRPr="00105639" w:rsidRDefault="001A3EFE" w:rsidP="001A3EFE">
            <w:pPr>
              <w:pStyle w:val="NoSpacing"/>
            </w:pPr>
          </w:p>
        </w:tc>
      </w:tr>
      <w:tr w:rsidR="001A3EFE" w:rsidRPr="00105639" w:rsidTr="00390EC5">
        <w:tc>
          <w:tcPr>
            <w:tcW w:w="710" w:type="dxa"/>
          </w:tcPr>
          <w:p w:rsidR="001A3EFE" w:rsidRDefault="00322D32" w:rsidP="001A3EFE">
            <w:pPr>
              <w:pStyle w:val="NoSpacing"/>
              <w:rPr>
                <w:b/>
              </w:rPr>
            </w:pPr>
            <w:r>
              <w:rPr>
                <w:b/>
              </w:rPr>
              <w:t>50</w:t>
            </w:r>
            <w:bookmarkStart w:id="0" w:name="_GoBack"/>
            <w:bookmarkEnd w:id="0"/>
          </w:p>
        </w:tc>
        <w:tc>
          <w:tcPr>
            <w:tcW w:w="10489" w:type="dxa"/>
          </w:tcPr>
          <w:p w:rsidR="001A3EFE" w:rsidRDefault="001A3EFE" w:rsidP="001A3EFE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Any other business</w:t>
            </w:r>
          </w:p>
          <w:p w:rsidR="001A3EFE" w:rsidRPr="00D25C1D" w:rsidRDefault="001A3EFE" w:rsidP="001A3EFE">
            <w:pPr>
              <w:pStyle w:val="NoSpacing"/>
              <w:rPr>
                <w:b/>
              </w:rPr>
            </w:pPr>
            <w:r>
              <w:rPr>
                <w:b/>
              </w:rPr>
              <w:t>a) Councillors to sign Code of Conduct agreement</w:t>
            </w:r>
          </w:p>
        </w:tc>
        <w:tc>
          <w:tcPr>
            <w:tcW w:w="285" w:type="dxa"/>
          </w:tcPr>
          <w:p w:rsidR="001A3EFE" w:rsidRPr="00105639" w:rsidRDefault="001A3EFE" w:rsidP="001A3EF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6F23DE">
        <w:t xml:space="preserve"> </w:t>
      </w:r>
      <w:r w:rsidR="00E0131B">
        <w:t>1</w:t>
      </w:r>
      <w:r w:rsidR="003A3B5E">
        <w:t>4</w:t>
      </w:r>
      <w:r w:rsidR="003652DC">
        <w:t>/0</w:t>
      </w:r>
      <w:r w:rsidR="003A3B5E">
        <w:t>6</w:t>
      </w:r>
      <w:r w:rsidR="00FC3683">
        <w:t>/16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90" w:rsidRDefault="00063590" w:rsidP="008E5B20">
      <w:pPr>
        <w:spacing w:after="0" w:line="240" w:lineRule="auto"/>
      </w:pPr>
      <w:r>
        <w:separator/>
      </w:r>
    </w:p>
  </w:endnote>
  <w:endnote w:type="continuationSeparator" w:id="0">
    <w:p w:rsidR="00063590" w:rsidRDefault="00063590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90" w:rsidRDefault="00063590" w:rsidP="008E5B20">
      <w:pPr>
        <w:spacing w:after="0" w:line="240" w:lineRule="auto"/>
      </w:pPr>
      <w:r>
        <w:separator/>
      </w:r>
    </w:p>
  </w:footnote>
  <w:footnote w:type="continuationSeparator" w:id="0">
    <w:p w:rsidR="00063590" w:rsidRDefault="00063590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C851AAB"/>
    <w:multiLevelType w:val="hybridMultilevel"/>
    <w:tmpl w:val="ADF083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604B6"/>
    <w:multiLevelType w:val="hybridMultilevel"/>
    <w:tmpl w:val="D2F0B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8" w15:restartNumberingAfterBreak="0">
    <w:nsid w:val="68303F62"/>
    <w:multiLevelType w:val="hybridMultilevel"/>
    <w:tmpl w:val="C0005994"/>
    <w:lvl w:ilvl="0" w:tplc="D812D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20"/>
  </w:num>
  <w:num w:numId="5">
    <w:abstractNumId w:val="10"/>
  </w:num>
  <w:num w:numId="6">
    <w:abstractNumId w:val="21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17"/>
  </w:num>
  <w:num w:numId="13">
    <w:abstractNumId w:val="12"/>
  </w:num>
  <w:num w:numId="14">
    <w:abstractNumId w:val="16"/>
  </w:num>
  <w:num w:numId="15">
    <w:abstractNumId w:val="2"/>
  </w:num>
  <w:num w:numId="16">
    <w:abstractNumId w:val="5"/>
  </w:num>
  <w:num w:numId="17">
    <w:abstractNumId w:val="14"/>
  </w:num>
  <w:num w:numId="18">
    <w:abstractNumId w:val="6"/>
  </w:num>
  <w:num w:numId="19">
    <w:abstractNumId w:val="22"/>
  </w:num>
  <w:num w:numId="20">
    <w:abstractNumId w:val="15"/>
  </w:num>
  <w:num w:numId="21">
    <w:abstractNumId w:val="4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21203"/>
    <w:rsid w:val="00032570"/>
    <w:rsid w:val="00043A80"/>
    <w:rsid w:val="0005067B"/>
    <w:rsid w:val="00051F34"/>
    <w:rsid w:val="00055206"/>
    <w:rsid w:val="00063590"/>
    <w:rsid w:val="000673E7"/>
    <w:rsid w:val="00067BAB"/>
    <w:rsid w:val="00072C91"/>
    <w:rsid w:val="00076A42"/>
    <w:rsid w:val="0008225D"/>
    <w:rsid w:val="00082621"/>
    <w:rsid w:val="0009288E"/>
    <w:rsid w:val="000D2607"/>
    <w:rsid w:val="000F0F71"/>
    <w:rsid w:val="000F2642"/>
    <w:rsid w:val="00104E22"/>
    <w:rsid w:val="0010513C"/>
    <w:rsid w:val="00105639"/>
    <w:rsid w:val="00112937"/>
    <w:rsid w:val="00114398"/>
    <w:rsid w:val="0012524A"/>
    <w:rsid w:val="001268AC"/>
    <w:rsid w:val="00126A95"/>
    <w:rsid w:val="00136889"/>
    <w:rsid w:val="00143289"/>
    <w:rsid w:val="00144056"/>
    <w:rsid w:val="0016168E"/>
    <w:rsid w:val="001625FF"/>
    <w:rsid w:val="00163E9C"/>
    <w:rsid w:val="00164254"/>
    <w:rsid w:val="00172E82"/>
    <w:rsid w:val="00177343"/>
    <w:rsid w:val="0018034B"/>
    <w:rsid w:val="001830C1"/>
    <w:rsid w:val="00187FB7"/>
    <w:rsid w:val="001A3EFE"/>
    <w:rsid w:val="001A51FA"/>
    <w:rsid w:val="001C1AC4"/>
    <w:rsid w:val="001C7711"/>
    <w:rsid w:val="001D1416"/>
    <w:rsid w:val="001F3AFF"/>
    <w:rsid w:val="00204A32"/>
    <w:rsid w:val="00207C73"/>
    <w:rsid w:val="0021343E"/>
    <w:rsid w:val="0021764A"/>
    <w:rsid w:val="00221450"/>
    <w:rsid w:val="00222427"/>
    <w:rsid w:val="0022748B"/>
    <w:rsid w:val="0023403A"/>
    <w:rsid w:val="00245F7F"/>
    <w:rsid w:val="002465E6"/>
    <w:rsid w:val="00251C8E"/>
    <w:rsid w:val="0025274F"/>
    <w:rsid w:val="002557E2"/>
    <w:rsid w:val="00266EE1"/>
    <w:rsid w:val="00275088"/>
    <w:rsid w:val="002A32B4"/>
    <w:rsid w:val="002A4761"/>
    <w:rsid w:val="002B268F"/>
    <w:rsid w:val="002B5C22"/>
    <w:rsid w:val="002C1317"/>
    <w:rsid w:val="002C7944"/>
    <w:rsid w:val="002D1144"/>
    <w:rsid w:val="002D39CE"/>
    <w:rsid w:val="002E0506"/>
    <w:rsid w:val="002E483F"/>
    <w:rsid w:val="002F6C72"/>
    <w:rsid w:val="00307B4D"/>
    <w:rsid w:val="003129DD"/>
    <w:rsid w:val="003164BE"/>
    <w:rsid w:val="00322D32"/>
    <w:rsid w:val="00331D9F"/>
    <w:rsid w:val="0033539A"/>
    <w:rsid w:val="003359F8"/>
    <w:rsid w:val="00340C6F"/>
    <w:rsid w:val="00341043"/>
    <w:rsid w:val="00341FA4"/>
    <w:rsid w:val="00346369"/>
    <w:rsid w:val="0036356E"/>
    <w:rsid w:val="00363FE5"/>
    <w:rsid w:val="003652DC"/>
    <w:rsid w:val="0037307E"/>
    <w:rsid w:val="00374E0A"/>
    <w:rsid w:val="00377059"/>
    <w:rsid w:val="00386941"/>
    <w:rsid w:val="00390EC5"/>
    <w:rsid w:val="0039418A"/>
    <w:rsid w:val="003A3B5E"/>
    <w:rsid w:val="003A7D3E"/>
    <w:rsid w:val="003B1290"/>
    <w:rsid w:val="003B48D7"/>
    <w:rsid w:val="003C0BA5"/>
    <w:rsid w:val="003C2237"/>
    <w:rsid w:val="003C6FD6"/>
    <w:rsid w:val="003E3E04"/>
    <w:rsid w:val="003E5816"/>
    <w:rsid w:val="003E6AC5"/>
    <w:rsid w:val="00401BE2"/>
    <w:rsid w:val="00413C78"/>
    <w:rsid w:val="0041623B"/>
    <w:rsid w:val="00417B29"/>
    <w:rsid w:val="0043358D"/>
    <w:rsid w:val="00436295"/>
    <w:rsid w:val="00472F92"/>
    <w:rsid w:val="00475561"/>
    <w:rsid w:val="00477AFA"/>
    <w:rsid w:val="00480C95"/>
    <w:rsid w:val="0049063E"/>
    <w:rsid w:val="00492A95"/>
    <w:rsid w:val="00493203"/>
    <w:rsid w:val="00497311"/>
    <w:rsid w:val="00497D74"/>
    <w:rsid w:val="004D2917"/>
    <w:rsid w:val="004F00DD"/>
    <w:rsid w:val="00504CC5"/>
    <w:rsid w:val="0052141F"/>
    <w:rsid w:val="005228C3"/>
    <w:rsid w:val="00523200"/>
    <w:rsid w:val="00525063"/>
    <w:rsid w:val="00530A34"/>
    <w:rsid w:val="005357DC"/>
    <w:rsid w:val="00541F2F"/>
    <w:rsid w:val="00552C18"/>
    <w:rsid w:val="00553EAB"/>
    <w:rsid w:val="005740FD"/>
    <w:rsid w:val="0058606B"/>
    <w:rsid w:val="00590C80"/>
    <w:rsid w:val="00591474"/>
    <w:rsid w:val="005A43D1"/>
    <w:rsid w:val="005A5D6B"/>
    <w:rsid w:val="005C383B"/>
    <w:rsid w:val="005E1116"/>
    <w:rsid w:val="005E190A"/>
    <w:rsid w:val="00602967"/>
    <w:rsid w:val="00604A96"/>
    <w:rsid w:val="006154F2"/>
    <w:rsid w:val="0064621E"/>
    <w:rsid w:val="00660261"/>
    <w:rsid w:val="0066754D"/>
    <w:rsid w:val="00670D15"/>
    <w:rsid w:val="00674FCA"/>
    <w:rsid w:val="006953EC"/>
    <w:rsid w:val="006A581A"/>
    <w:rsid w:val="006B6FB4"/>
    <w:rsid w:val="006C1353"/>
    <w:rsid w:val="006C4DDB"/>
    <w:rsid w:val="006C513D"/>
    <w:rsid w:val="006C6856"/>
    <w:rsid w:val="006D560A"/>
    <w:rsid w:val="006F0810"/>
    <w:rsid w:val="006F23DE"/>
    <w:rsid w:val="006F2807"/>
    <w:rsid w:val="006F7985"/>
    <w:rsid w:val="00704325"/>
    <w:rsid w:val="007043C5"/>
    <w:rsid w:val="00707D66"/>
    <w:rsid w:val="00715708"/>
    <w:rsid w:val="00727A6C"/>
    <w:rsid w:val="00736788"/>
    <w:rsid w:val="007409B5"/>
    <w:rsid w:val="007443E9"/>
    <w:rsid w:val="00746C7E"/>
    <w:rsid w:val="00750C80"/>
    <w:rsid w:val="00760BDB"/>
    <w:rsid w:val="00765AA8"/>
    <w:rsid w:val="0077251B"/>
    <w:rsid w:val="007836CC"/>
    <w:rsid w:val="00783A3D"/>
    <w:rsid w:val="007C3AC7"/>
    <w:rsid w:val="007D192F"/>
    <w:rsid w:val="007D4A1D"/>
    <w:rsid w:val="007F2E7F"/>
    <w:rsid w:val="007F36FD"/>
    <w:rsid w:val="007F4077"/>
    <w:rsid w:val="0080458C"/>
    <w:rsid w:val="00804A3D"/>
    <w:rsid w:val="00810537"/>
    <w:rsid w:val="00810683"/>
    <w:rsid w:val="00820B9D"/>
    <w:rsid w:val="008225A5"/>
    <w:rsid w:val="00822A97"/>
    <w:rsid w:val="0083016C"/>
    <w:rsid w:val="0083494A"/>
    <w:rsid w:val="00845941"/>
    <w:rsid w:val="00847212"/>
    <w:rsid w:val="00854D91"/>
    <w:rsid w:val="008550F2"/>
    <w:rsid w:val="00865240"/>
    <w:rsid w:val="00871BDC"/>
    <w:rsid w:val="00885B2E"/>
    <w:rsid w:val="00894FC5"/>
    <w:rsid w:val="00895D8D"/>
    <w:rsid w:val="008A499B"/>
    <w:rsid w:val="008A7D92"/>
    <w:rsid w:val="008C08CF"/>
    <w:rsid w:val="008C2159"/>
    <w:rsid w:val="008C7608"/>
    <w:rsid w:val="008C7A22"/>
    <w:rsid w:val="008E1A80"/>
    <w:rsid w:val="008E4F95"/>
    <w:rsid w:val="008E5B20"/>
    <w:rsid w:val="00915397"/>
    <w:rsid w:val="009272E7"/>
    <w:rsid w:val="00943F41"/>
    <w:rsid w:val="00947C28"/>
    <w:rsid w:val="00955593"/>
    <w:rsid w:val="00955F0A"/>
    <w:rsid w:val="00962606"/>
    <w:rsid w:val="009710CE"/>
    <w:rsid w:val="00972121"/>
    <w:rsid w:val="0098112E"/>
    <w:rsid w:val="00984143"/>
    <w:rsid w:val="00984894"/>
    <w:rsid w:val="009871CF"/>
    <w:rsid w:val="009A0C1C"/>
    <w:rsid w:val="009A5625"/>
    <w:rsid w:val="009B3C6F"/>
    <w:rsid w:val="009B68B8"/>
    <w:rsid w:val="009C25A9"/>
    <w:rsid w:val="009D3C27"/>
    <w:rsid w:val="009D448C"/>
    <w:rsid w:val="009E0D4D"/>
    <w:rsid w:val="009E1D2E"/>
    <w:rsid w:val="009E46C6"/>
    <w:rsid w:val="009E4FD5"/>
    <w:rsid w:val="009F3A03"/>
    <w:rsid w:val="009F46A3"/>
    <w:rsid w:val="009F650A"/>
    <w:rsid w:val="00A03620"/>
    <w:rsid w:val="00A03B26"/>
    <w:rsid w:val="00A071AF"/>
    <w:rsid w:val="00A12B5C"/>
    <w:rsid w:val="00A16F36"/>
    <w:rsid w:val="00A27451"/>
    <w:rsid w:val="00A37DF9"/>
    <w:rsid w:val="00A44597"/>
    <w:rsid w:val="00A471A6"/>
    <w:rsid w:val="00A52ADE"/>
    <w:rsid w:val="00A62338"/>
    <w:rsid w:val="00A6573F"/>
    <w:rsid w:val="00A65E38"/>
    <w:rsid w:val="00A73E8F"/>
    <w:rsid w:val="00A77285"/>
    <w:rsid w:val="00A810FB"/>
    <w:rsid w:val="00A868FF"/>
    <w:rsid w:val="00A918B4"/>
    <w:rsid w:val="00A935A0"/>
    <w:rsid w:val="00AA11F0"/>
    <w:rsid w:val="00AA212A"/>
    <w:rsid w:val="00AA465E"/>
    <w:rsid w:val="00AB60AB"/>
    <w:rsid w:val="00AD1A42"/>
    <w:rsid w:val="00AD52CA"/>
    <w:rsid w:val="00AE3CC6"/>
    <w:rsid w:val="00AE4AF1"/>
    <w:rsid w:val="00AE76C4"/>
    <w:rsid w:val="00B13ABA"/>
    <w:rsid w:val="00B13C7D"/>
    <w:rsid w:val="00B242C6"/>
    <w:rsid w:val="00B34742"/>
    <w:rsid w:val="00B408E2"/>
    <w:rsid w:val="00B60248"/>
    <w:rsid w:val="00B631E1"/>
    <w:rsid w:val="00B63A5D"/>
    <w:rsid w:val="00B72541"/>
    <w:rsid w:val="00B80007"/>
    <w:rsid w:val="00B86025"/>
    <w:rsid w:val="00B94990"/>
    <w:rsid w:val="00B977A6"/>
    <w:rsid w:val="00B97CF5"/>
    <w:rsid w:val="00BA203E"/>
    <w:rsid w:val="00BB2721"/>
    <w:rsid w:val="00BC284E"/>
    <w:rsid w:val="00BD1394"/>
    <w:rsid w:val="00BD3E6C"/>
    <w:rsid w:val="00BD7150"/>
    <w:rsid w:val="00BD7B12"/>
    <w:rsid w:val="00BE1140"/>
    <w:rsid w:val="00BF10EB"/>
    <w:rsid w:val="00BF1837"/>
    <w:rsid w:val="00BF344F"/>
    <w:rsid w:val="00BF5C7D"/>
    <w:rsid w:val="00BF7CC1"/>
    <w:rsid w:val="00C1681F"/>
    <w:rsid w:val="00C21228"/>
    <w:rsid w:val="00C22012"/>
    <w:rsid w:val="00C251F4"/>
    <w:rsid w:val="00C32BD3"/>
    <w:rsid w:val="00C52B98"/>
    <w:rsid w:val="00C64A66"/>
    <w:rsid w:val="00C6629F"/>
    <w:rsid w:val="00C76C31"/>
    <w:rsid w:val="00C8161F"/>
    <w:rsid w:val="00C82C20"/>
    <w:rsid w:val="00C90E3D"/>
    <w:rsid w:val="00C93255"/>
    <w:rsid w:val="00C93355"/>
    <w:rsid w:val="00C97925"/>
    <w:rsid w:val="00CA55B7"/>
    <w:rsid w:val="00CA652D"/>
    <w:rsid w:val="00CA666A"/>
    <w:rsid w:val="00CB70A9"/>
    <w:rsid w:val="00CB78A2"/>
    <w:rsid w:val="00CC268C"/>
    <w:rsid w:val="00CC6BE4"/>
    <w:rsid w:val="00CD0ED0"/>
    <w:rsid w:val="00CD655A"/>
    <w:rsid w:val="00CE1DA3"/>
    <w:rsid w:val="00CE4464"/>
    <w:rsid w:val="00CE7E4A"/>
    <w:rsid w:val="00CF267A"/>
    <w:rsid w:val="00CF79E2"/>
    <w:rsid w:val="00D04D9C"/>
    <w:rsid w:val="00D1339E"/>
    <w:rsid w:val="00D22CC7"/>
    <w:rsid w:val="00D25C1D"/>
    <w:rsid w:val="00D31B33"/>
    <w:rsid w:val="00D3580B"/>
    <w:rsid w:val="00D42661"/>
    <w:rsid w:val="00D4418B"/>
    <w:rsid w:val="00D45D28"/>
    <w:rsid w:val="00D56626"/>
    <w:rsid w:val="00D6027F"/>
    <w:rsid w:val="00D64807"/>
    <w:rsid w:val="00D97D4C"/>
    <w:rsid w:val="00DA0C17"/>
    <w:rsid w:val="00DA102B"/>
    <w:rsid w:val="00DA605E"/>
    <w:rsid w:val="00DC3168"/>
    <w:rsid w:val="00DD44F7"/>
    <w:rsid w:val="00DE7BF9"/>
    <w:rsid w:val="00DF0721"/>
    <w:rsid w:val="00DF1022"/>
    <w:rsid w:val="00DF76DD"/>
    <w:rsid w:val="00E0131B"/>
    <w:rsid w:val="00E01F03"/>
    <w:rsid w:val="00E031B6"/>
    <w:rsid w:val="00E06B47"/>
    <w:rsid w:val="00E24084"/>
    <w:rsid w:val="00E476CE"/>
    <w:rsid w:val="00E83D5E"/>
    <w:rsid w:val="00EA6792"/>
    <w:rsid w:val="00EB5DD7"/>
    <w:rsid w:val="00ED5E06"/>
    <w:rsid w:val="00ED6FFC"/>
    <w:rsid w:val="00EF123E"/>
    <w:rsid w:val="00EF1422"/>
    <w:rsid w:val="00EF16D2"/>
    <w:rsid w:val="00F003CB"/>
    <w:rsid w:val="00F20FD0"/>
    <w:rsid w:val="00F22C2F"/>
    <w:rsid w:val="00F266DD"/>
    <w:rsid w:val="00F273EB"/>
    <w:rsid w:val="00F34DA3"/>
    <w:rsid w:val="00F37CC3"/>
    <w:rsid w:val="00F44293"/>
    <w:rsid w:val="00F46F82"/>
    <w:rsid w:val="00F51702"/>
    <w:rsid w:val="00F53080"/>
    <w:rsid w:val="00F54B97"/>
    <w:rsid w:val="00F608CE"/>
    <w:rsid w:val="00F66E13"/>
    <w:rsid w:val="00F705B9"/>
    <w:rsid w:val="00F730F5"/>
    <w:rsid w:val="00F8375C"/>
    <w:rsid w:val="00F86C80"/>
    <w:rsid w:val="00F90F78"/>
    <w:rsid w:val="00F95B5A"/>
    <w:rsid w:val="00FC3683"/>
    <w:rsid w:val="00FC764B"/>
    <w:rsid w:val="00FD0D88"/>
    <w:rsid w:val="00FD2B5F"/>
    <w:rsid w:val="00FD357B"/>
    <w:rsid w:val="00FD5DF5"/>
    <w:rsid w:val="00FF2E22"/>
    <w:rsid w:val="00FF74A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2016-02-10T20:41:00Z</cp:lastPrinted>
  <dcterms:created xsi:type="dcterms:W3CDTF">2016-06-15T12:46:00Z</dcterms:created>
  <dcterms:modified xsi:type="dcterms:W3CDTF">2016-06-15T12:46:00Z</dcterms:modified>
</cp:coreProperties>
</file>