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18</w:t>
      </w:r>
      <w:r w:rsidR="000B684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October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81"/>
        <w:gridCol w:w="401"/>
      </w:tblGrid>
      <w:tr w:rsidR="00CF79E2" w:rsidRPr="00163E9C" w:rsidTr="00475D88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8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0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381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381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475D88">
        <w:tc>
          <w:tcPr>
            <w:tcW w:w="684" w:type="dxa"/>
          </w:tcPr>
          <w:p w:rsidR="009B68B8" w:rsidRPr="00163E9C" w:rsidRDefault="006E4B9F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381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401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475D88">
        <w:tc>
          <w:tcPr>
            <w:tcW w:w="684" w:type="dxa"/>
          </w:tcPr>
          <w:p w:rsidR="009B68B8" w:rsidRPr="00163E9C" w:rsidRDefault="006E4B9F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381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401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381" w:type="dxa"/>
          </w:tcPr>
          <w:p w:rsidR="00F77734" w:rsidRPr="006E1457" w:rsidRDefault="00105639" w:rsidP="0001028E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>To approve the minute</w:t>
            </w:r>
            <w:r w:rsidR="00AE76C4" w:rsidRPr="006E1457">
              <w:rPr>
                <w:b/>
              </w:rPr>
              <w:t xml:space="preserve">s </w:t>
            </w:r>
            <w:r w:rsidR="00D6027F" w:rsidRPr="006E1457">
              <w:rPr>
                <w:b/>
              </w:rPr>
              <w:t xml:space="preserve">of ordinary meeting held on </w:t>
            </w:r>
            <w:r w:rsidR="006E4B9F" w:rsidRPr="006E1457">
              <w:rPr>
                <w:b/>
              </w:rPr>
              <w:t>20.09</w:t>
            </w:r>
            <w:r w:rsidR="00E00A58" w:rsidRPr="006E1457">
              <w:rPr>
                <w:b/>
              </w:rPr>
              <w:t>.16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81" w:type="dxa"/>
          </w:tcPr>
          <w:p w:rsidR="00CE7B16" w:rsidRPr="006E4B9F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D44CB1">
              <w:rPr>
                <w:b/>
              </w:rPr>
              <w:t>19.07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</w:tc>
        <w:tc>
          <w:tcPr>
            <w:tcW w:w="40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6E4B9F" w:rsidRPr="00105639" w:rsidTr="00475D88">
        <w:tc>
          <w:tcPr>
            <w:tcW w:w="684" w:type="dxa"/>
          </w:tcPr>
          <w:p w:rsidR="006E4B9F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381" w:type="dxa"/>
          </w:tcPr>
          <w:p w:rsidR="006E4B9F" w:rsidRPr="008F09BE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extra ordinary meeting held on 06.10</w:t>
            </w:r>
            <w:r w:rsidRPr="006E4B9F">
              <w:rPr>
                <w:b/>
              </w:rPr>
              <w:t>.16</w:t>
            </w:r>
          </w:p>
        </w:tc>
        <w:tc>
          <w:tcPr>
            <w:tcW w:w="401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6E4B9F" w:rsidRPr="00105639" w:rsidTr="00475D88">
        <w:tc>
          <w:tcPr>
            <w:tcW w:w="684" w:type="dxa"/>
          </w:tcPr>
          <w:p w:rsidR="006E4B9F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381" w:type="dxa"/>
          </w:tcPr>
          <w:p w:rsidR="006E4B9F" w:rsidRPr="006E4B9F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extra ordinary meeting held on 06.10</w:t>
            </w:r>
            <w:r w:rsidRPr="006E4B9F">
              <w:rPr>
                <w:b/>
              </w:rPr>
              <w:t>.16</w:t>
            </w:r>
          </w:p>
        </w:tc>
        <w:tc>
          <w:tcPr>
            <w:tcW w:w="401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6E4B9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381" w:type="dxa"/>
          </w:tcPr>
          <w:p w:rsidR="00B5509E" w:rsidRPr="006E1457" w:rsidRDefault="00105639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A94C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381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644C8E" w:rsidRDefault="00644C8E" w:rsidP="00644C8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644C8E">
              <w:rPr>
                <w:b/>
              </w:rPr>
              <w:t>P16/V2525/HH</w:t>
            </w:r>
            <w:r>
              <w:rPr>
                <w:b/>
              </w:rPr>
              <w:t xml:space="preserve"> -</w:t>
            </w:r>
            <w:r w:rsidRPr="00644C8E">
              <w:rPr>
                <w:b/>
              </w:rPr>
              <w:t>Conservatory extension with Livin Roof to rear elevation</w:t>
            </w:r>
            <w:r>
              <w:rPr>
                <w:b/>
              </w:rPr>
              <w:t xml:space="preserve"> </w:t>
            </w:r>
          </w:p>
          <w:p w:rsidR="00B5509E" w:rsidRPr="00644C8E" w:rsidRDefault="00475D88" w:rsidP="00B5509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Current update on</w:t>
            </w:r>
            <w:r w:rsidR="00613B7E">
              <w:rPr>
                <w:b/>
              </w:rPr>
              <w:t xml:space="preserve"> developments</w:t>
            </w:r>
          </w:p>
        </w:tc>
        <w:tc>
          <w:tcPr>
            <w:tcW w:w="401" w:type="dxa"/>
          </w:tcPr>
          <w:p w:rsidR="00682ABA" w:rsidRDefault="00682ABA" w:rsidP="0001028E">
            <w:pPr>
              <w:pStyle w:val="NoSpacing"/>
            </w:pPr>
          </w:p>
          <w:p w:rsidR="00682ABA" w:rsidRPr="00105639" w:rsidRDefault="00682ABA" w:rsidP="00644C8E">
            <w:pPr>
              <w:pStyle w:val="NoSpacing"/>
            </w:pPr>
          </w:p>
        </w:tc>
      </w:tr>
      <w:tr w:rsidR="00992ED3" w:rsidRPr="00105639" w:rsidTr="00475D88">
        <w:tc>
          <w:tcPr>
            <w:tcW w:w="684" w:type="dxa"/>
          </w:tcPr>
          <w:p w:rsidR="00992ED3" w:rsidRPr="00163E9C" w:rsidRDefault="00A94C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381" w:type="dxa"/>
          </w:tcPr>
          <w:p w:rsidR="00B5509E" w:rsidRPr="00B5509E" w:rsidRDefault="00E30FD6" w:rsidP="0001028E">
            <w:pPr>
              <w:pStyle w:val="NoSpacing"/>
            </w:pPr>
            <w:r>
              <w:rPr>
                <w:b/>
              </w:rPr>
              <w:t xml:space="preserve">To discuss Waste collection </w:t>
            </w:r>
            <w:r w:rsidRPr="00A94CB2">
              <w:rPr>
                <w:b/>
              </w:rPr>
              <w:t>options</w:t>
            </w:r>
            <w:r w:rsidR="00A94CB2" w:rsidRPr="00A94CB2">
              <w:rPr>
                <w:b/>
              </w:rPr>
              <w:t xml:space="preserve"> - </w:t>
            </w:r>
            <w:r w:rsidR="00150DA0" w:rsidRPr="00A94CB2">
              <w:rPr>
                <w:b/>
              </w:rPr>
              <w:t>hardstanding options</w:t>
            </w:r>
            <w:r w:rsidR="00150DA0">
              <w:t xml:space="preserve"> </w:t>
            </w:r>
          </w:p>
        </w:tc>
        <w:tc>
          <w:tcPr>
            <w:tcW w:w="401" w:type="dxa"/>
          </w:tcPr>
          <w:p w:rsidR="00F158C4" w:rsidRPr="00105639" w:rsidRDefault="00F158C4" w:rsidP="0001028E">
            <w:pPr>
              <w:pStyle w:val="NoSpacing"/>
            </w:pPr>
          </w:p>
        </w:tc>
      </w:tr>
      <w:tr w:rsidR="00023F03" w:rsidRPr="00105639" w:rsidTr="00475D88">
        <w:tc>
          <w:tcPr>
            <w:tcW w:w="684" w:type="dxa"/>
          </w:tcPr>
          <w:p w:rsidR="00023F03" w:rsidRDefault="00A94C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81" w:type="dxa"/>
          </w:tcPr>
          <w:p w:rsidR="00535DD5" w:rsidRPr="00A94CB2" w:rsidRDefault="00A94CB2" w:rsidP="00023F03">
            <w:pPr>
              <w:pStyle w:val="NoSpacing"/>
              <w:rPr>
                <w:b/>
              </w:rPr>
            </w:pPr>
            <w:r w:rsidRPr="00A94CB2">
              <w:rPr>
                <w:b/>
              </w:rPr>
              <w:t>A</w:t>
            </w:r>
            <w:r w:rsidR="00475D88">
              <w:rPr>
                <w:b/>
              </w:rPr>
              <w:t>pproval</w:t>
            </w:r>
            <w:r w:rsidR="00B5509E" w:rsidRPr="00A94CB2">
              <w:rPr>
                <w:b/>
              </w:rPr>
              <w:t xml:space="preserve"> of </w:t>
            </w:r>
            <w:r w:rsidR="00475D88">
              <w:rPr>
                <w:b/>
              </w:rPr>
              <w:t>Internal</w:t>
            </w:r>
            <w:r w:rsidRPr="00A94CB2">
              <w:rPr>
                <w:b/>
              </w:rPr>
              <w:t xml:space="preserve"> Audit </w:t>
            </w:r>
            <w:r w:rsidR="00B5509E" w:rsidRPr="00A94CB2">
              <w:rPr>
                <w:b/>
              </w:rPr>
              <w:t>report and review of effectiv</w:t>
            </w:r>
            <w:r w:rsidRPr="00A94CB2">
              <w:rPr>
                <w:b/>
              </w:rPr>
              <w:t>eness</w:t>
            </w:r>
          </w:p>
        </w:tc>
        <w:tc>
          <w:tcPr>
            <w:tcW w:w="401" w:type="dxa"/>
          </w:tcPr>
          <w:p w:rsidR="00B5509E" w:rsidRPr="00105639" w:rsidRDefault="00B5509E" w:rsidP="0001028E">
            <w:pPr>
              <w:pStyle w:val="NoSpacing"/>
            </w:pPr>
          </w:p>
        </w:tc>
      </w:tr>
      <w:tr w:rsidR="00C603FC" w:rsidRPr="00105639" w:rsidTr="00475D88">
        <w:tc>
          <w:tcPr>
            <w:tcW w:w="684" w:type="dxa"/>
          </w:tcPr>
          <w:p w:rsidR="00C603FC" w:rsidRDefault="00D4250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381" w:type="dxa"/>
          </w:tcPr>
          <w:p w:rsidR="00C603FC" w:rsidRPr="00A94CB2" w:rsidRDefault="00C603FC" w:rsidP="00023F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Approval of External Audit </w:t>
            </w:r>
            <w:r w:rsidRPr="00C603FC">
              <w:rPr>
                <w:b/>
              </w:rPr>
              <w:t>and plan of action to address matters arising</w:t>
            </w:r>
          </w:p>
        </w:tc>
        <w:tc>
          <w:tcPr>
            <w:tcW w:w="401" w:type="dxa"/>
          </w:tcPr>
          <w:p w:rsidR="00C603FC" w:rsidRPr="00105639" w:rsidRDefault="00C603FC" w:rsidP="0001028E">
            <w:pPr>
              <w:pStyle w:val="NoSpacing"/>
            </w:pPr>
          </w:p>
        </w:tc>
      </w:tr>
      <w:tr w:rsidR="00873597" w:rsidRPr="00105639" w:rsidTr="00475D88">
        <w:tc>
          <w:tcPr>
            <w:tcW w:w="684" w:type="dxa"/>
          </w:tcPr>
          <w:p w:rsidR="00873597" w:rsidRDefault="00D4250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381" w:type="dxa"/>
          </w:tcPr>
          <w:p w:rsidR="00873597" w:rsidRPr="00A94CB2" w:rsidRDefault="00873597" w:rsidP="00023F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decide on </w:t>
            </w:r>
            <w:r w:rsidRPr="00873597">
              <w:rPr>
                <w:b/>
              </w:rPr>
              <w:t>two representatives to attend the Town and Parish Forum</w:t>
            </w:r>
          </w:p>
        </w:tc>
        <w:tc>
          <w:tcPr>
            <w:tcW w:w="401" w:type="dxa"/>
          </w:tcPr>
          <w:p w:rsidR="00873597" w:rsidRDefault="00873597" w:rsidP="0001028E">
            <w:pPr>
              <w:pStyle w:val="NoSpacing"/>
            </w:pPr>
          </w:p>
        </w:tc>
      </w:tr>
      <w:tr w:rsidR="00A1089A" w:rsidRPr="00105639" w:rsidTr="00475D88">
        <w:tc>
          <w:tcPr>
            <w:tcW w:w="684" w:type="dxa"/>
          </w:tcPr>
          <w:p w:rsidR="00A1089A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381" w:type="dxa"/>
          </w:tcPr>
          <w:p w:rsidR="00A1089A" w:rsidRDefault="00A1089A" w:rsidP="00023F0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Pr="00A1089A">
              <w:rPr>
                <w:b/>
              </w:rPr>
              <w:t>gree £500 contribution to NAG1 SID device from road safety budget</w:t>
            </w:r>
          </w:p>
        </w:tc>
        <w:tc>
          <w:tcPr>
            <w:tcW w:w="401" w:type="dxa"/>
          </w:tcPr>
          <w:p w:rsidR="00A1089A" w:rsidRDefault="00A1089A" w:rsidP="0001028E">
            <w:pPr>
              <w:pStyle w:val="NoSpacing"/>
            </w:pPr>
          </w:p>
        </w:tc>
      </w:tr>
      <w:tr w:rsidR="007F4077" w:rsidRPr="00105639" w:rsidTr="00475D88">
        <w:tc>
          <w:tcPr>
            <w:tcW w:w="684" w:type="dxa"/>
          </w:tcPr>
          <w:p w:rsidR="007F4077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381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6059" w:type="dxa"/>
              <w:tblLook w:val="04A0" w:firstRow="1" w:lastRow="0" w:firstColumn="1" w:lastColumn="0" w:noHBand="0" w:noVBand="1"/>
            </w:tblPr>
            <w:tblGrid>
              <w:gridCol w:w="1083"/>
              <w:gridCol w:w="1099"/>
              <w:gridCol w:w="848"/>
              <w:gridCol w:w="959"/>
              <w:gridCol w:w="2070"/>
            </w:tblGrid>
            <w:tr w:rsidR="00BE2DBF" w:rsidRPr="00E50052" w:rsidTr="00C603FC">
              <w:trPr>
                <w:trHeight w:val="300"/>
              </w:trPr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C603FC" w:rsidRPr="00C603FC" w:rsidTr="00C603FC">
              <w:trPr>
                <w:trHeight w:val="300"/>
              </w:trPr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C603FC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03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C603FC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03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19.78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C603FC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03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3.96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C603FC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03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23.74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C603FC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603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Printer ink &amp; paper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0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A42EA4" w:rsidRPr="00105639" w:rsidTr="00475D88">
        <w:tc>
          <w:tcPr>
            <w:tcW w:w="684" w:type="dxa"/>
          </w:tcPr>
          <w:p w:rsidR="00A42EA4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381" w:type="dxa"/>
          </w:tcPr>
          <w:p w:rsidR="00E50052" w:rsidRDefault="00A42EA4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430" w:type="dxa"/>
              <w:tblLook w:val="04A0" w:firstRow="1" w:lastRow="0" w:firstColumn="1" w:lastColumn="0" w:noHBand="0" w:noVBand="1"/>
            </w:tblPr>
            <w:tblGrid>
              <w:gridCol w:w="1458"/>
              <w:gridCol w:w="1299"/>
              <w:gridCol w:w="968"/>
              <w:gridCol w:w="996"/>
              <w:gridCol w:w="3709"/>
            </w:tblGrid>
            <w:tr w:rsidR="00F06545" w:rsidRPr="00B863D3" w:rsidTr="00F44D33">
              <w:trPr>
                <w:trHeight w:val="600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06545" w:rsidRPr="00056EBE" w:rsidTr="00F44D33">
              <w:trPr>
                <w:trHeight w:val="375"/>
              </w:trPr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Lock &amp; chain for allotments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 - Sept 16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Sept 16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Pearce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60.00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1,205.30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220.89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1,426.19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475D88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Emergency generators, pump</w:t>
                  </w:r>
                  <w:r w:rsidR="00F06545"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&amp; hoses 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 w:rsidR="00475D8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475D88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Payroll services (J</w:t>
                  </w:r>
                  <w:r w:rsidR="00F06545"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uly, Aug, Sept 16)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41.65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49.98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475D88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Emergency lighting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BDO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235.00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47.00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282.00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Annual audit 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picking, Sept 16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440.24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88.05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528.29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Hedges Direct, new hedging along Rec fenceline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 - Oct 16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Oct 16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41.11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2.05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43.16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at pavilion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11.90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F06545" w:rsidRPr="00056EBE" w:rsidTr="00F44D33">
              <w:trPr>
                <w:trHeight w:val="300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bookmarkStart w:id="0" w:name="_GoBack"/>
                  <w:bookmarkEnd w:id="0"/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 DC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545" w:rsidRPr="00056EBE" w:rsidRDefault="00F06545" w:rsidP="00056E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56EB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July to Sept 16</w:t>
                  </w:r>
                </w:p>
              </w:tc>
            </w:tr>
          </w:tbl>
          <w:p w:rsidR="00B863D3" w:rsidRPr="008F09BE" w:rsidRDefault="00B863D3" w:rsidP="00B863D3">
            <w:pPr>
              <w:pStyle w:val="NoSpacing"/>
              <w:rPr>
                <w:b/>
              </w:rPr>
            </w:pPr>
          </w:p>
        </w:tc>
        <w:tc>
          <w:tcPr>
            <w:tcW w:w="401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7F4077" w:rsidRPr="00105639" w:rsidTr="00475D88">
        <w:tc>
          <w:tcPr>
            <w:tcW w:w="684" w:type="dxa"/>
          </w:tcPr>
          <w:p w:rsidR="007F4077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381" w:type="dxa"/>
          </w:tcPr>
          <w:p w:rsidR="00E00A58" w:rsidRDefault="007F4077" w:rsidP="00E00A5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Agenda Diary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Paddock rental review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Online VAT return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lastRenderedPageBreak/>
              <w:t xml:space="preserve">Employer PAYE 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Registration of Members’ Interests</w:t>
            </w:r>
          </w:p>
          <w:p w:rsid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Section 137 Payments</w:t>
            </w:r>
          </w:p>
          <w:p w:rsidR="00475D88" w:rsidRPr="00441783" w:rsidRDefault="00475D88" w:rsidP="00475D88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Oxfordshire Association for the Blind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Bank Reconciliation</w:t>
            </w:r>
          </w:p>
          <w:p w:rsidR="00441783" w:rsidRPr="00475D88" w:rsidRDefault="00441783" w:rsidP="00475D8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Budget Review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New Audit Plan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Standing Orders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Code of Conduct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Allotments Register – Payments and Agreements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Cemetery Contract Review</w:t>
            </w:r>
          </w:p>
          <w:p w:rsidR="00441783" w:rsidRPr="00475D88" w:rsidRDefault="00441783" w:rsidP="00475D8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Appointment of Internal Auditor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Grass Cutting Contract</w:t>
            </w:r>
          </w:p>
          <w:p w:rsidR="00441783" w:rsidRPr="00441783" w:rsidRDefault="00475D88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Discuss requirement for leaf clearing</w:t>
            </w:r>
          </w:p>
          <w:p w:rsidR="00441783" w:rsidRPr="00441783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Remembrance Attendance</w:t>
            </w:r>
          </w:p>
          <w:p w:rsidR="00D52B24" w:rsidRPr="00F9354D" w:rsidRDefault="00441783" w:rsidP="0044178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41783">
              <w:rPr>
                <w:b/>
              </w:rPr>
              <w:t>Budget Forecast for next financial year</w:t>
            </w:r>
          </w:p>
        </w:tc>
        <w:tc>
          <w:tcPr>
            <w:tcW w:w="401" w:type="dxa"/>
          </w:tcPr>
          <w:p w:rsidR="007F4077" w:rsidRDefault="007F4077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Pr="00105639" w:rsidRDefault="00F9354D" w:rsidP="0001028E">
            <w:pPr>
              <w:pStyle w:val="NoSpacing"/>
            </w:pPr>
          </w:p>
        </w:tc>
      </w:tr>
      <w:tr w:rsidR="007F4077" w:rsidRPr="00105639" w:rsidTr="00475D88">
        <w:tc>
          <w:tcPr>
            <w:tcW w:w="684" w:type="dxa"/>
          </w:tcPr>
          <w:p w:rsidR="007F4077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121</w:t>
            </w:r>
          </w:p>
        </w:tc>
        <w:tc>
          <w:tcPr>
            <w:tcW w:w="9381" w:type="dxa"/>
          </w:tcPr>
          <w:p w:rsidR="00D52B24" w:rsidRPr="00F9354D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 w:rsidR="00F9354D">
              <w:rPr>
                <w:b/>
              </w:rPr>
              <w:t xml:space="preserve"> </w:t>
            </w:r>
          </w:p>
        </w:tc>
        <w:tc>
          <w:tcPr>
            <w:tcW w:w="40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475D88">
        <w:tc>
          <w:tcPr>
            <w:tcW w:w="684" w:type="dxa"/>
          </w:tcPr>
          <w:p w:rsidR="007F4077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381" w:type="dxa"/>
          </w:tcPr>
          <w:p w:rsidR="00D52B24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40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475D88">
        <w:tc>
          <w:tcPr>
            <w:tcW w:w="684" w:type="dxa"/>
          </w:tcPr>
          <w:p w:rsidR="007F4077" w:rsidRDefault="00B25FE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381" w:type="dxa"/>
          </w:tcPr>
          <w:p w:rsidR="00D52B24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40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0E0822">
        <w:t xml:space="preserve"> 11/10/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7" w:rsidRDefault="00C547C7" w:rsidP="008E5B20">
      <w:pPr>
        <w:spacing w:after="0" w:line="240" w:lineRule="auto"/>
      </w:pPr>
      <w:r>
        <w:separator/>
      </w:r>
    </w:p>
  </w:endnote>
  <w:endnote w:type="continuationSeparator" w:id="0">
    <w:p w:rsidR="00C547C7" w:rsidRDefault="00C547C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7" w:rsidRDefault="00C547C7" w:rsidP="008E5B20">
      <w:pPr>
        <w:spacing w:after="0" w:line="240" w:lineRule="auto"/>
      </w:pPr>
      <w:r>
        <w:separator/>
      </w:r>
    </w:p>
  </w:footnote>
  <w:footnote w:type="continuationSeparator" w:id="0">
    <w:p w:rsidR="00C547C7" w:rsidRDefault="00C547C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2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4"/>
  </w:num>
  <w:num w:numId="5">
    <w:abstractNumId w:val="12"/>
  </w:num>
  <w:num w:numId="6">
    <w:abstractNumId w:val="25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6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2C91"/>
    <w:rsid w:val="0008225D"/>
    <w:rsid w:val="0009288E"/>
    <w:rsid w:val="000B6846"/>
    <w:rsid w:val="000C7063"/>
    <w:rsid w:val="000D2607"/>
    <w:rsid w:val="000E0822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41783"/>
    <w:rsid w:val="00455196"/>
    <w:rsid w:val="00472F92"/>
    <w:rsid w:val="00475D88"/>
    <w:rsid w:val="00497311"/>
    <w:rsid w:val="004E4E05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94CB2"/>
    <w:rsid w:val="00AA212A"/>
    <w:rsid w:val="00AA465E"/>
    <w:rsid w:val="00AE2C41"/>
    <w:rsid w:val="00AE3CC6"/>
    <w:rsid w:val="00AE4AF1"/>
    <w:rsid w:val="00AE76C4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47C7"/>
    <w:rsid w:val="00C579E7"/>
    <w:rsid w:val="00C603FC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3580B"/>
    <w:rsid w:val="00D4250B"/>
    <w:rsid w:val="00D4418B"/>
    <w:rsid w:val="00D44CB1"/>
    <w:rsid w:val="00D45D28"/>
    <w:rsid w:val="00D52B24"/>
    <w:rsid w:val="00D6027F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F06545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8C86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2016-09-20T09:29:00Z</cp:lastPrinted>
  <dcterms:created xsi:type="dcterms:W3CDTF">2016-10-12T18:47:00Z</dcterms:created>
  <dcterms:modified xsi:type="dcterms:W3CDTF">2016-10-12T18:47:00Z</dcterms:modified>
</cp:coreProperties>
</file>