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F34DA3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</w:t>
      </w:r>
      <w:r w:rsidR="009E1D2E">
        <w:rPr>
          <w:b/>
          <w:sz w:val="28"/>
          <w:szCs w:val="28"/>
        </w:rPr>
        <w:t xml:space="preserve"> 2015 </w:t>
      </w:r>
      <w:r w:rsidR="00105639">
        <w:rPr>
          <w:b/>
          <w:sz w:val="28"/>
          <w:szCs w:val="28"/>
        </w:rPr>
        <w:t>at 7.30pm</w:t>
      </w:r>
    </w:p>
    <w:p w:rsidR="00105639" w:rsidRDefault="007D65F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</w:p>
    <w:p w:rsidR="007D65F0" w:rsidRPr="007D65F0" w:rsidRDefault="007D65F0" w:rsidP="007D65F0">
      <w:pPr>
        <w:pStyle w:val="NoSpacing"/>
      </w:pPr>
      <w:r w:rsidRPr="007D65F0">
        <w:t>Present: Cllrs Nodd</w:t>
      </w:r>
      <w:r w:rsidR="001F142C">
        <w:t>er (Chairma</w:t>
      </w:r>
      <w:r>
        <w:t>n), Holman</w:t>
      </w:r>
      <w:r w:rsidRPr="007D65F0">
        <w:t>,</w:t>
      </w:r>
      <w:r>
        <w:t xml:space="preserve"> Rawle,</w:t>
      </w:r>
      <w:r w:rsidRPr="007D65F0">
        <w:t xml:space="preserve"> Parker, Bayston, Douglas, Stillman</w:t>
      </w:r>
    </w:p>
    <w:p w:rsidR="007D65F0" w:rsidRPr="007D65F0" w:rsidRDefault="007D65F0" w:rsidP="007D65F0">
      <w:pPr>
        <w:pStyle w:val="NoSpacing"/>
      </w:pPr>
      <w:r w:rsidRPr="007D65F0">
        <w:t>Cl</w:t>
      </w:r>
      <w:r>
        <w:t>aire Arnold (Clerk)</w:t>
      </w:r>
    </w:p>
    <w:p w:rsidR="00FD357B" w:rsidRPr="00C4483B" w:rsidRDefault="00822E62" w:rsidP="00FD357B">
      <w:pPr>
        <w:pStyle w:val="NoSpacing"/>
        <w:rPr>
          <w:b/>
          <w:sz w:val="28"/>
          <w:szCs w:val="28"/>
        </w:rPr>
      </w:pPr>
      <w:r>
        <w:t>2 member of public attended</w:t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9272"/>
        <w:gridCol w:w="959"/>
      </w:tblGrid>
      <w:tr w:rsidR="00CF79E2" w:rsidRPr="00163E9C" w:rsidTr="00EC35AA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72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959" w:type="dxa"/>
          </w:tcPr>
          <w:p w:rsidR="00CF79E2" w:rsidRPr="00163E9C" w:rsidRDefault="0086574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05639" w:rsidRPr="00105639" w:rsidTr="00EC35A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272" w:type="dxa"/>
          </w:tcPr>
          <w:p w:rsidR="00D4418B" w:rsidRPr="0086574E" w:rsidRDefault="00105639" w:rsidP="0001028E">
            <w:pPr>
              <w:pStyle w:val="NoSpacing"/>
            </w:pPr>
            <w:r w:rsidRPr="00D4418B">
              <w:rPr>
                <w:b/>
              </w:rPr>
              <w:t>To receive apologies for absence</w:t>
            </w:r>
            <w:r w:rsidR="0086574E">
              <w:rPr>
                <w:b/>
              </w:rPr>
              <w:t xml:space="preserve"> </w:t>
            </w:r>
            <w:r w:rsidR="0086574E">
              <w:t>Cllr Griffiths, District Councillor</w:t>
            </w:r>
            <w:r w:rsidR="00F578DA">
              <w:t>s</w:t>
            </w:r>
            <w:r w:rsidR="0086574E">
              <w:t xml:space="preserve"> Howle</w:t>
            </w:r>
            <w:r w:rsidR="007D65F0">
              <w:t xml:space="preserve"> and Ware</w:t>
            </w:r>
          </w:p>
        </w:tc>
        <w:tc>
          <w:tcPr>
            <w:tcW w:w="95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EC35A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272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>
              <w:rPr>
                <w:b/>
              </w:rPr>
              <w:t>for th</w:t>
            </w:r>
            <w:r w:rsidR="00D4418B">
              <w:rPr>
                <w:b/>
              </w:rPr>
              <w:t>is meeting</w:t>
            </w:r>
          </w:p>
          <w:p w:rsidR="0086574E" w:rsidRPr="0086574E" w:rsidRDefault="0086574E" w:rsidP="0086574E">
            <w:pPr>
              <w:pStyle w:val="NoSpacing"/>
            </w:pPr>
            <w:r>
              <w:t xml:space="preserve">Cllr Nodder will not take part in </w:t>
            </w:r>
            <w:r w:rsidR="00C4483B">
              <w:t>discussion or vote for Item 85 or personal finance items</w:t>
            </w:r>
          </w:p>
        </w:tc>
        <w:tc>
          <w:tcPr>
            <w:tcW w:w="95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EC35A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272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approve the minute</w:t>
            </w:r>
            <w:r w:rsidR="00AE76C4">
              <w:rPr>
                <w:b/>
              </w:rPr>
              <w:t xml:space="preserve">s </w:t>
            </w:r>
            <w:r w:rsidR="00D6027F">
              <w:rPr>
                <w:b/>
              </w:rPr>
              <w:t xml:space="preserve">of ordinary meeting held on </w:t>
            </w:r>
            <w:r w:rsidR="00F34DA3">
              <w:rPr>
                <w:b/>
              </w:rPr>
              <w:t>21.07</w:t>
            </w:r>
            <w:r w:rsidR="0080458C">
              <w:rPr>
                <w:b/>
              </w:rPr>
              <w:t>.15</w:t>
            </w:r>
          </w:p>
          <w:p w:rsidR="0086574E" w:rsidRPr="0086574E" w:rsidRDefault="0086574E" w:rsidP="007D65F0">
            <w:pPr>
              <w:pStyle w:val="NoSpacing"/>
            </w:pPr>
            <w:r>
              <w:t xml:space="preserve">Proposed:  </w:t>
            </w:r>
            <w:r w:rsidR="007D65F0">
              <w:t>Cllr Parker</w:t>
            </w:r>
            <w:r>
              <w:t xml:space="preserve">           Seconded:    </w:t>
            </w:r>
            <w:r w:rsidR="007D65F0">
              <w:t>Cllr Holman   Abstained:   Cllr Rawle</w:t>
            </w:r>
            <w:r>
              <w:t xml:space="preserve">                  Agreed:</w:t>
            </w:r>
            <w:r w:rsidR="007D65F0">
              <w:t xml:space="preserve"> All</w:t>
            </w:r>
          </w:p>
        </w:tc>
        <w:tc>
          <w:tcPr>
            <w:tcW w:w="95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EC35A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272" w:type="dxa"/>
          </w:tcPr>
          <w:p w:rsidR="0086574E" w:rsidRDefault="00105639" w:rsidP="0086574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address matters arising from the ordinary meeting held on </w:t>
            </w:r>
            <w:r w:rsidR="00F34DA3">
              <w:rPr>
                <w:b/>
              </w:rPr>
              <w:t>21.07.15</w:t>
            </w:r>
          </w:p>
          <w:p w:rsidR="00070FAE" w:rsidRPr="0086574E" w:rsidRDefault="00822E62" w:rsidP="00070FAE">
            <w:pPr>
              <w:pStyle w:val="NoSpacing"/>
            </w:pPr>
            <w:r>
              <w:t>Action points</w:t>
            </w:r>
            <w:r w:rsidR="00F578DA">
              <w:t xml:space="preserve"> addressed or are agenda items</w:t>
            </w:r>
          </w:p>
        </w:tc>
        <w:tc>
          <w:tcPr>
            <w:tcW w:w="959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EC35A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272" w:type="dxa"/>
          </w:tcPr>
          <w:p w:rsidR="009E4FD5" w:rsidRDefault="00105639" w:rsidP="000F2642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take questions and comm</w:t>
            </w:r>
            <w:r w:rsidR="009E4FD5">
              <w:rPr>
                <w:b/>
              </w:rPr>
              <w:t>ents from members of the public</w:t>
            </w:r>
          </w:p>
          <w:p w:rsidR="004C445D" w:rsidRPr="001268AC" w:rsidRDefault="00F578DA" w:rsidP="00425782">
            <w:pPr>
              <w:pStyle w:val="NoSpacing"/>
            </w:pPr>
            <w:r>
              <w:t>Comments included issues around road safety issues and bins</w:t>
            </w:r>
          </w:p>
        </w:tc>
        <w:tc>
          <w:tcPr>
            <w:tcW w:w="959" w:type="dxa"/>
          </w:tcPr>
          <w:p w:rsidR="000F2642" w:rsidRPr="00105639" w:rsidRDefault="000F2642" w:rsidP="0001028E">
            <w:pPr>
              <w:pStyle w:val="NoSpacing"/>
            </w:pPr>
          </w:p>
        </w:tc>
      </w:tr>
      <w:tr w:rsidR="00105639" w:rsidRPr="00105639" w:rsidTr="00EC35A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272" w:type="dxa"/>
          </w:tcPr>
          <w:p w:rsidR="009E4FD5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take questions and comme</w:t>
            </w:r>
            <w:r w:rsidR="009E4FD5">
              <w:rPr>
                <w:b/>
              </w:rPr>
              <w:t>nts from members of the Council</w:t>
            </w:r>
          </w:p>
          <w:p w:rsidR="004C445D" w:rsidRPr="00DC3168" w:rsidRDefault="00F578DA" w:rsidP="00DB778C">
            <w:pPr>
              <w:pStyle w:val="NoSpacing"/>
              <w:rPr>
                <w:b/>
              </w:rPr>
            </w:pPr>
            <w:r>
              <w:t>Comments included issues surrounding Solar panels, hedging, Christmas tree, dog bins, parking</w:t>
            </w:r>
          </w:p>
        </w:tc>
        <w:tc>
          <w:tcPr>
            <w:tcW w:w="959" w:type="dxa"/>
          </w:tcPr>
          <w:p w:rsidR="00105639" w:rsidRDefault="00105639" w:rsidP="0001028E">
            <w:pPr>
              <w:pStyle w:val="NoSpacing"/>
            </w:pPr>
          </w:p>
          <w:p w:rsidR="00B40270" w:rsidRPr="00105639" w:rsidRDefault="00B40270" w:rsidP="0001028E">
            <w:pPr>
              <w:pStyle w:val="NoSpacing"/>
            </w:pPr>
          </w:p>
        </w:tc>
      </w:tr>
      <w:tr w:rsidR="00105639" w:rsidRPr="00105639" w:rsidTr="00EC35AA">
        <w:tc>
          <w:tcPr>
            <w:tcW w:w="684" w:type="dxa"/>
          </w:tcPr>
          <w:p w:rsidR="00105639" w:rsidRPr="00163E9C" w:rsidRDefault="00F34DA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272" w:type="dxa"/>
          </w:tcPr>
          <w:p w:rsidR="004C445D" w:rsidRPr="00822E62" w:rsidRDefault="00105639" w:rsidP="00DB778C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burial matters</w:t>
            </w:r>
            <w:r w:rsidR="00822E62">
              <w:rPr>
                <w:b/>
              </w:rPr>
              <w:t xml:space="preserve"> - </w:t>
            </w:r>
            <w:r w:rsidR="00DB778C" w:rsidRPr="00DB778C">
              <w:t>None</w:t>
            </w:r>
          </w:p>
        </w:tc>
        <w:tc>
          <w:tcPr>
            <w:tcW w:w="95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EC35AA">
        <w:tc>
          <w:tcPr>
            <w:tcW w:w="684" w:type="dxa"/>
          </w:tcPr>
          <w:p w:rsidR="00105639" w:rsidRPr="00163E9C" w:rsidRDefault="00CF267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272" w:type="dxa"/>
          </w:tcPr>
          <w:p w:rsidR="00105639" w:rsidRPr="00D4418B" w:rsidRDefault="00105639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address planning matters</w:t>
            </w:r>
          </w:p>
        </w:tc>
        <w:tc>
          <w:tcPr>
            <w:tcW w:w="95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C76C31" w:rsidRPr="00105639" w:rsidTr="00EC35AA">
        <w:tc>
          <w:tcPr>
            <w:tcW w:w="684" w:type="dxa"/>
            <w:vMerge w:val="restart"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9272" w:type="dxa"/>
          </w:tcPr>
          <w:p w:rsidR="004C445D" w:rsidRPr="00F578DA" w:rsidRDefault="00C76C31" w:rsidP="006778C9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</w:t>
            </w:r>
            <w:r w:rsidR="00DC3168">
              <w:rPr>
                <w:b/>
              </w:rPr>
              <w:t>(a)   Update on Gypsy Site</w:t>
            </w:r>
            <w:r w:rsidR="00F578DA">
              <w:rPr>
                <w:b/>
              </w:rPr>
              <w:t xml:space="preserve"> - </w:t>
            </w:r>
            <w:r w:rsidR="006778C9" w:rsidRPr="006778C9">
              <w:t>None</w:t>
            </w:r>
          </w:p>
        </w:tc>
        <w:tc>
          <w:tcPr>
            <w:tcW w:w="959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EC35AA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9272" w:type="dxa"/>
          </w:tcPr>
          <w:p w:rsidR="00032E99" w:rsidRPr="00822E62" w:rsidRDefault="00C76C31" w:rsidP="006778C9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(b)   Update on Knapp’s Field</w:t>
            </w:r>
            <w:r w:rsidR="00822E62">
              <w:rPr>
                <w:b/>
              </w:rPr>
              <w:t xml:space="preserve"> - </w:t>
            </w:r>
            <w:r w:rsidR="00EE7871">
              <w:t xml:space="preserve">Pavement surfacing, </w:t>
            </w:r>
            <w:r w:rsidR="00F578DA">
              <w:t>tactile paving and street light</w:t>
            </w:r>
            <w:r w:rsidR="00EE7871">
              <w:t xml:space="preserve"> to be chased</w:t>
            </w:r>
          </w:p>
        </w:tc>
        <w:tc>
          <w:tcPr>
            <w:tcW w:w="959" w:type="dxa"/>
          </w:tcPr>
          <w:p w:rsidR="006778C9" w:rsidRPr="00105639" w:rsidRDefault="00F578DA" w:rsidP="0001028E">
            <w:pPr>
              <w:pStyle w:val="NoSpacing"/>
            </w:pPr>
            <w:r>
              <w:t>SN/AR</w:t>
            </w:r>
          </w:p>
        </w:tc>
      </w:tr>
      <w:tr w:rsidR="00C76C31" w:rsidRPr="00105639" w:rsidTr="00EC35AA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9272" w:type="dxa"/>
          </w:tcPr>
          <w:p w:rsidR="00AA465E" w:rsidRDefault="00C76C31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(c)   Update on Cowan’s Camp </w:t>
            </w:r>
            <w:r w:rsidR="00AA465E">
              <w:rPr>
                <w:b/>
              </w:rPr>
              <w:t xml:space="preserve"> </w:t>
            </w:r>
          </w:p>
          <w:p w:rsidR="00032E99" w:rsidRPr="00032E99" w:rsidRDefault="006778C9" w:rsidP="0001028E">
            <w:pPr>
              <w:pStyle w:val="NoSpacing"/>
            </w:pPr>
            <w:r>
              <w:t>33 additional houses passed.</w:t>
            </w:r>
            <w:r w:rsidR="00F578DA">
              <w:t xml:space="preserve"> </w:t>
            </w:r>
            <w:r w:rsidR="00A80E6D">
              <w:t>Developers will not pay solicitor’s fees for transfer o</w:t>
            </w:r>
            <w:r w:rsidR="00F578DA">
              <w:t>f POS</w:t>
            </w:r>
          </w:p>
        </w:tc>
        <w:tc>
          <w:tcPr>
            <w:tcW w:w="959" w:type="dxa"/>
          </w:tcPr>
          <w:p w:rsidR="00C76C31" w:rsidRPr="00105639" w:rsidRDefault="00C76C31" w:rsidP="0001028E">
            <w:pPr>
              <w:pStyle w:val="NoSpacing"/>
            </w:pPr>
          </w:p>
        </w:tc>
      </w:tr>
      <w:tr w:rsidR="00C76C31" w:rsidRPr="00105639" w:rsidTr="00EC35AA">
        <w:tc>
          <w:tcPr>
            <w:tcW w:w="684" w:type="dxa"/>
            <w:vMerge/>
          </w:tcPr>
          <w:p w:rsidR="00C76C31" w:rsidRPr="00163E9C" w:rsidRDefault="00C76C31" w:rsidP="0001028E">
            <w:pPr>
              <w:pStyle w:val="NoSpacing"/>
              <w:rPr>
                <w:b/>
              </w:rPr>
            </w:pPr>
          </w:p>
        </w:tc>
        <w:tc>
          <w:tcPr>
            <w:tcW w:w="9272" w:type="dxa"/>
          </w:tcPr>
          <w:p w:rsidR="00584586" w:rsidRDefault="00C76C31" w:rsidP="0001028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      (d)   Update on 16 house development</w:t>
            </w:r>
          </w:p>
          <w:p w:rsidR="00584586" w:rsidRPr="00822E62" w:rsidRDefault="008E4F95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i. </w:t>
            </w:r>
            <w:r w:rsidRPr="008E4F95">
              <w:rPr>
                <w:b/>
              </w:rPr>
              <w:t>new street name</w:t>
            </w:r>
            <w:r>
              <w:rPr>
                <w:b/>
              </w:rPr>
              <w:t xml:space="preserve"> ideas</w:t>
            </w:r>
            <w:r w:rsidR="00822E62">
              <w:rPr>
                <w:b/>
              </w:rPr>
              <w:t xml:space="preserve"> - </w:t>
            </w:r>
            <w:r w:rsidR="001D3E7F">
              <w:t>Suggestions:  Mac’s, Queen</w:t>
            </w:r>
            <w:r w:rsidR="00F578DA">
              <w:t>’</w:t>
            </w:r>
            <w:r w:rsidR="001D3E7F">
              <w:t>s, Elder.  Clerk to forward.</w:t>
            </w:r>
          </w:p>
          <w:p w:rsidR="00584586" w:rsidRPr="00F578DA" w:rsidRDefault="00584586" w:rsidP="0001028E">
            <w:pPr>
              <w:pStyle w:val="NoSpacing"/>
              <w:rPr>
                <w:b/>
              </w:rPr>
            </w:pPr>
            <w:r>
              <w:t xml:space="preserve">Proposed: </w:t>
            </w:r>
            <w:r w:rsidR="001D3E7F">
              <w:t>Cllr Stillman</w:t>
            </w:r>
            <w:r>
              <w:t xml:space="preserve">                  Seconded:  </w:t>
            </w:r>
            <w:r w:rsidR="001D3E7F">
              <w:t>Cllr Rawle</w:t>
            </w:r>
            <w:r>
              <w:t xml:space="preserve">                                         Agreed:</w:t>
            </w:r>
            <w:r w:rsidR="00F578DA">
              <w:t xml:space="preserve"> All</w:t>
            </w:r>
          </w:p>
        </w:tc>
        <w:tc>
          <w:tcPr>
            <w:tcW w:w="959" w:type="dxa"/>
          </w:tcPr>
          <w:p w:rsidR="00ED5E06" w:rsidRDefault="00ED5E06" w:rsidP="0001028E">
            <w:pPr>
              <w:pStyle w:val="NoSpacing"/>
            </w:pPr>
          </w:p>
          <w:p w:rsidR="001D3E7F" w:rsidRDefault="001D3E7F" w:rsidP="0001028E">
            <w:pPr>
              <w:pStyle w:val="NoSpacing"/>
            </w:pPr>
          </w:p>
          <w:p w:rsidR="001D3E7F" w:rsidRPr="00105639" w:rsidRDefault="001D3E7F" w:rsidP="0001028E">
            <w:pPr>
              <w:pStyle w:val="NoSpacing"/>
            </w:pPr>
            <w:r>
              <w:t>CA</w:t>
            </w:r>
          </w:p>
        </w:tc>
      </w:tr>
      <w:tr w:rsidR="0080458C" w:rsidRPr="00105639" w:rsidTr="00EC35AA">
        <w:tc>
          <w:tcPr>
            <w:tcW w:w="684" w:type="dxa"/>
          </w:tcPr>
          <w:p w:rsidR="0080458C" w:rsidRDefault="0080458C" w:rsidP="0001028E">
            <w:pPr>
              <w:pStyle w:val="NoSpacing"/>
              <w:rPr>
                <w:b/>
              </w:rPr>
            </w:pPr>
          </w:p>
        </w:tc>
        <w:tc>
          <w:tcPr>
            <w:tcW w:w="9272" w:type="dxa"/>
          </w:tcPr>
          <w:p w:rsidR="00A43802" w:rsidRPr="00EE7871" w:rsidRDefault="0080458C" w:rsidP="0001028E">
            <w:pPr>
              <w:pStyle w:val="NoSpacing"/>
            </w:pPr>
            <w:r>
              <w:rPr>
                <w:b/>
              </w:rPr>
              <w:t xml:space="preserve">      (e)  </w:t>
            </w:r>
            <w:r w:rsidR="00F34DA3">
              <w:rPr>
                <w:b/>
              </w:rPr>
              <w:t xml:space="preserve"> </w:t>
            </w:r>
            <w:r>
              <w:rPr>
                <w:b/>
              </w:rPr>
              <w:t>Update on golf course development</w:t>
            </w:r>
            <w:r w:rsidR="00EE7871">
              <w:rPr>
                <w:b/>
              </w:rPr>
              <w:t xml:space="preserve"> - </w:t>
            </w:r>
            <w:r w:rsidR="00EE7871">
              <w:t>None</w:t>
            </w:r>
          </w:p>
        </w:tc>
        <w:tc>
          <w:tcPr>
            <w:tcW w:w="959" w:type="dxa"/>
          </w:tcPr>
          <w:p w:rsidR="0080458C" w:rsidRPr="00105639" w:rsidRDefault="0080458C" w:rsidP="0001028E">
            <w:pPr>
              <w:pStyle w:val="NoSpacing"/>
            </w:pPr>
          </w:p>
        </w:tc>
      </w:tr>
      <w:tr w:rsidR="00AA212A" w:rsidRPr="00105639" w:rsidTr="00EC35AA">
        <w:tc>
          <w:tcPr>
            <w:tcW w:w="684" w:type="dxa"/>
          </w:tcPr>
          <w:p w:rsidR="00AA212A" w:rsidRDefault="00AA212A" w:rsidP="0001028E">
            <w:pPr>
              <w:pStyle w:val="NoSpacing"/>
              <w:rPr>
                <w:b/>
              </w:rPr>
            </w:pPr>
          </w:p>
        </w:tc>
        <w:tc>
          <w:tcPr>
            <w:tcW w:w="9272" w:type="dxa"/>
          </w:tcPr>
          <w:p w:rsidR="00A43802" w:rsidRPr="00822E62" w:rsidRDefault="00AA212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(f) P15/V1958/FUL 22.8m tower and 6 antennas. Land at Westmill Farm near junction of B4508 and A420</w:t>
            </w:r>
            <w:r w:rsidR="00822E62">
              <w:rPr>
                <w:b/>
              </w:rPr>
              <w:t xml:space="preserve"> - </w:t>
            </w:r>
            <w:r w:rsidR="001D3E7F">
              <w:t>As circulated – No Comment to be sent</w:t>
            </w:r>
          </w:p>
          <w:p w:rsidR="00A43802" w:rsidRPr="00A43802" w:rsidRDefault="00A43802" w:rsidP="001D3E7F">
            <w:pPr>
              <w:pStyle w:val="NoSpacing"/>
            </w:pPr>
            <w:r>
              <w:t>Proposed:</w:t>
            </w:r>
            <w:r w:rsidR="001D3E7F">
              <w:t xml:space="preserve"> Cllr Parker</w:t>
            </w:r>
            <w:r>
              <w:t xml:space="preserve">                    Seconded:</w:t>
            </w:r>
            <w:r w:rsidR="001D3E7F">
              <w:t xml:space="preserve"> Cllr Rawle</w:t>
            </w:r>
            <w:r>
              <w:t xml:space="preserve">                                      Agreed:</w:t>
            </w:r>
            <w:r w:rsidR="001D3E7F">
              <w:t xml:space="preserve"> All</w:t>
            </w:r>
          </w:p>
        </w:tc>
        <w:tc>
          <w:tcPr>
            <w:tcW w:w="959" w:type="dxa"/>
          </w:tcPr>
          <w:p w:rsidR="00AA212A" w:rsidRDefault="00AA212A" w:rsidP="0001028E">
            <w:pPr>
              <w:pStyle w:val="NoSpacing"/>
            </w:pPr>
          </w:p>
          <w:p w:rsidR="001D3E7F" w:rsidRDefault="001D3E7F" w:rsidP="0001028E">
            <w:pPr>
              <w:pStyle w:val="NoSpacing"/>
            </w:pPr>
          </w:p>
          <w:p w:rsidR="001D3E7F" w:rsidRPr="00105639" w:rsidRDefault="001D3E7F" w:rsidP="0001028E">
            <w:pPr>
              <w:pStyle w:val="NoSpacing"/>
            </w:pPr>
            <w:r>
              <w:t>CA</w:t>
            </w:r>
          </w:p>
        </w:tc>
      </w:tr>
      <w:tr w:rsidR="00F34DA3" w:rsidRPr="00105639" w:rsidTr="00EC35AA">
        <w:tc>
          <w:tcPr>
            <w:tcW w:w="684" w:type="dxa"/>
          </w:tcPr>
          <w:p w:rsidR="00F34DA3" w:rsidRDefault="00CF267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272" w:type="dxa"/>
          </w:tcPr>
          <w:p w:rsidR="00A43802" w:rsidRPr="00822E62" w:rsidRDefault="00F34DA3" w:rsidP="006F0810">
            <w:pPr>
              <w:pStyle w:val="NoSpacing"/>
              <w:rPr>
                <w:b/>
              </w:rPr>
            </w:pPr>
            <w:r>
              <w:rPr>
                <w:b/>
              </w:rPr>
              <w:t>Internal Audit Report</w:t>
            </w:r>
            <w:r w:rsidR="006F0810">
              <w:rPr>
                <w:b/>
              </w:rPr>
              <w:t xml:space="preserve"> Discussion</w:t>
            </w:r>
            <w:r w:rsidR="00822E62">
              <w:rPr>
                <w:b/>
              </w:rPr>
              <w:t xml:space="preserve"> - </w:t>
            </w:r>
            <w:r w:rsidR="00A43802">
              <w:t>As circulated</w:t>
            </w:r>
            <w:r w:rsidR="00EE7871">
              <w:t>.  Discussed</w:t>
            </w:r>
            <w:r w:rsidR="001423C5">
              <w:t xml:space="preserve"> and agreed </w:t>
            </w:r>
          </w:p>
          <w:p w:rsidR="001423C5" w:rsidRPr="00A43802" w:rsidRDefault="001423C5" w:rsidP="006F0810">
            <w:pPr>
              <w:pStyle w:val="NoSpacing"/>
            </w:pPr>
            <w:r>
              <w:t xml:space="preserve">Proposed: Cllr Holman                  Seconded: Cllr Bayston                               Agreed: All </w:t>
            </w:r>
          </w:p>
          <w:p w:rsidR="00A43802" w:rsidRPr="00822E62" w:rsidRDefault="006F081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a)</w:t>
            </w:r>
            <w:r w:rsidRPr="006F0810">
              <w:rPr>
                <w:b/>
              </w:rPr>
              <w:t xml:space="preserve"> Review of effectiveness of inte</w:t>
            </w:r>
            <w:r w:rsidR="00822E62">
              <w:rPr>
                <w:b/>
              </w:rPr>
              <w:t xml:space="preserve">rnal audit - </w:t>
            </w:r>
            <w:r w:rsidR="001423C5">
              <w:t>As cir</w:t>
            </w:r>
            <w:r w:rsidR="00EE7871">
              <w:t>culated. Discussed and agreed</w:t>
            </w:r>
          </w:p>
          <w:p w:rsidR="00A43802" w:rsidRPr="00A43802" w:rsidRDefault="00A43802" w:rsidP="001423C5">
            <w:pPr>
              <w:pStyle w:val="NoSpacing"/>
            </w:pPr>
            <w:r>
              <w:t>Proposed:</w:t>
            </w:r>
            <w:r w:rsidR="001423C5">
              <w:t xml:space="preserve"> Cllr Holman</w:t>
            </w:r>
            <w:r>
              <w:t xml:space="preserve">                   Seconded</w:t>
            </w:r>
            <w:r w:rsidR="001423C5">
              <w:t>: Cllr Parker</w:t>
            </w:r>
            <w:r>
              <w:t xml:space="preserve">                                          Agreed:</w:t>
            </w:r>
            <w:r w:rsidR="001423C5">
              <w:t xml:space="preserve"> All</w:t>
            </w:r>
          </w:p>
        </w:tc>
        <w:tc>
          <w:tcPr>
            <w:tcW w:w="959" w:type="dxa"/>
          </w:tcPr>
          <w:p w:rsidR="00F34DA3" w:rsidRPr="00105639" w:rsidRDefault="00F34DA3" w:rsidP="0001028E">
            <w:pPr>
              <w:pStyle w:val="NoSpacing"/>
            </w:pPr>
          </w:p>
        </w:tc>
      </w:tr>
      <w:tr w:rsidR="006F0810" w:rsidRPr="00105639" w:rsidTr="00EC35AA">
        <w:tc>
          <w:tcPr>
            <w:tcW w:w="684" w:type="dxa"/>
          </w:tcPr>
          <w:p w:rsidR="006F0810" w:rsidRDefault="00CF267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272" w:type="dxa"/>
          </w:tcPr>
          <w:p w:rsidR="00A43802" w:rsidRPr="00822E62" w:rsidRDefault="006F0810" w:rsidP="0001028E">
            <w:pPr>
              <w:pStyle w:val="NoSpacing"/>
              <w:rPr>
                <w:b/>
              </w:rPr>
            </w:pPr>
            <w:r w:rsidRPr="006F0810">
              <w:rPr>
                <w:b/>
              </w:rPr>
              <w:t>Stanford tip/OCC recycling centre consultation</w:t>
            </w:r>
            <w:r w:rsidR="00822E62">
              <w:rPr>
                <w:b/>
              </w:rPr>
              <w:t xml:space="preserve"> - </w:t>
            </w:r>
            <w:r w:rsidR="00EE7871">
              <w:t>Response discussed and agreed</w:t>
            </w:r>
          </w:p>
          <w:p w:rsidR="00A43802" w:rsidRPr="00A43802" w:rsidRDefault="00A43802" w:rsidP="001423C5">
            <w:pPr>
              <w:pStyle w:val="NoSpacing"/>
            </w:pPr>
            <w:r>
              <w:t xml:space="preserve">Proposed: </w:t>
            </w:r>
            <w:r w:rsidR="001423C5">
              <w:t xml:space="preserve"> Cllr Holman</w:t>
            </w:r>
            <w:r>
              <w:t xml:space="preserve">                  Seconded: </w:t>
            </w:r>
            <w:r w:rsidR="001423C5">
              <w:t>Cllr Douglas</w:t>
            </w:r>
            <w:r>
              <w:t xml:space="preserve">                                          Agreed:</w:t>
            </w:r>
            <w:r w:rsidR="001423C5">
              <w:t xml:space="preserve"> All</w:t>
            </w:r>
          </w:p>
        </w:tc>
        <w:tc>
          <w:tcPr>
            <w:tcW w:w="959" w:type="dxa"/>
          </w:tcPr>
          <w:p w:rsidR="001423C5" w:rsidRDefault="001423C5" w:rsidP="0001028E">
            <w:pPr>
              <w:pStyle w:val="NoSpacing"/>
            </w:pPr>
          </w:p>
          <w:p w:rsidR="001423C5" w:rsidRPr="00105639" w:rsidRDefault="001423C5" w:rsidP="0001028E">
            <w:pPr>
              <w:pStyle w:val="NoSpacing"/>
            </w:pPr>
            <w:r>
              <w:t>SN</w:t>
            </w:r>
          </w:p>
        </w:tc>
      </w:tr>
      <w:tr w:rsidR="006F0810" w:rsidRPr="00105639" w:rsidTr="00EC35AA">
        <w:tc>
          <w:tcPr>
            <w:tcW w:w="684" w:type="dxa"/>
          </w:tcPr>
          <w:p w:rsidR="006F0810" w:rsidRDefault="00CF267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272" w:type="dxa"/>
          </w:tcPr>
          <w:p w:rsidR="00A43802" w:rsidRPr="00822E62" w:rsidRDefault="006F0810" w:rsidP="00A43802">
            <w:pPr>
              <w:pStyle w:val="NoSpacing"/>
              <w:rPr>
                <w:b/>
              </w:rPr>
            </w:pPr>
            <w:r w:rsidRPr="006F0810">
              <w:rPr>
                <w:b/>
              </w:rPr>
              <w:t>Application for resilience fund</w:t>
            </w:r>
            <w:r w:rsidR="00822E62">
              <w:rPr>
                <w:b/>
              </w:rPr>
              <w:t xml:space="preserve"> - </w:t>
            </w:r>
            <w:r w:rsidR="00EE7871">
              <w:t>Application for grant for equipment discussed and agreed</w:t>
            </w:r>
          </w:p>
          <w:p w:rsidR="00A43802" w:rsidRPr="00A43802" w:rsidRDefault="00F906AA" w:rsidP="00F906AA">
            <w:pPr>
              <w:pStyle w:val="NoSpacing"/>
            </w:pPr>
            <w:r>
              <w:t>P</w:t>
            </w:r>
            <w:r w:rsidR="00A43802">
              <w:t>roposed:</w:t>
            </w:r>
            <w:r>
              <w:t xml:space="preserve"> Cllr Holman</w:t>
            </w:r>
            <w:r w:rsidR="00A43802">
              <w:t xml:space="preserve">                   Seconded: </w:t>
            </w:r>
            <w:r>
              <w:t>Cllr Rawle</w:t>
            </w:r>
            <w:r w:rsidR="00A43802">
              <w:t xml:space="preserve">                                          Agreed:</w:t>
            </w:r>
            <w:r>
              <w:t xml:space="preserve"> All</w:t>
            </w:r>
          </w:p>
        </w:tc>
        <w:tc>
          <w:tcPr>
            <w:tcW w:w="959" w:type="dxa"/>
          </w:tcPr>
          <w:p w:rsidR="00F906AA" w:rsidRDefault="00F906AA" w:rsidP="0001028E">
            <w:pPr>
              <w:pStyle w:val="NoSpacing"/>
            </w:pPr>
          </w:p>
          <w:p w:rsidR="00F906AA" w:rsidRPr="00105639" w:rsidRDefault="00F906AA" w:rsidP="0001028E">
            <w:pPr>
              <w:pStyle w:val="NoSpacing"/>
            </w:pPr>
            <w:r>
              <w:t>SN</w:t>
            </w:r>
          </w:p>
        </w:tc>
      </w:tr>
      <w:tr w:rsidR="00F53080" w:rsidRPr="00105639" w:rsidTr="00EC35AA">
        <w:tc>
          <w:tcPr>
            <w:tcW w:w="684" w:type="dxa"/>
          </w:tcPr>
          <w:p w:rsidR="00F53080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272" w:type="dxa"/>
          </w:tcPr>
          <w:p w:rsidR="00A43802" w:rsidRPr="00822E62" w:rsidRDefault="00F53080" w:rsidP="006F0810">
            <w:pPr>
              <w:pStyle w:val="NoSpacing"/>
              <w:rPr>
                <w:b/>
              </w:rPr>
            </w:pPr>
            <w:r>
              <w:rPr>
                <w:b/>
              </w:rPr>
              <w:t>Rabbit Cull</w:t>
            </w:r>
            <w:r w:rsidR="00822E62">
              <w:rPr>
                <w:b/>
              </w:rPr>
              <w:t xml:space="preserve"> - </w:t>
            </w:r>
            <w:r w:rsidR="00EE7871">
              <w:t>Discussed and agreed payment of up to £350 based on quotes</w:t>
            </w:r>
          </w:p>
          <w:p w:rsidR="00A43802" w:rsidRPr="00A43802" w:rsidRDefault="00A43802" w:rsidP="002F525F">
            <w:pPr>
              <w:pStyle w:val="NoSpacing"/>
            </w:pPr>
            <w:r>
              <w:t>Proposed:</w:t>
            </w:r>
            <w:r w:rsidR="002F525F">
              <w:t xml:space="preserve"> Cllr Stillman</w:t>
            </w:r>
            <w:r>
              <w:t xml:space="preserve">                   Seconded:  </w:t>
            </w:r>
            <w:r w:rsidR="002F525F">
              <w:t>Cllr Rawle</w:t>
            </w:r>
            <w:r>
              <w:t xml:space="preserve">                                         Agreed:</w:t>
            </w:r>
            <w:r w:rsidR="002F525F">
              <w:t xml:space="preserve"> All</w:t>
            </w:r>
          </w:p>
        </w:tc>
        <w:tc>
          <w:tcPr>
            <w:tcW w:w="959" w:type="dxa"/>
          </w:tcPr>
          <w:p w:rsidR="00F53080" w:rsidRPr="00105639" w:rsidRDefault="00822E62" w:rsidP="0001028E">
            <w:pPr>
              <w:pStyle w:val="NoSpacing"/>
            </w:pPr>
            <w:r>
              <w:t>RH</w:t>
            </w:r>
          </w:p>
        </w:tc>
      </w:tr>
      <w:tr w:rsidR="006F0810" w:rsidRPr="00105639" w:rsidTr="00EC35AA">
        <w:tc>
          <w:tcPr>
            <w:tcW w:w="684" w:type="dxa"/>
          </w:tcPr>
          <w:p w:rsidR="006F0810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272" w:type="dxa"/>
          </w:tcPr>
          <w:p w:rsidR="00822E62" w:rsidRDefault="006F0810" w:rsidP="001239CC">
            <w:pPr>
              <w:pStyle w:val="NoSpacing"/>
              <w:rPr>
                <w:b/>
              </w:rPr>
            </w:pPr>
            <w:r w:rsidRPr="006F0810">
              <w:rPr>
                <w:b/>
              </w:rPr>
              <w:t>Community noticeboard at Co-Op</w:t>
            </w:r>
          </w:p>
          <w:p w:rsidR="001239CC" w:rsidRPr="00822E62" w:rsidRDefault="00EE7871" w:rsidP="001239CC">
            <w:pPr>
              <w:pStyle w:val="NoSpacing"/>
              <w:rPr>
                <w:b/>
              </w:rPr>
            </w:pPr>
            <w:r>
              <w:t>Discussed and agreed payment of up to £230 from earmarked funds based on quotes</w:t>
            </w:r>
          </w:p>
          <w:p w:rsidR="001239CC" w:rsidRPr="001239CC" w:rsidRDefault="001239CC" w:rsidP="002F525F">
            <w:pPr>
              <w:pStyle w:val="NoSpacing"/>
            </w:pPr>
            <w:r>
              <w:t>Proposed:</w:t>
            </w:r>
            <w:r w:rsidR="002F525F">
              <w:t xml:space="preserve"> Cllr Bayston</w:t>
            </w:r>
            <w:r>
              <w:t xml:space="preserve">                    Seconded:</w:t>
            </w:r>
            <w:r w:rsidR="002F525F">
              <w:t xml:space="preserve"> Cllr Parker</w:t>
            </w:r>
            <w:r>
              <w:t xml:space="preserve">                                        Agreed:</w:t>
            </w:r>
            <w:r w:rsidR="002F525F">
              <w:t xml:space="preserve"> All</w:t>
            </w:r>
          </w:p>
        </w:tc>
        <w:tc>
          <w:tcPr>
            <w:tcW w:w="959" w:type="dxa"/>
          </w:tcPr>
          <w:p w:rsidR="006F0810" w:rsidRDefault="006F0810" w:rsidP="0001028E">
            <w:pPr>
              <w:pStyle w:val="NoSpacing"/>
            </w:pPr>
          </w:p>
          <w:p w:rsidR="002F525F" w:rsidRPr="00105639" w:rsidRDefault="002F525F" w:rsidP="0001028E">
            <w:pPr>
              <w:pStyle w:val="NoSpacing"/>
            </w:pPr>
            <w:r>
              <w:t>SN</w:t>
            </w:r>
          </w:p>
        </w:tc>
      </w:tr>
      <w:tr w:rsidR="006F0810" w:rsidRPr="00105639" w:rsidTr="00EC35AA">
        <w:tc>
          <w:tcPr>
            <w:tcW w:w="684" w:type="dxa"/>
          </w:tcPr>
          <w:p w:rsidR="006F0810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272" w:type="dxa"/>
          </w:tcPr>
          <w:p w:rsidR="001239CC" w:rsidRPr="00822E62" w:rsidRDefault="006F0810" w:rsidP="006F0810">
            <w:pPr>
              <w:pStyle w:val="NoSpacing"/>
              <w:rPr>
                <w:b/>
              </w:rPr>
            </w:pPr>
            <w:r w:rsidRPr="006F0810">
              <w:rPr>
                <w:b/>
              </w:rPr>
              <w:t>Attendance at Town &amp; Parish forum 19/11/15</w:t>
            </w:r>
            <w:r w:rsidR="00822E62">
              <w:rPr>
                <w:b/>
              </w:rPr>
              <w:t xml:space="preserve"> - </w:t>
            </w:r>
            <w:r w:rsidR="00EE7871">
              <w:t>Cllr Nodder to attend</w:t>
            </w:r>
          </w:p>
        </w:tc>
        <w:tc>
          <w:tcPr>
            <w:tcW w:w="959" w:type="dxa"/>
          </w:tcPr>
          <w:p w:rsidR="002F525F" w:rsidRPr="00105639" w:rsidRDefault="002F525F" w:rsidP="0001028E">
            <w:pPr>
              <w:pStyle w:val="NoSpacing"/>
            </w:pPr>
            <w:r>
              <w:t>SN</w:t>
            </w:r>
          </w:p>
        </w:tc>
      </w:tr>
      <w:tr w:rsidR="006F0810" w:rsidRPr="00105639" w:rsidTr="00EC35AA">
        <w:tc>
          <w:tcPr>
            <w:tcW w:w="684" w:type="dxa"/>
          </w:tcPr>
          <w:p w:rsidR="006F0810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9272" w:type="dxa"/>
          </w:tcPr>
          <w:p w:rsidR="00EE7871" w:rsidRPr="00822E62" w:rsidRDefault="006F0810" w:rsidP="002F525F">
            <w:pPr>
              <w:pStyle w:val="NoSpacing"/>
              <w:rPr>
                <w:b/>
              </w:rPr>
            </w:pPr>
            <w:r w:rsidRPr="006F0810">
              <w:rPr>
                <w:b/>
              </w:rPr>
              <w:t>Audit plan update (postponed from July)</w:t>
            </w:r>
            <w:r w:rsidR="00822E62">
              <w:rPr>
                <w:b/>
              </w:rPr>
              <w:t xml:space="preserve"> - </w:t>
            </w:r>
            <w:r w:rsidR="00EE7871">
              <w:t>Amendments discussed and agreed</w:t>
            </w:r>
          </w:p>
          <w:p w:rsidR="00962AEA" w:rsidRPr="001239CC" w:rsidRDefault="002F525F" w:rsidP="002F525F">
            <w:pPr>
              <w:pStyle w:val="NoSpacing"/>
            </w:pPr>
            <w:r>
              <w:t>P</w:t>
            </w:r>
            <w:r w:rsidR="00962AEA">
              <w:t xml:space="preserve">roposed: </w:t>
            </w:r>
            <w:r>
              <w:t>Cllr Parker</w:t>
            </w:r>
            <w:r w:rsidR="00962AEA">
              <w:t xml:space="preserve">                       Seconded:</w:t>
            </w:r>
            <w:r>
              <w:t xml:space="preserve"> Cllr Holman</w:t>
            </w:r>
            <w:r w:rsidR="00962AEA">
              <w:t xml:space="preserve">                                        Agreed: </w:t>
            </w:r>
            <w:r>
              <w:t>All</w:t>
            </w:r>
          </w:p>
        </w:tc>
        <w:tc>
          <w:tcPr>
            <w:tcW w:w="959" w:type="dxa"/>
          </w:tcPr>
          <w:p w:rsidR="002F525F" w:rsidRDefault="002F525F" w:rsidP="0001028E">
            <w:pPr>
              <w:pStyle w:val="NoSpacing"/>
            </w:pPr>
          </w:p>
          <w:p w:rsidR="002F525F" w:rsidRPr="00105639" w:rsidRDefault="002F525F" w:rsidP="0001028E">
            <w:pPr>
              <w:pStyle w:val="NoSpacing"/>
            </w:pPr>
            <w:r>
              <w:t>CA</w:t>
            </w:r>
          </w:p>
        </w:tc>
      </w:tr>
      <w:tr w:rsidR="008550F2" w:rsidRPr="00105639" w:rsidTr="00EC35AA">
        <w:tc>
          <w:tcPr>
            <w:tcW w:w="684" w:type="dxa"/>
          </w:tcPr>
          <w:p w:rsidR="008550F2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272" w:type="dxa"/>
          </w:tcPr>
          <w:p w:rsidR="00EE7871" w:rsidRPr="00822E62" w:rsidRDefault="008550F2" w:rsidP="006F0810">
            <w:pPr>
              <w:pStyle w:val="NoSpacing"/>
              <w:rPr>
                <w:b/>
              </w:rPr>
            </w:pPr>
            <w:r>
              <w:rPr>
                <w:b/>
              </w:rPr>
              <w:t>RoSPA review</w:t>
            </w:r>
            <w:r w:rsidR="00822E62">
              <w:rPr>
                <w:b/>
              </w:rPr>
              <w:t xml:space="preserve"> - </w:t>
            </w:r>
            <w:r w:rsidR="00EE7871">
              <w:t>Works to be carried out in accordance with report and quote</w:t>
            </w:r>
            <w:r w:rsidR="00873704">
              <w:t xml:space="preserve"> up to £800 + VAT</w:t>
            </w:r>
          </w:p>
          <w:p w:rsidR="00BF5223" w:rsidRPr="00BF5223" w:rsidRDefault="00BF5223" w:rsidP="006F0810">
            <w:pPr>
              <w:pStyle w:val="NoSpacing"/>
            </w:pPr>
            <w:r>
              <w:t>Proposed:</w:t>
            </w:r>
            <w:r w:rsidR="00841C92">
              <w:t xml:space="preserve"> Cllr Douglas</w:t>
            </w:r>
            <w:r>
              <w:t xml:space="preserve">                   Seconded:</w:t>
            </w:r>
            <w:r w:rsidR="00841C92">
              <w:t xml:space="preserve"> Cllr Holman</w:t>
            </w:r>
            <w:r>
              <w:t xml:space="preserve">                                       Agreed:</w:t>
            </w:r>
            <w:r w:rsidR="00841C92">
              <w:t xml:space="preserve"> All</w:t>
            </w:r>
          </w:p>
        </w:tc>
        <w:tc>
          <w:tcPr>
            <w:tcW w:w="959" w:type="dxa"/>
          </w:tcPr>
          <w:p w:rsidR="00C14FC2" w:rsidRDefault="00C14FC2" w:rsidP="0001028E">
            <w:pPr>
              <w:pStyle w:val="NoSpacing"/>
            </w:pPr>
          </w:p>
          <w:p w:rsidR="00C14FC2" w:rsidRPr="00105639" w:rsidRDefault="00C14FC2" w:rsidP="0001028E">
            <w:pPr>
              <w:pStyle w:val="NoSpacing"/>
            </w:pPr>
            <w:r>
              <w:t>RH</w:t>
            </w:r>
          </w:p>
        </w:tc>
      </w:tr>
      <w:tr w:rsidR="008550F2" w:rsidRPr="00105639" w:rsidTr="00EC35AA">
        <w:tc>
          <w:tcPr>
            <w:tcW w:w="684" w:type="dxa"/>
          </w:tcPr>
          <w:p w:rsidR="008550F2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272" w:type="dxa"/>
          </w:tcPr>
          <w:p w:rsidR="008550F2" w:rsidRDefault="008550F2" w:rsidP="008550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Website </w:t>
            </w:r>
          </w:p>
          <w:p w:rsidR="00E46D18" w:rsidRPr="00822E62" w:rsidRDefault="008550F2" w:rsidP="008550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a) </w:t>
            </w:r>
            <w:r w:rsidRPr="008550F2">
              <w:rPr>
                <w:b/>
              </w:rPr>
              <w:t>month</w:t>
            </w:r>
            <w:r>
              <w:rPr>
                <w:b/>
              </w:rPr>
              <w:t xml:space="preserve">ly costs to hold the domain </w:t>
            </w:r>
            <w:r w:rsidR="00822E62">
              <w:rPr>
                <w:b/>
              </w:rPr>
              <w:t xml:space="preserve"> - </w:t>
            </w:r>
            <w:r w:rsidR="00822E62">
              <w:t>Discussed and agreed at £4.99pcm</w:t>
            </w:r>
          </w:p>
          <w:p w:rsidR="00E46D18" w:rsidRPr="00BF5223" w:rsidRDefault="00E46D18" w:rsidP="008550F2">
            <w:pPr>
              <w:pStyle w:val="NoSpacing"/>
            </w:pPr>
            <w:r>
              <w:t>Proposed:</w:t>
            </w:r>
            <w:r w:rsidR="00C14FC2">
              <w:t xml:space="preserve"> Cllr Holman</w:t>
            </w:r>
            <w:r>
              <w:t xml:space="preserve">                   Seconded:</w:t>
            </w:r>
            <w:r w:rsidR="00C14FC2">
              <w:t xml:space="preserve"> Cllr Rawle</w:t>
            </w:r>
            <w:r>
              <w:t xml:space="preserve">                                           Agreed:</w:t>
            </w:r>
            <w:r w:rsidR="00C14FC2">
              <w:t xml:space="preserve"> All</w:t>
            </w:r>
          </w:p>
          <w:p w:rsidR="00E46D18" w:rsidRPr="00822E62" w:rsidRDefault="008550F2" w:rsidP="008550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b) emails </w:t>
            </w:r>
            <w:r w:rsidR="00822E62">
              <w:rPr>
                <w:b/>
              </w:rPr>
              <w:t xml:space="preserve"> - </w:t>
            </w:r>
            <w:r w:rsidR="00822E62">
              <w:t>Dedicated emails discussed and agreed</w:t>
            </w:r>
          </w:p>
          <w:p w:rsidR="008550F2" w:rsidRDefault="00E46D18" w:rsidP="00C14FC2">
            <w:pPr>
              <w:pStyle w:val="NoSpacing"/>
              <w:rPr>
                <w:b/>
              </w:rPr>
            </w:pPr>
            <w:r>
              <w:t xml:space="preserve">Proposed: </w:t>
            </w:r>
            <w:r w:rsidR="00C14FC2">
              <w:t>Cllr Holman</w:t>
            </w:r>
            <w:r>
              <w:t xml:space="preserve">                  Seconded:  </w:t>
            </w:r>
            <w:r w:rsidR="00C14FC2">
              <w:t>Cllr Rawle</w:t>
            </w:r>
            <w:r>
              <w:t xml:space="preserve">                                         Agreed:</w:t>
            </w:r>
            <w:r w:rsidR="00C14FC2">
              <w:t xml:space="preserve"> All</w:t>
            </w:r>
            <w:r w:rsidR="008550F2" w:rsidRPr="008550F2">
              <w:rPr>
                <w:b/>
              </w:rPr>
              <w:tab/>
            </w:r>
          </w:p>
        </w:tc>
        <w:tc>
          <w:tcPr>
            <w:tcW w:w="959" w:type="dxa"/>
          </w:tcPr>
          <w:p w:rsidR="008550F2" w:rsidRDefault="008550F2" w:rsidP="0001028E">
            <w:pPr>
              <w:pStyle w:val="NoSpacing"/>
            </w:pPr>
          </w:p>
          <w:p w:rsidR="00822E62" w:rsidRDefault="00822E62" w:rsidP="0001028E">
            <w:pPr>
              <w:pStyle w:val="NoSpacing"/>
            </w:pPr>
          </w:p>
          <w:p w:rsidR="00822E62" w:rsidRDefault="00822E62" w:rsidP="0001028E">
            <w:pPr>
              <w:pStyle w:val="NoSpacing"/>
            </w:pPr>
            <w:r>
              <w:t>CP/ MD</w:t>
            </w:r>
          </w:p>
          <w:p w:rsidR="00822E62" w:rsidRDefault="00822E62" w:rsidP="0001028E">
            <w:pPr>
              <w:pStyle w:val="NoSpacing"/>
            </w:pPr>
          </w:p>
          <w:p w:rsidR="00822E62" w:rsidRPr="00105639" w:rsidRDefault="00822E62" w:rsidP="0001028E">
            <w:pPr>
              <w:pStyle w:val="NoSpacing"/>
            </w:pPr>
            <w:r>
              <w:t>CP/MD</w:t>
            </w:r>
          </w:p>
        </w:tc>
      </w:tr>
      <w:tr w:rsidR="008550F2" w:rsidRPr="00105639" w:rsidTr="00EC35AA">
        <w:tc>
          <w:tcPr>
            <w:tcW w:w="684" w:type="dxa"/>
          </w:tcPr>
          <w:p w:rsidR="008550F2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272" w:type="dxa"/>
          </w:tcPr>
          <w:p w:rsidR="008550F2" w:rsidRDefault="008550F2" w:rsidP="008550F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Pavilion Security </w:t>
            </w:r>
          </w:p>
          <w:p w:rsidR="00E46D18" w:rsidRPr="00822E62" w:rsidRDefault="008550F2" w:rsidP="008550F2">
            <w:pPr>
              <w:pStyle w:val="NoSpacing"/>
              <w:rPr>
                <w:b/>
              </w:rPr>
            </w:pPr>
            <w:r>
              <w:rPr>
                <w:b/>
              </w:rPr>
              <w:t>a)</w:t>
            </w:r>
            <w:r w:rsidRPr="008550F2">
              <w:rPr>
                <w:b/>
              </w:rPr>
              <w:t xml:space="preserve"> installation of sensor </w:t>
            </w:r>
            <w:r>
              <w:rPr>
                <w:b/>
              </w:rPr>
              <w:t xml:space="preserve">lights and infra-red camera </w:t>
            </w:r>
            <w:r w:rsidR="00822E62">
              <w:rPr>
                <w:b/>
              </w:rPr>
              <w:t xml:space="preserve"> - </w:t>
            </w:r>
            <w:r w:rsidR="00822E62">
              <w:t>Postponed to October</w:t>
            </w:r>
          </w:p>
          <w:p w:rsidR="00E46D18" w:rsidRPr="00822E62" w:rsidRDefault="008550F2" w:rsidP="008550F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b)</w:t>
            </w:r>
            <w:r w:rsidRPr="008550F2">
              <w:rPr>
                <w:b/>
              </w:rPr>
              <w:t>shutting/locking of gate</w:t>
            </w:r>
            <w:r w:rsidR="00822E62">
              <w:rPr>
                <w:b/>
              </w:rPr>
              <w:t xml:space="preserve"> - </w:t>
            </w:r>
            <w:r w:rsidR="00822E62">
              <w:t>Discussion and agreement to shut at dusk</w:t>
            </w:r>
          </w:p>
        </w:tc>
        <w:tc>
          <w:tcPr>
            <w:tcW w:w="959" w:type="dxa"/>
          </w:tcPr>
          <w:p w:rsidR="008550F2" w:rsidRDefault="008550F2" w:rsidP="0001028E">
            <w:pPr>
              <w:pStyle w:val="NoSpacing"/>
            </w:pPr>
          </w:p>
          <w:p w:rsidR="00C14FC2" w:rsidRDefault="00C14FC2" w:rsidP="0001028E">
            <w:pPr>
              <w:pStyle w:val="NoSpacing"/>
            </w:pPr>
          </w:p>
          <w:p w:rsidR="00C14FC2" w:rsidRPr="00105639" w:rsidRDefault="00C14FC2" w:rsidP="0001028E">
            <w:pPr>
              <w:pStyle w:val="NoSpacing"/>
            </w:pPr>
            <w:r>
              <w:lastRenderedPageBreak/>
              <w:t>CA</w:t>
            </w:r>
          </w:p>
        </w:tc>
      </w:tr>
      <w:tr w:rsidR="006F0810" w:rsidRPr="00105639" w:rsidTr="00EC35AA">
        <w:tc>
          <w:tcPr>
            <w:tcW w:w="684" w:type="dxa"/>
          </w:tcPr>
          <w:p w:rsidR="006F0810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83</w:t>
            </w:r>
          </w:p>
        </w:tc>
        <w:tc>
          <w:tcPr>
            <w:tcW w:w="9272" w:type="dxa"/>
          </w:tcPr>
          <w:p w:rsidR="006F0810" w:rsidRDefault="006F0810" w:rsidP="0001028E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Pr="00D4418B">
              <w:rPr>
                <w:b/>
                <w:u w:val="single"/>
              </w:rPr>
              <w:t>To</w:t>
            </w:r>
            <w:r w:rsidR="00F53080">
              <w:rPr>
                <w:b/>
                <w:u w:val="single"/>
              </w:rPr>
              <w:t xml:space="preserve"> Agree</w:t>
            </w:r>
          </w:p>
          <w:tbl>
            <w:tblPr>
              <w:tblW w:w="8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869"/>
              <w:gridCol w:w="793"/>
              <w:gridCol w:w="869"/>
              <w:gridCol w:w="4980"/>
            </w:tblGrid>
            <w:tr w:rsidR="00C1681F" w:rsidRPr="00C1681F" w:rsidTr="00EC35AA">
              <w:trPr>
                <w:trHeight w:val="300"/>
              </w:trPr>
              <w:tc>
                <w:tcPr>
                  <w:tcW w:w="1336" w:type="dxa"/>
                  <w:shd w:val="clear" w:color="auto" w:fill="auto"/>
                  <w:noWrap/>
                  <w:vAlign w:val="bottom"/>
                </w:tcPr>
                <w:p w:rsidR="00C1681F" w:rsidRPr="00C1681F" w:rsidRDefault="00C1681F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Recipient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</w:tcPr>
                <w:p w:rsidR="00C1681F" w:rsidRPr="00C1681F" w:rsidRDefault="00C1681F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Am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ou</w:t>
                  </w: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nt</w:t>
                  </w:r>
                </w:p>
              </w:tc>
              <w:tc>
                <w:tcPr>
                  <w:tcW w:w="793" w:type="dxa"/>
                  <w:shd w:val="clear" w:color="auto" w:fill="auto"/>
                  <w:noWrap/>
                  <w:vAlign w:val="bottom"/>
                </w:tcPr>
                <w:p w:rsidR="00C1681F" w:rsidRPr="00C1681F" w:rsidRDefault="00C1681F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</w:tcPr>
                <w:p w:rsidR="00C1681F" w:rsidRPr="00C1681F" w:rsidRDefault="00C1681F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4980" w:type="dxa"/>
                  <w:shd w:val="clear" w:color="auto" w:fill="auto"/>
                  <w:noWrap/>
                  <w:vAlign w:val="bottom"/>
                </w:tcPr>
                <w:p w:rsidR="00C1681F" w:rsidRPr="00C1681F" w:rsidRDefault="00C1681F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Purpose</w:t>
                  </w:r>
                </w:p>
              </w:tc>
            </w:tr>
            <w:tr w:rsidR="00F53080" w:rsidRPr="00F53080" w:rsidTr="00EC35AA">
              <w:trPr>
                <w:trHeight w:val="300"/>
              </w:trPr>
              <w:tc>
                <w:tcPr>
                  <w:tcW w:w="1336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793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F53080" w:rsidRDefault="00F53080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Certificate of appreciation from Chairman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’</w:t>
                  </w: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Fund</w:t>
                  </w:r>
                </w:p>
                <w:p w:rsidR="00E46D18" w:rsidRPr="00F53080" w:rsidRDefault="00E46D18" w:rsidP="00FB59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t xml:space="preserve">Proposed: </w:t>
                  </w:r>
                  <w:r w:rsidR="00FB59E2">
                    <w:t>Cllr Holman</w:t>
                  </w:r>
                  <w:r>
                    <w:t xml:space="preserve">   Seconded:</w:t>
                  </w:r>
                  <w:r w:rsidR="00FB59E2">
                    <w:t xml:space="preserve">  Cllr Rawle</w:t>
                  </w:r>
                  <w:r>
                    <w:t xml:space="preserve">                                           Agreed:</w:t>
                  </w:r>
                  <w:r w:rsidR="00FB59E2">
                    <w:t xml:space="preserve"> All                     Abstained: Cllr Nodder</w:t>
                  </w:r>
                </w:p>
              </w:tc>
            </w:tr>
            <w:tr w:rsidR="00F53080" w:rsidRPr="00F53080" w:rsidTr="00EC35AA">
              <w:trPr>
                <w:trHeight w:val="300"/>
              </w:trPr>
              <w:tc>
                <w:tcPr>
                  <w:tcW w:w="1336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59.85</w:t>
                  </w:r>
                </w:p>
              </w:tc>
              <w:tc>
                <w:tcPr>
                  <w:tcW w:w="793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59.85</w:t>
                  </w:r>
                </w:p>
              </w:tc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F53080" w:rsidRDefault="00F53080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Land registry doc</w:t>
                  </w: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for golf course development</w:t>
                  </w:r>
                </w:p>
                <w:p w:rsidR="00E46D18" w:rsidRPr="00F53080" w:rsidRDefault="00E46D18" w:rsidP="00FB59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t>Proposed:</w:t>
                  </w:r>
                  <w:r w:rsidR="00FB59E2">
                    <w:t xml:space="preserve"> Cllr Parker</w:t>
                  </w:r>
                  <w:r>
                    <w:t xml:space="preserve">    Seconded: </w:t>
                  </w:r>
                  <w:r w:rsidR="00FB59E2">
                    <w:t>Cllr Bayston</w:t>
                  </w:r>
                  <w:r>
                    <w:t xml:space="preserve">                                          Agreed:</w:t>
                  </w:r>
                  <w:r w:rsidR="00FB59E2">
                    <w:t xml:space="preserve"> All                      Abstained: Cllr Nodder</w:t>
                  </w:r>
                </w:p>
              </w:tc>
            </w:tr>
            <w:tr w:rsidR="00F53080" w:rsidRPr="00F53080" w:rsidTr="00EC35AA">
              <w:trPr>
                <w:trHeight w:val="300"/>
              </w:trPr>
              <w:tc>
                <w:tcPr>
                  <w:tcW w:w="1336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 Hawley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37.60</w:t>
                  </w:r>
                </w:p>
              </w:tc>
              <w:tc>
                <w:tcPr>
                  <w:tcW w:w="793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4.49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  <w:hideMark/>
                </w:tcPr>
                <w:p w:rsidR="00F53080" w:rsidRPr="00F53080" w:rsidRDefault="00F53080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42.09</w:t>
                  </w:r>
                </w:p>
              </w:tc>
              <w:tc>
                <w:tcPr>
                  <w:tcW w:w="4980" w:type="dxa"/>
                  <w:shd w:val="clear" w:color="auto" w:fill="auto"/>
                  <w:noWrap/>
                  <w:vAlign w:val="bottom"/>
                  <w:hideMark/>
                </w:tcPr>
                <w:p w:rsidR="00F53080" w:rsidRDefault="00F53080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530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Expenses (envelopes, stamps, file, p.cartridge)</w:t>
                  </w:r>
                </w:p>
                <w:p w:rsidR="00E46D18" w:rsidRPr="00F53080" w:rsidRDefault="00FB59E2" w:rsidP="00FB59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t>Proposed: Cllr Holman</w:t>
                  </w:r>
                  <w:r w:rsidR="00E46D18">
                    <w:t xml:space="preserve">       Seconded:</w:t>
                  </w:r>
                  <w:r>
                    <w:t xml:space="preserve"> Cllr Parker</w:t>
                  </w:r>
                  <w:r w:rsidR="00E46D18">
                    <w:t xml:space="preserve">                                           Agreed:</w:t>
                  </w:r>
                  <w:r>
                    <w:t xml:space="preserve"> All</w:t>
                  </w:r>
                </w:p>
              </w:tc>
            </w:tr>
            <w:tr w:rsidR="00EF16D2" w:rsidRPr="00F53080" w:rsidTr="00EC35AA">
              <w:trPr>
                <w:trHeight w:val="300"/>
              </w:trPr>
              <w:tc>
                <w:tcPr>
                  <w:tcW w:w="1336" w:type="dxa"/>
                  <w:shd w:val="clear" w:color="auto" w:fill="auto"/>
                  <w:noWrap/>
                  <w:vAlign w:val="bottom"/>
                </w:tcPr>
                <w:p w:rsidR="00EF16D2" w:rsidRPr="00F53080" w:rsidRDefault="00EF16D2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Crowdy &amp; Rose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</w:tcPr>
                <w:p w:rsidR="00EF16D2" w:rsidRPr="00F53080" w:rsidRDefault="00EF16D2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1200.00</w:t>
                  </w:r>
                </w:p>
              </w:tc>
              <w:tc>
                <w:tcPr>
                  <w:tcW w:w="793" w:type="dxa"/>
                  <w:shd w:val="clear" w:color="auto" w:fill="auto"/>
                  <w:noWrap/>
                  <w:vAlign w:val="bottom"/>
                </w:tcPr>
                <w:p w:rsidR="00EF16D2" w:rsidRPr="00F53080" w:rsidRDefault="00EF16D2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240.00</w:t>
                  </w:r>
                </w:p>
              </w:tc>
              <w:tc>
                <w:tcPr>
                  <w:tcW w:w="869" w:type="dxa"/>
                  <w:shd w:val="clear" w:color="auto" w:fill="auto"/>
                  <w:noWrap/>
                  <w:vAlign w:val="bottom"/>
                </w:tcPr>
                <w:p w:rsidR="00EF16D2" w:rsidRPr="00F53080" w:rsidRDefault="00EF16D2" w:rsidP="00F530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1440.00</w:t>
                  </w:r>
                </w:p>
              </w:tc>
              <w:tc>
                <w:tcPr>
                  <w:tcW w:w="4980" w:type="dxa"/>
                  <w:shd w:val="clear" w:color="auto" w:fill="auto"/>
                  <w:noWrap/>
                  <w:vAlign w:val="bottom"/>
                </w:tcPr>
                <w:p w:rsidR="00EF16D2" w:rsidRDefault="00EF16D2" w:rsidP="00F530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Legal transfer of Public Open Space</w:t>
                  </w:r>
                </w:p>
                <w:p w:rsidR="00E46D18" w:rsidRPr="00F53080" w:rsidRDefault="00FB59E2" w:rsidP="00FB59E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t>Proposed: Cllr Holman</w:t>
                  </w:r>
                  <w:r w:rsidR="00E46D18">
                    <w:t xml:space="preserve">     Seconded: </w:t>
                  </w:r>
                  <w:r>
                    <w:t>Cllr Parker</w:t>
                  </w:r>
                  <w:r w:rsidR="00E46D18">
                    <w:t xml:space="preserve">                                          Agreed:</w:t>
                  </w:r>
                  <w:r>
                    <w:t xml:space="preserve"> All</w:t>
                  </w:r>
                </w:p>
              </w:tc>
            </w:tr>
          </w:tbl>
          <w:p w:rsidR="006F0810" w:rsidRPr="006F0810" w:rsidRDefault="006F0810" w:rsidP="006F0810">
            <w:pPr>
              <w:pStyle w:val="NoSpacing"/>
              <w:rPr>
                <w:b/>
              </w:rPr>
            </w:pPr>
          </w:p>
        </w:tc>
        <w:tc>
          <w:tcPr>
            <w:tcW w:w="959" w:type="dxa"/>
          </w:tcPr>
          <w:p w:rsidR="006F0810" w:rsidRPr="00105639" w:rsidRDefault="006F0810" w:rsidP="0001028E">
            <w:pPr>
              <w:pStyle w:val="NoSpacing"/>
            </w:pPr>
          </w:p>
        </w:tc>
      </w:tr>
      <w:tr w:rsidR="006F0810" w:rsidRPr="00105639" w:rsidTr="00EC35AA">
        <w:tc>
          <w:tcPr>
            <w:tcW w:w="684" w:type="dxa"/>
          </w:tcPr>
          <w:p w:rsidR="006F0810" w:rsidRPr="00163E9C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272" w:type="dxa"/>
          </w:tcPr>
          <w:p w:rsidR="006F0810" w:rsidRDefault="006F0810" w:rsidP="00DC316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Finance </w:t>
            </w:r>
            <w:r w:rsidR="00F53080">
              <w:rPr>
                <w:b/>
                <w:u w:val="single"/>
              </w:rPr>
              <w:t>To Note</w:t>
            </w:r>
          </w:p>
          <w:tbl>
            <w:tblPr>
              <w:tblW w:w="8971" w:type="dxa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959"/>
              <w:gridCol w:w="718"/>
              <w:gridCol w:w="830"/>
              <w:gridCol w:w="2491"/>
              <w:gridCol w:w="2397"/>
            </w:tblGrid>
            <w:tr w:rsidR="00C22012" w:rsidRPr="00C1681F" w:rsidTr="00EC35AA">
              <w:trPr>
                <w:trHeight w:val="375"/>
              </w:trPr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2012" w:rsidRPr="00C1681F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Recipient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2012" w:rsidRPr="00C1681F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Am</w:t>
                  </w:r>
                  <w:r w:rsid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ou</w:t>
                  </w: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nt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2012" w:rsidRPr="00C1681F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2012" w:rsidRPr="00C1681F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2012" w:rsidRPr="00C1681F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Purpose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2012" w:rsidRPr="00C1681F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C1681F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Agreed</w:t>
                  </w:r>
                </w:p>
              </w:tc>
            </w:tr>
            <w:tr w:rsidR="00C22012" w:rsidRPr="00C22012" w:rsidTr="00EC35AA">
              <w:trPr>
                <w:trHeight w:val="375"/>
              </w:trPr>
              <w:tc>
                <w:tcPr>
                  <w:tcW w:w="1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 Nodder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9.84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9.84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Toilet seat for pavilion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21/07/15 item 58 (1)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 Griffiths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16.87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3.38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20.25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Key cutting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21/07/15 Item 58 (2)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 Parker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19.95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19.95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Bins for pavilion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21/07/15 Item 58 (3)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 Spencer-Matthews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- July 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329.93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395.92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13.33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79.98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- cemet</w:t>
                  </w:r>
                  <w:r w:rsidR="00822E6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20.11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20.11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 Parker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27.97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27.97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Lighting for pavilion - EMERGENCY PURCHASE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Emergency purchase</w:t>
                  </w:r>
                  <w:r w:rsidR="00EF16D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/pavilion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32.05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1.60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33.65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at pavilion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Berks &amp; Bucks FA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Pitch inspection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21/04/15 Item 259 (b)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BDO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240.00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Review of annual return 31/03/15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265.50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- August 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 Hawley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180.00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- August 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Playsafety Ltd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83.00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16.60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99.60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Play area annual inspection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Thames Water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55.51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5.17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60.68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supply - pavilion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Window cleaning, bus shelters - Aug 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Vale of White Horse DC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40.19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241.12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Dog bin emptying 1/04/15 to 30/06/15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329.93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395.92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66.65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13.33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79.98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 - cemet</w:t>
                  </w:r>
                  <w:r w:rsidR="00EF16D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</w:t>
                  </w: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ry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  <w:tr w:rsidR="00C22012" w:rsidRPr="00C22012" w:rsidTr="00EC35AA">
              <w:trPr>
                <w:trHeight w:val="300"/>
              </w:trPr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 Spencer-Matthews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- Aug 15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2012" w:rsidRPr="00C22012" w:rsidRDefault="00C22012" w:rsidP="00C220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C2201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Standing agreement</w:t>
                  </w:r>
                </w:p>
              </w:tc>
            </w:tr>
          </w:tbl>
          <w:p w:rsidR="006F0810" w:rsidRPr="00CB70A9" w:rsidRDefault="006F0810" w:rsidP="00004C3A">
            <w:pPr>
              <w:pStyle w:val="NoSpacing"/>
              <w:rPr>
                <w:b/>
              </w:rPr>
            </w:pPr>
          </w:p>
        </w:tc>
        <w:tc>
          <w:tcPr>
            <w:tcW w:w="959" w:type="dxa"/>
          </w:tcPr>
          <w:p w:rsidR="006F0810" w:rsidRPr="00105639" w:rsidRDefault="006F0810" w:rsidP="0001028E">
            <w:pPr>
              <w:pStyle w:val="NoSpacing"/>
            </w:pPr>
          </w:p>
        </w:tc>
      </w:tr>
      <w:tr w:rsidR="00004C3A" w:rsidRPr="00105639" w:rsidTr="00EC35AA">
        <w:tc>
          <w:tcPr>
            <w:tcW w:w="684" w:type="dxa"/>
          </w:tcPr>
          <w:p w:rsidR="00004C3A" w:rsidRPr="00163E9C" w:rsidRDefault="00F53080" w:rsidP="006F2807">
            <w:pPr>
              <w:pStyle w:val="NoSpacing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9272" w:type="dxa"/>
          </w:tcPr>
          <w:p w:rsidR="00E46D18" w:rsidRDefault="00004C3A" w:rsidP="006F2807">
            <w:pPr>
              <w:pStyle w:val="NoSpacing"/>
              <w:rPr>
                <w:b/>
              </w:rPr>
            </w:pPr>
            <w:r w:rsidRPr="00BE1140">
              <w:rPr>
                <w:b/>
              </w:rPr>
              <w:t>Agenda Diary</w:t>
            </w:r>
          </w:p>
          <w:p w:rsidR="00E46D18" w:rsidRPr="00822E6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Completion of External Audit</w:t>
            </w:r>
            <w:r w:rsidR="00822E62">
              <w:rPr>
                <w:b/>
              </w:rPr>
              <w:t xml:space="preserve"> - </w:t>
            </w:r>
            <w:r w:rsidR="00822E62">
              <w:t>Discussion and vote to accept report</w:t>
            </w:r>
          </w:p>
          <w:p w:rsidR="00E46D18" w:rsidRPr="00E46D18" w:rsidRDefault="00E46D18" w:rsidP="008550F2">
            <w:pPr>
              <w:pStyle w:val="NoSpacing"/>
            </w:pPr>
            <w:r>
              <w:t xml:space="preserve">Proposed:  </w:t>
            </w:r>
            <w:r w:rsidR="00277266">
              <w:t>Cllr Holman</w:t>
            </w:r>
            <w:r>
              <w:t xml:space="preserve">                                 Seconded: </w:t>
            </w:r>
            <w:r w:rsidR="00FD645F">
              <w:t>Cllr Parker</w:t>
            </w:r>
            <w:r>
              <w:t xml:space="preserve">                                          Agreed:</w:t>
            </w:r>
            <w:r w:rsidR="00FD645F">
              <w:t xml:space="preserve"> All</w:t>
            </w:r>
          </w:p>
          <w:p w:rsidR="00004C3A" w:rsidRPr="00822E62" w:rsidRDefault="00004C3A" w:rsidP="008550F2">
            <w:pPr>
              <w:pStyle w:val="NoSpacing"/>
            </w:pPr>
            <w:r w:rsidRPr="008550F2">
              <w:rPr>
                <w:b/>
              </w:rPr>
              <w:t>Members’ Interests – Annual review</w:t>
            </w:r>
            <w:r w:rsidR="00822E62">
              <w:rPr>
                <w:b/>
              </w:rPr>
              <w:t xml:space="preserve"> </w:t>
            </w:r>
            <w:r w:rsidR="00822E62">
              <w:t xml:space="preserve"> - No changes</w:t>
            </w:r>
          </w:p>
          <w:p w:rsidR="00004C3A" w:rsidRPr="00822E62" w:rsidRDefault="00004C3A" w:rsidP="008550F2">
            <w:pPr>
              <w:pStyle w:val="NoSpacing"/>
            </w:pPr>
            <w:r w:rsidRPr="008550F2">
              <w:rPr>
                <w:b/>
              </w:rPr>
              <w:t>Registration of Members’ Interests</w:t>
            </w:r>
            <w:r w:rsidR="00822E62">
              <w:rPr>
                <w:b/>
              </w:rPr>
              <w:t xml:space="preserve"> </w:t>
            </w:r>
            <w:r w:rsidR="00822E62">
              <w:t xml:space="preserve"> - No changes</w:t>
            </w:r>
          </w:p>
          <w:p w:rsidR="00004C3A" w:rsidRPr="00822E62" w:rsidRDefault="00004C3A" w:rsidP="008550F2">
            <w:pPr>
              <w:pStyle w:val="NoSpacing"/>
            </w:pPr>
            <w:r w:rsidRPr="008550F2">
              <w:rPr>
                <w:b/>
              </w:rPr>
              <w:t>Section 137 Payments</w:t>
            </w:r>
            <w:r w:rsidR="00822E62">
              <w:t xml:space="preserve"> – None requested</w:t>
            </w:r>
          </w:p>
          <w:p w:rsidR="00004C3A" w:rsidRPr="00822E62" w:rsidRDefault="00004C3A" w:rsidP="008550F2">
            <w:pPr>
              <w:pStyle w:val="NoSpacing"/>
            </w:pPr>
            <w:r w:rsidRPr="008550F2">
              <w:rPr>
                <w:b/>
              </w:rPr>
              <w:t>Update Planning Register</w:t>
            </w:r>
            <w:r w:rsidR="00822E62">
              <w:rPr>
                <w:b/>
              </w:rPr>
              <w:t xml:space="preserve"> - </w:t>
            </w:r>
            <w:r w:rsidR="00822E62">
              <w:t>Clerk</w:t>
            </w:r>
          </w:p>
          <w:p w:rsidR="00004C3A" w:rsidRPr="00822E62" w:rsidRDefault="00004C3A" w:rsidP="008550F2">
            <w:pPr>
              <w:pStyle w:val="NoSpacing"/>
            </w:pPr>
            <w:r w:rsidRPr="008550F2">
              <w:rPr>
                <w:b/>
              </w:rPr>
              <w:t>Clerk’s Salary Review</w:t>
            </w:r>
            <w:r w:rsidR="00822E62">
              <w:t xml:space="preserve"> – postponed to January</w:t>
            </w:r>
          </w:p>
          <w:p w:rsidR="003B29C5" w:rsidRPr="00822E62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Burial Charges Review</w:t>
            </w:r>
            <w:r w:rsidR="00822E62">
              <w:rPr>
                <w:b/>
              </w:rPr>
              <w:t xml:space="preserve"> - </w:t>
            </w:r>
            <w:r w:rsidR="00822E62">
              <w:t>Discussed and new charges agreed</w:t>
            </w:r>
          </w:p>
          <w:p w:rsidR="003B29C5" w:rsidRPr="003B29C5" w:rsidRDefault="00FD645F" w:rsidP="008550F2">
            <w:pPr>
              <w:pStyle w:val="NoSpacing"/>
            </w:pPr>
            <w:r>
              <w:t>Proposed: Cllr Parker</w:t>
            </w:r>
            <w:r w:rsidR="003B29C5">
              <w:t xml:space="preserve">                      Seconded: </w:t>
            </w:r>
            <w:r>
              <w:t>Cllr Bayston</w:t>
            </w:r>
            <w:r w:rsidR="003B29C5">
              <w:t xml:space="preserve">                                          Agreed:</w:t>
            </w:r>
            <w:r>
              <w:t xml:space="preserve"> All</w:t>
            </w:r>
          </w:p>
          <w:p w:rsidR="00822E62" w:rsidRPr="00822E62" w:rsidRDefault="00822E62" w:rsidP="008550F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Review of Paddock Licenc</w:t>
            </w:r>
            <w:r w:rsidR="00004C3A" w:rsidRPr="008550F2">
              <w:rPr>
                <w:b/>
              </w:rPr>
              <w:t>es</w:t>
            </w:r>
            <w:r>
              <w:rPr>
                <w:b/>
              </w:rPr>
              <w:t xml:space="preserve"> -</w:t>
            </w:r>
            <w:r>
              <w:t>Licences and charges discussed and agreed. Church paddock now £25 per month</w:t>
            </w:r>
          </w:p>
          <w:p w:rsidR="003B29C5" w:rsidRPr="008550F2" w:rsidRDefault="003B29C5" w:rsidP="008550F2">
            <w:pPr>
              <w:pStyle w:val="NoSpacing"/>
              <w:rPr>
                <w:b/>
              </w:rPr>
            </w:pPr>
            <w:r>
              <w:t>Proposed:</w:t>
            </w:r>
            <w:r w:rsidR="00E57602">
              <w:t xml:space="preserve"> Cllr Nodder  </w:t>
            </w:r>
            <w:r>
              <w:t xml:space="preserve">          Seconded:  </w:t>
            </w:r>
            <w:r w:rsidR="00E57602">
              <w:t xml:space="preserve">Cllr Rawle      </w:t>
            </w:r>
            <w:r>
              <w:t xml:space="preserve"> </w:t>
            </w:r>
            <w:r w:rsidR="00E57602">
              <w:t xml:space="preserve">Abstained: Cllr Holman </w:t>
            </w:r>
            <w:r>
              <w:t xml:space="preserve">        Agreed:</w:t>
            </w:r>
            <w:r w:rsidR="00E57602">
              <w:t xml:space="preserve"> All</w:t>
            </w:r>
          </w:p>
          <w:p w:rsidR="00F94A91" w:rsidRDefault="00004C3A" w:rsidP="008550F2">
            <w:pPr>
              <w:pStyle w:val="NoSpacing"/>
            </w:pPr>
            <w:r w:rsidRPr="008550F2">
              <w:rPr>
                <w:b/>
              </w:rPr>
              <w:t>Allotment Hire Charges and Agreement Review</w:t>
            </w:r>
            <w:r w:rsidR="00822E62">
              <w:rPr>
                <w:b/>
              </w:rPr>
              <w:t xml:space="preserve"> - </w:t>
            </w:r>
            <w:r w:rsidR="00822E62">
              <w:t xml:space="preserve">Cllr Nodder vacated room. Cllr Holman assumed Chair. </w:t>
            </w:r>
            <w:r w:rsidR="00F94A91">
              <w:t xml:space="preserve">Tenancy agreement to stay the same.  </w:t>
            </w:r>
            <w:r w:rsidR="00822E62">
              <w:t>Letter discussed and agreed regarding</w:t>
            </w:r>
            <w:r w:rsidR="00F94A91">
              <w:t xml:space="preserve"> bonfires, rent agreement</w:t>
            </w:r>
            <w:r w:rsidR="00822E62">
              <w:t xml:space="preserve"> and rats</w:t>
            </w:r>
            <w:r w:rsidR="00F94A91">
              <w:t xml:space="preserve">.  </w:t>
            </w:r>
          </w:p>
          <w:p w:rsidR="000528D3" w:rsidRPr="000528D3" w:rsidRDefault="000528D3" w:rsidP="008550F2">
            <w:pPr>
              <w:pStyle w:val="NoSpacing"/>
            </w:pPr>
            <w:r>
              <w:t xml:space="preserve">Proposed:  </w:t>
            </w:r>
            <w:r w:rsidR="00F94A91">
              <w:t>Cllr Bayston</w:t>
            </w:r>
            <w:r w:rsidR="00822E62">
              <w:t xml:space="preserve">    </w:t>
            </w:r>
            <w:r w:rsidR="00F94A91">
              <w:t xml:space="preserve">      Seconded: Cllr Parker</w:t>
            </w:r>
            <w:r w:rsidR="00822E62">
              <w:t xml:space="preserve">    </w:t>
            </w:r>
            <w:r>
              <w:t xml:space="preserve">    </w:t>
            </w:r>
            <w:r w:rsidR="00822E62">
              <w:t xml:space="preserve">Abstained: Cllr Nodder     </w:t>
            </w:r>
            <w:r>
              <w:t xml:space="preserve">        Agreed:</w:t>
            </w:r>
            <w:r w:rsidR="00F94A91">
              <w:t xml:space="preserve"> All</w:t>
            </w:r>
          </w:p>
          <w:p w:rsidR="000528D3" w:rsidRPr="00EC35AA" w:rsidRDefault="00004C3A" w:rsidP="008550F2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Pavilion charges review</w:t>
            </w:r>
            <w:r w:rsidR="00EC35AA">
              <w:rPr>
                <w:b/>
              </w:rPr>
              <w:t xml:space="preserve"> -</w:t>
            </w:r>
            <w:r w:rsidR="00822E62">
              <w:t>Cllr Nodder resumed Chair. Di</w:t>
            </w:r>
            <w:r w:rsidR="00EC35AA">
              <w:t>scussed and agreed charge to remain £5/h</w:t>
            </w:r>
          </w:p>
          <w:p w:rsidR="000528D3" w:rsidRPr="000528D3" w:rsidRDefault="00FA3A5E" w:rsidP="008550F2">
            <w:pPr>
              <w:pStyle w:val="NoSpacing"/>
            </w:pPr>
            <w:r>
              <w:t>Proposed: Cllr Nodder</w:t>
            </w:r>
            <w:r w:rsidR="000528D3">
              <w:t xml:space="preserve">                             </w:t>
            </w:r>
            <w:r>
              <w:t xml:space="preserve">   Seconded: Cllr Parker</w:t>
            </w:r>
            <w:r w:rsidR="000528D3">
              <w:t xml:space="preserve">                                        Agreed:</w:t>
            </w:r>
            <w:r>
              <w:t xml:space="preserve"> All</w:t>
            </w:r>
          </w:p>
          <w:p w:rsidR="000528D3" w:rsidRPr="00822E62" w:rsidRDefault="00004C3A" w:rsidP="008550F2">
            <w:pPr>
              <w:pStyle w:val="NoSpacing"/>
            </w:pPr>
            <w:r w:rsidRPr="008550F2">
              <w:rPr>
                <w:b/>
              </w:rPr>
              <w:t>Football Club invoice</w:t>
            </w:r>
            <w:r w:rsidR="00822E62">
              <w:rPr>
                <w:b/>
              </w:rPr>
              <w:t xml:space="preserve"> - </w:t>
            </w:r>
            <w:r w:rsidR="00822E62">
              <w:t xml:space="preserve"> now issued monthly online</w:t>
            </w:r>
          </w:p>
          <w:p w:rsidR="000528D3" w:rsidRPr="00822E62" w:rsidRDefault="00004C3A" w:rsidP="00004C3A">
            <w:pPr>
              <w:pStyle w:val="NoSpacing"/>
              <w:rPr>
                <w:b/>
              </w:rPr>
            </w:pPr>
            <w:r w:rsidRPr="008550F2">
              <w:rPr>
                <w:b/>
              </w:rPr>
              <w:t>Employer PAYE</w:t>
            </w:r>
            <w:r w:rsidR="00822E62">
              <w:rPr>
                <w:b/>
              </w:rPr>
              <w:t xml:space="preserve"> </w:t>
            </w:r>
            <w:r w:rsidR="00822E62">
              <w:t>- by</w:t>
            </w:r>
            <w:r w:rsidR="00F311B2">
              <w:t xml:space="preserve"> NetResult</w:t>
            </w:r>
          </w:p>
        </w:tc>
        <w:tc>
          <w:tcPr>
            <w:tcW w:w="959" w:type="dxa"/>
          </w:tcPr>
          <w:p w:rsidR="00004C3A" w:rsidRDefault="00004C3A" w:rsidP="00873704">
            <w:pPr>
              <w:pStyle w:val="NoSpacing"/>
              <w:ind w:left="720"/>
              <w:jc w:val="both"/>
            </w:pPr>
          </w:p>
          <w:p w:rsidR="00FD645F" w:rsidRDefault="00FD645F" w:rsidP="00873704">
            <w:pPr>
              <w:pStyle w:val="NoSpacing"/>
              <w:ind w:left="720"/>
              <w:jc w:val="both"/>
            </w:pPr>
          </w:p>
          <w:p w:rsidR="00FD645F" w:rsidRDefault="00FD645F" w:rsidP="00873704">
            <w:pPr>
              <w:pStyle w:val="NoSpacing"/>
              <w:ind w:left="720"/>
              <w:jc w:val="both"/>
            </w:pPr>
          </w:p>
          <w:p w:rsidR="00FD645F" w:rsidRDefault="00FD645F" w:rsidP="00873704">
            <w:pPr>
              <w:pStyle w:val="NoSpacing"/>
              <w:ind w:left="720"/>
              <w:jc w:val="both"/>
            </w:pPr>
          </w:p>
          <w:p w:rsidR="00FD645F" w:rsidRDefault="00FD645F" w:rsidP="00873704">
            <w:pPr>
              <w:pStyle w:val="NoSpacing"/>
              <w:ind w:left="720"/>
              <w:jc w:val="both"/>
            </w:pPr>
          </w:p>
          <w:p w:rsidR="00FD645F" w:rsidRDefault="00FD645F" w:rsidP="00873704">
            <w:pPr>
              <w:pStyle w:val="NoSpacing"/>
              <w:jc w:val="both"/>
            </w:pPr>
          </w:p>
          <w:p w:rsidR="00FD645F" w:rsidRDefault="00FD645F" w:rsidP="00873704">
            <w:pPr>
              <w:pStyle w:val="NoSpacing"/>
              <w:jc w:val="both"/>
            </w:pPr>
            <w:r>
              <w:t>CA</w:t>
            </w:r>
          </w:p>
          <w:p w:rsidR="00FD645F" w:rsidRDefault="00FD645F" w:rsidP="00105639">
            <w:pPr>
              <w:pStyle w:val="NoSpacing"/>
              <w:ind w:left="720"/>
            </w:pPr>
          </w:p>
          <w:p w:rsidR="00FD645F" w:rsidRDefault="00FD645F" w:rsidP="00105639">
            <w:pPr>
              <w:pStyle w:val="NoSpacing"/>
              <w:ind w:left="720"/>
            </w:pPr>
          </w:p>
          <w:p w:rsidR="00FD645F" w:rsidRDefault="00FD645F" w:rsidP="00105639">
            <w:pPr>
              <w:pStyle w:val="NoSpacing"/>
              <w:ind w:left="720"/>
            </w:pPr>
          </w:p>
          <w:p w:rsidR="00FD645F" w:rsidRDefault="00FD645F" w:rsidP="00105639">
            <w:pPr>
              <w:pStyle w:val="NoSpacing"/>
              <w:ind w:left="720"/>
            </w:pPr>
          </w:p>
          <w:p w:rsidR="00FD645F" w:rsidRDefault="00FD645F" w:rsidP="00105639">
            <w:pPr>
              <w:pStyle w:val="NoSpacing"/>
              <w:ind w:left="720"/>
            </w:pPr>
          </w:p>
          <w:p w:rsidR="00F94A91" w:rsidRDefault="00F94A91" w:rsidP="00105639">
            <w:pPr>
              <w:pStyle w:val="NoSpacing"/>
              <w:ind w:left="720"/>
            </w:pPr>
          </w:p>
          <w:p w:rsidR="00F94A91" w:rsidRDefault="00F94A91" w:rsidP="00822E62">
            <w:pPr>
              <w:pStyle w:val="NoSpacing"/>
            </w:pPr>
          </w:p>
          <w:p w:rsidR="00F94A91" w:rsidRPr="00105639" w:rsidRDefault="00F94A91" w:rsidP="00873704">
            <w:pPr>
              <w:pStyle w:val="NoSpacing"/>
            </w:pPr>
            <w:r>
              <w:t>CA</w:t>
            </w:r>
            <w:r w:rsidR="00822E62">
              <w:t>/ NB</w:t>
            </w:r>
          </w:p>
        </w:tc>
      </w:tr>
      <w:tr w:rsidR="00004C3A" w:rsidRPr="00105639" w:rsidTr="00EC35AA">
        <w:tc>
          <w:tcPr>
            <w:tcW w:w="684" w:type="dxa"/>
          </w:tcPr>
          <w:p w:rsidR="00004C3A" w:rsidRPr="00163E9C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86</w:t>
            </w:r>
          </w:p>
        </w:tc>
        <w:tc>
          <w:tcPr>
            <w:tcW w:w="9272" w:type="dxa"/>
          </w:tcPr>
          <w:p w:rsidR="00F311B2" w:rsidRPr="00822E62" w:rsidRDefault="00004C3A" w:rsidP="0001028E">
            <w:pPr>
              <w:pStyle w:val="NoSpacing"/>
            </w:pPr>
            <w:r>
              <w:rPr>
                <w:b/>
              </w:rPr>
              <w:t>File back-up Storage</w:t>
            </w:r>
            <w:r w:rsidR="00822E62">
              <w:rPr>
                <w:b/>
              </w:rPr>
              <w:t xml:space="preserve"> – </w:t>
            </w:r>
            <w:r w:rsidR="00822E62">
              <w:t>carried out</w:t>
            </w:r>
          </w:p>
        </w:tc>
        <w:tc>
          <w:tcPr>
            <w:tcW w:w="959" w:type="dxa"/>
          </w:tcPr>
          <w:p w:rsidR="00004C3A" w:rsidRPr="00105639" w:rsidRDefault="00004C3A" w:rsidP="0001028E">
            <w:pPr>
              <w:pStyle w:val="NoSpacing"/>
            </w:pPr>
          </w:p>
        </w:tc>
      </w:tr>
      <w:tr w:rsidR="00004C3A" w:rsidRPr="00105639" w:rsidTr="00EC35AA">
        <w:tc>
          <w:tcPr>
            <w:tcW w:w="684" w:type="dxa"/>
          </w:tcPr>
          <w:p w:rsidR="00004C3A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272" w:type="dxa"/>
          </w:tcPr>
          <w:p w:rsidR="00004C3A" w:rsidRDefault="00004C3A" w:rsidP="00F34DA3">
            <w:pPr>
              <w:pStyle w:val="NoSpacing"/>
              <w:rPr>
                <w:b/>
              </w:rPr>
            </w:pPr>
            <w:r w:rsidRPr="00F8375C">
              <w:rPr>
                <w:b/>
              </w:rPr>
              <w:t>To note correspondence</w:t>
            </w:r>
          </w:p>
          <w:p w:rsidR="00822E62" w:rsidRDefault="00822E62" w:rsidP="00822E62">
            <w:pPr>
              <w:pStyle w:val="NoSpacing"/>
            </w:pPr>
            <w:r>
              <w:t>Suspend Standing Orders at 21:30hrs</w:t>
            </w:r>
          </w:p>
          <w:p w:rsidR="00822E62" w:rsidRPr="00822E62" w:rsidRDefault="00822E62" w:rsidP="00F34DA3">
            <w:pPr>
              <w:pStyle w:val="NoSpacing"/>
            </w:pPr>
            <w:r>
              <w:t>Proposed: Cllr Rawle    Seconded: Cllr Parker   Agreed: All</w:t>
            </w:r>
          </w:p>
          <w:p w:rsidR="00F311B2" w:rsidRPr="00F311B2" w:rsidRDefault="00822E62" w:rsidP="00FA3A5E">
            <w:pPr>
              <w:pStyle w:val="NoSpacing"/>
            </w:pPr>
            <w:r>
              <w:t xml:space="preserve">Included </w:t>
            </w:r>
            <w:r w:rsidR="00F311B2">
              <w:t>Remembrance Service</w:t>
            </w:r>
            <w:r>
              <w:t xml:space="preserve"> at Academy, Food Safety certificate,</w:t>
            </w:r>
            <w:r w:rsidR="00FA3A5E">
              <w:t xml:space="preserve"> meeting regarding road crossing</w:t>
            </w:r>
          </w:p>
        </w:tc>
        <w:tc>
          <w:tcPr>
            <w:tcW w:w="959" w:type="dxa"/>
          </w:tcPr>
          <w:p w:rsidR="00FA3A5E" w:rsidRPr="00105639" w:rsidRDefault="00FA3A5E" w:rsidP="0001028E">
            <w:pPr>
              <w:pStyle w:val="NoSpacing"/>
            </w:pPr>
          </w:p>
        </w:tc>
      </w:tr>
      <w:tr w:rsidR="00004C3A" w:rsidRPr="00105639" w:rsidTr="00EC35AA">
        <w:tc>
          <w:tcPr>
            <w:tcW w:w="684" w:type="dxa"/>
          </w:tcPr>
          <w:p w:rsidR="00004C3A" w:rsidRDefault="00F5308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272" w:type="dxa"/>
          </w:tcPr>
          <w:p w:rsidR="00004C3A" w:rsidRDefault="00004C3A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959" w:type="dxa"/>
          </w:tcPr>
          <w:p w:rsidR="00004C3A" w:rsidRPr="00105639" w:rsidRDefault="00004C3A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</w:p>
    <w:p w:rsidR="00FA3A5E" w:rsidRDefault="00822E62" w:rsidP="00F46F82">
      <w:pPr>
        <w:pStyle w:val="NoSpacing"/>
      </w:pPr>
      <w:r>
        <w:t>Standing Orders r</w:t>
      </w:r>
      <w:r w:rsidR="00FA3A5E">
        <w:t>einstate</w:t>
      </w:r>
      <w:r>
        <w:t>d and</w:t>
      </w:r>
      <w:r w:rsidR="00FA3A5E">
        <w:t xml:space="preserve"> meeting </w:t>
      </w:r>
      <w:r>
        <w:t xml:space="preserve">closed </w:t>
      </w:r>
      <w:r w:rsidR="00FA3A5E">
        <w:t>21:35hrs</w:t>
      </w: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C1" w:rsidRDefault="006A53C1" w:rsidP="008E5B20">
      <w:pPr>
        <w:spacing w:after="0" w:line="240" w:lineRule="auto"/>
      </w:pPr>
      <w:r>
        <w:separator/>
      </w:r>
    </w:p>
  </w:endnote>
  <w:endnote w:type="continuationSeparator" w:id="0">
    <w:p w:rsidR="006A53C1" w:rsidRDefault="006A53C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C1" w:rsidRDefault="006A53C1" w:rsidP="008E5B20">
      <w:pPr>
        <w:spacing w:after="0" w:line="240" w:lineRule="auto"/>
      </w:pPr>
      <w:r>
        <w:separator/>
      </w:r>
    </w:p>
  </w:footnote>
  <w:footnote w:type="continuationSeparator" w:id="0">
    <w:p w:rsidR="006A53C1" w:rsidRDefault="006A53C1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5CA"/>
    <w:multiLevelType w:val="hybridMultilevel"/>
    <w:tmpl w:val="872AE0CC"/>
    <w:lvl w:ilvl="0" w:tplc="8E1C7156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71111C"/>
    <w:multiLevelType w:val="hybridMultilevel"/>
    <w:tmpl w:val="2576814A"/>
    <w:lvl w:ilvl="0" w:tplc="177E89F6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9"/>
  </w:num>
  <w:num w:numId="5">
    <w:abstractNumId w:val="9"/>
  </w:num>
  <w:num w:numId="6">
    <w:abstractNumId w:val="20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17"/>
  </w:num>
  <w:num w:numId="13">
    <w:abstractNumId w:val="11"/>
  </w:num>
  <w:num w:numId="14">
    <w:abstractNumId w:val="16"/>
  </w:num>
  <w:num w:numId="15">
    <w:abstractNumId w:val="3"/>
  </w:num>
  <w:num w:numId="16">
    <w:abstractNumId w:val="5"/>
  </w:num>
  <w:num w:numId="17">
    <w:abstractNumId w:val="13"/>
  </w:num>
  <w:num w:numId="18">
    <w:abstractNumId w:val="6"/>
  </w:num>
  <w:num w:numId="19">
    <w:abstractNumId w:val="21"/>
  </w:num>
  <w:num w:numId="20">
    <w:abstractNumId w:val="14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D39"/>
    <w:rsid w:val="00032E99"/>
    <w:rsid w:val="00051F34"/>
    <w:rsid w:val="000528D3"/>
    <w:rsid w:val="00070FAE"/>
    <w:rsid w:val="00072C91"/>
    <w:rsid w:val="000D2607"/>
    <w:rsid w:val="000F2642"/>
    <w:rsid w:val="00104E22"/>
    <w:rsid w:val="00105639"/>
    <w:rsid w:val="00105DCB"/>
    <w:rsid w:val="00113479"/>
    <w:rsid w:val="001239CC"/>
    <w:rsid w:val="0012524A"/>
    <w:rsid w:val="001268AC"/>
    <w:rsid w:val="00136889"/>
    <w:rsid w:val="001423C5"/>
    <w:rsid w:val="00163E9C"/>
    <w:rsid w:val="00177343"/>
    <w:rsid w:val="001830C1"/>
    <w:rsid w:val="00187FB7"/>
    <w:rsid w:val="001A51FA"/>
    <w:rsid w:val="001C1AC4"/>
    <w:rsid w:val="001D3E7F"/>
    <w:rsid w:val="001F142C"/>
    <w:rsid w:val="00204A32"/>
    <w:rsid w:val="00207C73"/>
    <w:rsid w:val="00245F7F"/>
    <w:rsid w:val="002465E6"/>
    <w:rsid w:val="00266EE1"/>
    <w:rsid w:val="00277266"/>
    <w:rsid w:val="002D39CE"/>
    <w:rsid w:val="002E483F"/>
    <w:rsid w:val="002F525F"/>
    <w:rsid w:val="002F6C72"/>
    <w:rsid w:val="003164BE"/>
    <w:rsid w:val="00340C6F"/>
    <w:rsid w:val="00341043"/>
    <w:rsid w:val="00341FA4"/>
    <w:rsid w:val="00377059"/>
    <w:rsid w:val="00386941"/>
    <w:rsid w:val="003A7D3E"/>
    <w:rsid w:val="003B29C5"/>
    <w:rsid w:val="003C0BA5"/>
    <w:rsid w:val="003C2237"/>
    <w:rsid w:val="003E3E04"/>
    <w:rsid w:val="00413C78"/>
    <w:rsid w:val="00417B29"/>
    <w:rsid w:val="00425782"/>
    <w:rsid w:val="0043358D"/>
    <w:rsid w:val="00472F92"/>
    <w:rsid w:val="00497311"/>
    <w:rsid w:val="004C445D"/>
    <w:rsid w:val="004F7B72"/>
    <w:rsid w:val="00504CC5"/>
    <w:rsid w:val="00523200"/>
    <w:rsid w:val="005740FD"/>
    <w:rsid w:val="00584586"/>
    <w:rsid w:val="005E1116"/>
    <w:rsid w:val="0066754D"/>
    <w:rsid w:val="00670D15"/>
    <w:rsid w:val="006778C9"/>
    <w:rsid w:val="006A53C1"/>
    <w:rsid w:val="006C4DDB"/>
    <w:rsid w:val="006C6856"/>
    <w:rsid w:val="006D1475"/>
    <w:rsid w:val="006F0810"/>
    <w:rsid w:val="006F2807"/>
    <w:rsid w:val="007043C5"/>
    <w:rsid w:val="00727A6C"/>
    <w:rsid w:val="00736788"/>
    <w:rsid w:val="007443E9"/>
    <w:rsid w:val="00750C80"/>
    <w:rsid w:val="0077251B"/>
    <w:rsid w:val="007C3AC7"/>
    <w:rsid w:val="007D4A1D"/>
    <w:rsid w:val="007D65F0"/>
    <w:rsid w:val="0080458C"/>
    <w:rsid w:val="00804A3D"/>
    <w:rsid w:val="00820B9D"/>
    <w:rsid w:val="00822E62"/>
    <w:rsid w:val="0083494A"/>
    <w:rsid w:val="00841C92"/>
    <w:rsid w:val="00854D91"/>
    <w:rsid w:val="008550F2"/>
    <w:rsid w:val="0086574E"/>
    <w:rsid w:val="00871BDC"/>
    <w:rsid w:val="00873704"/>
    <w:rsid w:val="00894FC5"/>
    <w:rsid w:val="00895D8D"/>
    <w:rsid w:val="008A499B"/>
    <w:rsid w:val="008C08CF"/>
    <w:rsid w:val="008C2159"/>
    <w:rsid w:val="008E4F95"/>
    <w:rsid w:val="008E5B20"/>
    <w:rsid w:val="00907A84"/>
    <w:rsid w:val="00947C28"/>
    <w:rsid w:val="00955593"/>
    <w:rsid w:val="00962AEA"/>
    <w:rsid w:val="009710CE"/>
    <w:rsid w:val="00976E9A"/>
    <w:rsid w:val="0098112E"/>
    <w:rsid w:val="0099088A"/>
    <w:rsid w:val="009A0C1C"/>
    <w:rsid w:val="009B1BBC"/>
    <w:rsid w:val="009E1D2E"/>
    <w:rsid w:val="009E4FD5"/>
    <w:rsid w:val="00A03620"/>
    <w:rsid w:val="00A12B5C"/>
    <w:rsid w:val="00A43802"/>
    <w:rsid w:val="00A44597"/>
    <w:rsid w:val="00A471A6"/>
    <w:rsid w:val="00A80E6D"/>
    <w:rsid w:val="00A868FF"/>
    <w:rsid w:val="00A918B4"/>
    <w:rsid w:val="00A95FFC"/>
    <w:rsid w:val="00AA212A"/>
    <w:rsid w:val="00AA465E"/>
    <w:rsid w:val="00AE3CC6"/>
    <w:rsid w:val="00AE4AF1"/>
    <w:rsid w:val="00AE76C4"/>
    <w:rsid w:val="00B242C6"/>
    <w:rsid w:val="00B34742"/>
    <w:rsid w:val="00B40270"/>
    <w:rsid w:val="00B63A5D"/>
    <w:rsid w:val="00B72541"/>
    <w:rsid w:val="00B80007"/>
    <w:rsid w:val="00B94990"/>
    <w:rsid w:val="00B97CF5"/>
    <w:rsid w:val="00BC284E"/>
    <w:rsid w:val="00BD1394"/>
    <w:rsid w:val="00BD3E6C"/>
    <w:rsid w:val="00BD7B12"/>
    <w:rsid w:val="00BE1140"/>
    <w:rsid w:val="00BF10EB"/>
    <w:rsid w:val="00BF5223"/>
    <w:rsid w:val="00C14FC2"/>
    <w:rsid w:val="00C1681F"/>
    <w:rsid w:val="00C21228"/>
    <w:rsid w:val="00C22012"/>
    <w:rsid w:val="00C4483B"/>
    <w:rsid w:val="00C524F0"/>
    <w:rsid w:val="00C52B98"/>
    <w:rsid w:val="00C76C31"/>
    <w:rsid w:val="00C82C20"/>
    <w:rsid w:val="00CA55B7"/>
    <w:rsid w:val="00CA652D"/>
    <w:rsid w:val="00CB70A9"/>
    <w:rsid w:val="00CC268C"/>
    <w:rsid w:val="00CE1DA3"/>
    <w:rsid w:val="00CE7E4A"/>
    <w:rsid w:val="00CF267A"/>
    <w:rsid w:val="00CF79E2"/>
    <w:rsid w:val="00D04D9C"/>
    <w:rsid w:val="00D12C16"/>
    <w:rsid w:val="00D1339E"/>
    <w:rsid w:val="00D3580B"/>
    <w:rsid w:val="00D4418B"/>
    <w:rsid w:val="00D45D28"/>
    <w:rsid w:val="00D6027F"/>
    <w:rsid w:val="00D94700"/>
    <w:rsid w:val="00DA605E"/>
    <w:rsid w:val="00DB778C"/>
    <w:rsid w:val="00DC3168"/>
    <w:rsid w:val="00DE7BF9"/>
    <w:rsid w:val="00DF0721"/>
    <w:rsid w:val="00E031B6"/>
    <w:rsid w:val="00E24084"/>
    <w:rsid w:val="00E46D18"/>
    <w:rsid w:val="00E57602"/>
    <w:rsid w:val="00EC35AA"/>
    <w:rsid w:val="00ED5E06"/>
    <w:rsid w:val="00ED6FFC"/>
    <w:rsid w:val="00ED7A9E"/>
    <w:rsid w:val="00EE7871"/>
    <w:rsid w:val="00EF1422"/>
    <w:rsid w:val="00EF16D2"/>
    <w:rsid w:val="00F049FC"/>
    <w:rsid w:val="00F20FD0"/>
    <w:rsid w:val="00F273EB"/>
    <w:rsid w:val="00F311B2"/>
    <w:rsid w:val="00F34DA3"/>
    <w:rsid w:val="00F37CC3"/>
    <w:rsid w:val="00F46F82"/>
    <w:rsid w:val="00F51702"/>
    <w:rsid w:val="00F53080"/>
    <w:rsid w:val="00F578DA"/>
    <w:rsid w:val="00F608CE"/>
    <w:rsid w:val="00F60BF5"/>
    <w:rsid w:val="00F705B9"/>
    <w:rsid w:val="00F8375C"/>
    <w:rsid w:val="00F906AA"/>
    <w:rsid w:val="00F94A91"/>
    <w:rsid w:val="00F95B5A"/>
    <w:rsid w:val="00FA3A5E"/>
    <w:rsid w:val="00FB59E2"/>
    <w:rsid w:val="00FD357B"/>
    <w:rsid w:val="00FD645F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2015-09-15T08:52:00Z</cp:lastPrinted>
  <dcterms:created xsi:type="dcterms:W3CDTF">2015-10-18T18:45:00Z</dcterms:created>
  <dcterms:modified xsi:type="dcterms:W3CDTF">2015-10-18T18:45:00Z</dcterms:modified>
</cp:coreProperties>
</file>