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740556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18th April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C7329" w:rsidRDefault="00E10077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E10077" w:rsidRDefault="00E10077" w:rsidP="00E10077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Present: </w:t>
      </w:r>
      <w:r w:rsidR="00216D07">
        <w:rPr>
          <w:sz w:val="24"/>
          <w:szCs w:val="28"/>
        </w:rPr>
        <w:t>Cllrs S Nodder (Chairman), R Holman (Vice), D G</w:t>
      </w:r>
      <w:r w:rsidR="000D7775">
        <w:rPr>
          <w:sz w:val="24"/>
          <w:szCs w:val="28"/>
        </w:rPr>
        <w:t>riffiths, A Stillman, N Bayston.</w:t>
      </w:r>
      <w:r w:rsidR="00216D07">
        <w:rPr>
          <w:sz w:val="24"/>
          <w:szCs w:val="28"/>
        </w:rPr>
        <w:t xml:space="preserve"> </w:t>
      </w:r>
    </w:p>
    <w:p w:rsidR="00216D07" w:rsidRPr="00E10077" w:rsidRDefault="00216D07" w:rsidP="00E10077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C Arnold (Clerk)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:rsidTr="005631BD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CF79E2" w:rsidRPr="00163E9C" w:rsidRDefault="005631BD" w:rsidP="0001028E">
            <w:pPr>
              <w:pStyle w:val="NoSpacing"/>
              <w:rPr>
                <w:b/>
              </w:rPr>
            </w:pPr>
            <w:r w:rsidRPr="005631BD">
              <w:rPr>
                <w:b/>
                <w:sz w:val="16"/>
              </w:rPr>
              <w:t>Action</w:t>
            </w:r>
          </w:p>
        </w:tc>
      </w:tr>
      <w:tr w:rsidR="00105639" w:rsidRPr="00105639" w:rsidTr="005631BD">
        <w:tc>
          <w:tcPr>
            <w:tcW w:w="709" w:type="dxa"/>
          </w:tcPr>
          <w:p w:rsidR="00105639" w:rsidRPr="00163E9C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9072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  <w:p w:rsidR="00A66BD7" w:rsidRPr="00216D07" w:rsidRDefault="00216D07" w:rsidP="005631BD">
            <w:pPr>
              <w:pStyle w:val="NoSpacing"/>
            </w:pPr>
            <w:r w:rsidRPr="00216D07">
              <w:t>T Brock (RFO)</w:t>
            </w:r>
            <w:r w:rsidR="005631BD">
              <w:t xml:space="preserve">, Cllrs A Rawle, C Parker, </w:t>
            </w:r>
            <w:r w:rsidR="005631BD" w:rsidRPr="00216D07">
              <w:t>District Cllrs E Ware, S Howell</w:t>
            </w:r>
          </w:p>
        </w:tc>
        <w:tc>
          <w:tcPr>
            <w:tcW w:w="700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5631BD">
        <w:tc>
          <w:tcPr>
            <w:tcW w:w="709" w:type="dxa"/>
          </w:tcPr>
          <w:p w:rsidR="00105639" w:rsidRPr="00163E9C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9072" w:type="dxa"/>
          </w:tcPr>
          <w:p w:rsidR="006A2F00" w:rsidRDefault="00F832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</w:t>
            </w:r>
            <w:r w:rsidR="00105639" w:rsidRPr="008F09BE">
              <w:rPr>
                <w:b/>
              </w:rPr>
              <w:t xml:space="preserve">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  <w:p w:rsidR="00985446" w:rsidRPr="00985446" w:rsidRDefault="00985446" w:rsidP="007F4E26">
            <w:pPr>
              <w:pStyle w:val="NoSpacing"/>
            </w:pPr>
            <w:r>
              <w:t>Cllr Nodder will not vote on finance item in 259 relating to reimbursement</w:t>
            </w:r>
            <w:r w:rsidR="007F4E26">
              <w:t>.</w:t>
            </w:r>
          </w:p>
        </w:tc>
        <w:tc>
          <w:tcPr>
            <w:tcW w:w="700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5631BD">
        <w:tc>
          <w:tcPr>
            <w:tcW w:w="709" w:type="dxa"/>
          </w:tcPr>
          <w:p w:rsidR="009B68B8" w:rsidRPr="00163E9C" w:rsidRDefault="00740556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9072" w:type="dxa"/>
          </w:tcPr>
          <w:p w:rsidR="006A2F00" w:rsidRDefault="009B68B8" w:rsidP="0093723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  <w:p w:rsidR="00E10077" w:rsidRPr="00641EE1" w:rsidRDefault="00641EE1" w:rsidP="00937238">
            <w:pPr>
              <w:pStyle w:val="NoSpacing"/>
            </w:pPr>
            <w:r w:rsidRPr="00641EE1">
              <w:t xml:space="preserve">Cllr SN reports on behalf of </w:t>
            </w:r>
            <w:r w:rsidR="007F4E26" w:rsidRPr="00641EE1">
              <w:t xml:space="preserve">District </w:t>
            </w:r>
            <w:r w:rsidRPr="00641EE1">
              <w:t>Cllrs E Ware and S Howell</w:t>
            </w:r>
            <w:r w:rsidR="007F4E26" w:rsidRPr="00641EE1">
              <w:t xml:space="preserve"> on the unitary proposal, Local Plan P2,</w:t>
            </w:r>
            <w:r>
              <w:rPr>
                <w:b/>
              </w:rPr>
              <w:t xml:space="preserve"> </w:t>
            </w:r>
            <w:r w:rsidRPr="00641EE1">
              <w:t xml:space="preserve">Vale Housing and neighbourhood </w:t>
            </w:r>
            <w:r>
              <w:t>plan for Faringdon.</w:t>
            </w:r>
            <w:r w:rsidRPr="00641EE1">
              <w:t xml:space="preserve"> </w:t>
            </w:r>
            <w:r>
              <w:t xml:space="preserve"> </w:t>
            </w:r>
            <w:r w:rsidRPr="00641EE1">
              <w:t>Vale Grants now open and close by 15</w:t>
            </w:r>
            <w:r w:rsidRPr="00641EE1">
              <w:rPr>
                <w:vertAlign w:val="superscript"/>
              </w:rPr>
              <w:t>th</w:t>
            </w:r>
            <w:r w:rsidRPr="00641EE1">
              <w:t xml:space="preserve"> May.</w:t>
            </w:r>
            <w:r w:rsidR="007F4E26" w:rsidRPr="00641EE1">
              <w:t xml:space="preserve"> </w:t>
            </w:r>
          </w:p>
        </w:tc>
        <w:tc>
          <w:tcPr>
            <w:tcW w:w="700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5631BD">
        <w:tc>
          <w:tcPr>
            <w:tcW w:w="709" w:type="dxa"/>
          </w:tcPr>
          <w:p w:rsidR="009B68B8" w:rsidRPr="00163E9C" w:rsidRDefault="00740556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9072" w:type="dxa"/>
          </w:tcPr>
          <w:p w:rsidR="006A2F00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:rsidR="00E10077" w:rsidRPr="00446B58" w:rsidRDefault="00E10077" w:rsidP="00936042">
            <w:pPr>
              <w:pStyle w:val="NoSpacing"/>
            </w:pPr>
            <w:r>
              <w:t>Cllr Nodder met with Geoff Barrell of OCC to discuss delay installing VAS poles on Faringdon Road and possible footpath improvements</w:t>
            </w:r>
            <w:r w:rsidR="00641EE1">
              <w:t xml:space="preserve">.  </w:t>
            </w:r>
          </w:p>
        </w:tc>
        <w:tc>
          <w:tcPr>
            <w:tcW w:w="700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5364D2" w:rsidRPr="00105639" w:rsidTr="005631BD">
        <w:tc>
          <w:tcPr>
            <w:tcW w:w="709" w:type="dxa"/>
          </w:tcPr>
          <w:p w:rsidR="005364D2" w:rsidRDefault="00740556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072" w:type="dxa"/>
          </w:tcPr>
          <w:p w:rsidR="00F13182" w:rsidRDefault="005364D2" w:rsidP="00936042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740556">
              <w:rPr>
                <w:b/>
              </w:rPr>
              <w:t>21.03</w:t>
            </w:r>
            <w:r w:rsidR="00604839">
              <w:rPr>
                <w:b/>
              </w:rPr>
              <w:t>.17</w:t>
            </w:r>
          </w:p>
          <w:p w:rsidR="00F13182" w:rsidRPr="00F13182" w:rsidRDefault="00F13182" w:rsidP="00936042">
            <w:pPr>
              <w:pStyle w:val="NoSpacing"/>
            </w:pPr>
            <w:r>
              <w:t>Proposed:</w:t>
            </w:r>
            <w:r w:rsidR="00446B58">
              <w:t xml:space="preserve"> Cllr AS</w:t>
            </w:r>
            <w:r>
              <w:t xml:space="preserve">      Seconded: </w:t>
            </w:r>
            <w:r w:rsidR="00446B58">
              <w:t xml:space="preserve">Cllr NB     </w:t>
            </w:r>
            <w:r>
              <w:t xml:space="preserve">      Agreed:</w:t>
            </w:r>
            <w:r w:rsidR="00446B58">
              <w:t xml:space="preserve"> All</w:t>
            </w:r>
          </w:p>
        </w:tc>
        <w:tc>
          <w:tcPr>
            <w:tcW w:w="700" w:type="dxa"/>
          </w:tcPr>
          <w:p w:rsidR="005364D2" w:rsidRPr="00105639" w:rsidRDefault="005364D2" w:rsidP="00936042">
            <w:pPr>
              <w:pStyle w:val="NoSpacing"/>
            </w:pPr>
          </w:p>
        </w:tc>
      </w:tr>
      <w:tr w:rsidR="005364D2" w:rsidRPr="00105639" w:rsidTr="005631BD">
        <w:tc>
          <w:tcPr>
            <w:tcW w:w="709" w:type="dxa"/>
          </w:tcPr>
          <w:p w:rsidR="005364D2" w:rsidRPr="00163E9C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9072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740556">
              <w:rPr>
                <w:b/>
              </w:rPr>
              <w:t>21.03</w:t>
            </w:r>
            <w:r w:rsidR="00604839">
              <w:rPr>
                <w:b/>
              </w:rPr>
              <w:t>.17</w:t>
            </w:r>
            <w:r w:rsidRPr="008F09BE">
              <w:rPr>
                <w:b/>
              </w:rPr>
              <w:t xml:space="preserve"> </w:t>
            </w:r>
          </w:p>
          <w:p w:rsidR="00F13182" w:rsidRPr="00F13182" w:rsidRDefault="00F13182" w:rsidP="0001028E">
            <w:pPr>
              <w:pStyle w:val="NoSpacing"/>
            </w:pPr>
            <w:r>
              <w:t>All action points have been completed, are in hand, or on the agenda for this meeting</w:t>
            </w:r>
          </w:p>
        </w:tc>
        <w:tc>
          <w:tcPr>
            <w:tcW w:w="700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5631BD">
        <w:tc>
          <w:tcPr>
            <w:tcW w:w="709" w:type="dxa"/>
          </w:tcPr>
          <w:p w:rsidR="005364D2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9072" w:type="dxa"/>
          </w:tcPr>
          <w:p w:rsidR="00F736C1" w:rsidRDefault="005364D2" w:rsidP="00947D3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0D7775" w:rsidRPr="000D7775" w:rsidRDefault="000D7775" w:rsidP="00947D36">
            <w:pPr>
              <w:pStyle w:val="NoSpacing"/>
            </w:pPr>
            <w:r w:rsidRPr="000D7775">
              <w:t>None</w:t>
            </w:r>
          </w:p>
        </w:tc>
        <w:tc>
          <w:tcPr>
            <w:tcW w:w="700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5631BD">
        <w:tc>
          <w:tcPr>
            <w:tcW w:w="709" w:type="dxa"/>
          </w:tcPr>
          <w:p w:rsidR="005364D2" w:rsidRPr="00163E9C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9072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F13182" w:rsidRPr="00E005E0" w:rsidRDefault="005364D2" w:rsidP="000D66A5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E005E0">
              <w:rPr>
                <w:b/>
              </w:rPr>
              <w:t>Update on current developments</w:t>
            </w:r>
            <w:r w:rsidR="00E005E0" w:rsidRPr="00E005E0">
              <w:rPr>
                <w:b/>
              </w:rPr>
              <w:t xml:space="preserve"> – </w:t>
            </w:r>
            <w:r w:rsidR="00E005E0" w:rsidRPr="00E005E0">
              <w:t>Money for footpaths being investigated</w:t>
            </w:r>
            <w:r w:rsidR="00E005E0" w:rsidRPr="00E005E0">
              <w:rPr>
                <w:b/>
              </w:rPr>
              <w:t xml:space="preserve">. </w:t>
            </w:r>
          </w:p>
          <w:p w:rsidR="00CC6816" w:rsidRDefault="00E4146A" w:rsidP="00DE7760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E4146A">
              <w:rPr>
                <w:b/>
              </w:rPr>
              <w:t>P17/V0872/LB</w:t>
            </w:r>
            <w:r>
              <w:rPr>
                <w:b/>
              </w:rPr>
              <w:t xml:space="preserve"> </w:t>
            </w:r>
            <w:r w:rsidR="00DE776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E7760" w:rsidRPr="00DE7760">
              <w:rPr>
                <w:b/>
              </w:rPr>
              <w:t>Strattenborough Castle Farm Highworth Road</w:t>
            </w:r>
          </w:p>
          <w:p w:rsidR="00F13182" w:rsidRPr="000D7775" w:rsidRDefault="000D7775" w:rsidP="00F13182">
            <w:pPr>
              <w:pStyle w:val="ListParagraph"/>
            </w:pPr>
            <w:r w:rsidRPr="000D7775">
              <w:t xml:space="preserve">Council agree to </w:t>
            </w:r>
            <w:r w:rsidR="00E005E0" w:rsidRPr="000D7775">
              <w:t xml:space="preserve">No Objection </w:t>
            </w:r>
          </w:p>
          <w:p w:rsidR="00F13182" w:rsidRDefault="00F13182" w:rsidP="00F13182">
            <w:pPr>
              <w:pStyle w:val="NoSpacing"/>
              <w:rPr>
                <w:b/>
              </w:rPr>
            </w:pPr>
            <w:r>
              <w:t>Proposed:</w:t>
            </w:r>
            <w:r w:rsidR="000D7775">
              <w:t xml:space="preserve"> Cllr RH     Seconded:  Cllr DG</w:t>
            </w:r>
            <w:r w:rsidR="00E005E0">
              <w:t xml:space="preserve">    </w:t>
            </w:r>
            <w:r>
              <w:t xml:space="preserve">      Agreed:</w:t>
            </w:r>
            <w:r w:rsidR="00E005E0">
              <w:t xml:space="preserve"> All</w:t>
            </w:r>
          </w:p>
          <w:p w:rsidR="00DE7760" w:rsidRDefault="00DE7760" w:rsidP="00DE7760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DE7760">
              <w:rPr>
                <w:b/>
              </w:rPr>
              <w:t>P16/V2871/LB</w:t>
            </w:r>
            <w:r>
              <w:rPr>
                <w:b/>
              </w:rPr>
              <w:t xml:space="preserve"> - </w:t>
            </w:r>
            <w:r w:rsidRPr="00DE7760">
              <w:rPr>
                <w:b/>
              </w:rPr>
              <w:t>The Grange 41 High Street</w:t>
            </w:r>
          </w:p>
          <w:p w:rsidR="00F13182" w:rsidRPr="000D7775" w:rsidRDefault="000D7775" w:rsidP="00F13182">
            <w:pPr>
              <w:pStyle w:val="NoSpacing"/>
            </w:pPr>
            <w:r>
              <w:rPr>
                <w:b/>
              </w:rPr>
              <w:t xml:space="preserve">              </w:t>
            </w:r>
            <w:r w:rsidRPr="000D7775">
              <w:t>Council agree to No Objection</w:t>
            </w:r>
          </w:p>
          <w:p w:rsidR="00F13182" w:rsidRDefault="00F13182" w:rsidP="00F13182">
            <w:pPr>
              <w:pStyle w:val="NoSpacing"/>
              <w:rPr>
                <w:b/>
              </w:rPr>
            </w:pPr>
            <w:r>
              <w:t>Proposed:</w:t>
            </w:r>
            <w:r w:rsidR="00E005E0">
              <w:t xml:space="preserve"> </w:t>
            </w:r>
            <w:r w:rsidR="005271B5">
              <w:t xml:space="preserve">Cllr </w:t>
            </w:r>
            <w:r w:rsidR="00E005E0">
              <w:t>AS</w:t>
            </w:r>
            <w:r>
              <w:t xml:space="preserve">      Seconded:   </w:t>
            </w:r>
            <w:r w:rsidR="005271B5">
              <w:t xml:space="preserve">Cllr </w:t>
            </w:r>
            <w:r w:rsidR="00E005E0">
              <w:t xml:space="preserve">NB   </w:t>
            </w:r>
            <w:r>
              <w:t xml:space="preserve">      Agreed:</w:t>
            </w:r>
            <w:r w:rsidR="00E005E0">
              <w:t xml:space="preserve"> All</w:t>
            </w:r>
          </w:p>
          <w:p w:rsidR="00DE7760" w:rsidRDefault="00DE7760" w:rsidP="00DE7760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DE7760">
              <w:rPr>
                <w:b/>
              </w:rPr>
              <w:t>P17/V0710/FUL</w:t>
            </w:r>
            <w:r>
              <w:rPr>
                <w:b/>
              </w:rPr>
              <w:t xml:space="preserve"> - </w:t>
            </w:r>
            <w:r w:rsidRPr="00DE7760">
              <w:rPr>
                <w:b/>
              </w:rPr>
              <w:t>Workshop at Westmill Farm Highworth Road</w:t>
            </w:r>
          </w:p>
          <w:p w:rsidR="00F13182" w:rsidRPr="00E005E0" w:rsidRDefault="000D7775" w:rsidP="00F13182">
            <w:pPr>
              <w:pStyle w:val="NoSpacing"/>
              <w:ind w:left="720"/>
            </w:pPr>
            <w:r>
              <w:t>Council agree to</w:t>
            </w:r>
            <w:r w:rsidR="00E005E0">
              <w:t xml:space="preserve"> </w:t>
            </w:r>
            <w:r>
              <w:t>No Objection</w:t>
            </w:r>
          </w:p>
          <w:p w:rsidR="00F13182" w:rsidRPr="00DE7760" w:rsidRDefault="00F13182" w:rsidP="00F13182">
            <w:pPr>
              <w:pStyle w:val="NoSpacing"/>
              <w:rPr>
                <w:b/>
              </w:rPr>
            </w:pPr>
            <w:r>
              <w:t xml:space="preserve">Proposed:   </w:t>
            </w:r>
            <w:r w:rsidR="00E005E0">
              <w:t>Cllr RH</w:t>
            </w:r>
            <w:r>
              <w:t xml:space="preserve">   Seconded:    </w:t>
            </w:r>
            <w:r w:rsidR="00E005E0">
              <w:t xml:space="preserve">Cllr AS  </w:t>
            </w:r>
            <w:r>
              <w:t xml:space="preserve">     Agreed:</w:t>
            </w:r>
            <w:r w:rsidR="00E005E0">
              <w:t xml:space="preserve"> All</w:t>
            </w:r>
          </w:p>
        </w:tc>
        <w:tc>
          <w:tcPr>
            <w:tcW w:w="700" w:type="dxa"/>
          </w:tcPr>
          <w:p w:rsidR="005364D2" w:rsidRDefault="005364D2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  <w:r>
              <w:t>CA</w:t>
            </w: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  <w:r>
              <w:t>CA</w:t>
            </w: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Pr="00105639" w:rsidRDefault="000D7775" w:rsidP="0001028E">
            <w:pPr>
              <w:pStyle w:val="NoSpacing"/>
            </w:pPr>
            <w:r>
              <w:t>CA</w:t>
            </w:r>
          </w:p>
        </w:tc>
      </w:tr>
      <w:tr w:rsidR="00DE7760" w:rsidRPr="00105639" w:rsidTr="005631BD">
        <w:tc>
          <w:tcPr>
            <w:tcW w:w="709" w:type="dxa"/>
          </w:tcPr>
          <w:p w:rsidR="00DE7760" w:rsidRDefault="00124BC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9072" w:type="dxa"/>
          </w:tcPr>
          <w:p w:rsidR="00DE7760" w:rsidRDefault="00E70E89" w:rsidP="0001028E">
            <w:pPr>
              <w:pStyle w:val="NoSpacing"/>
              <w:rPr>
                <w:b/>
              </w:rPr>
            </w:pPr>
            <w:r w:rsidRPr="00E70E89">
              <w:rPr>
                <w:b/>
              </w:rPr>
              <w:t>To discuss/agree extra bin provision on parish land</w:t>
            </w:r>
          </w:p>
          <w:p w:rsidR="0017144B" w:rsidRDefault="0017144B" w:rsidP="0001028E">
            <w:pPr>
              <w:pStyle w:val="NoSpacing"/>
            </w:pPr>
            <w:r>
              <w:t>3 Quotes previously circulated</w:t>
            </w:r>
            <w:r w:rsidR="004A5991">
              <w:t xml:space="preserve">. </w:t>
            </w:r>
            <w:r>
              <w:t xml:space="preserve">Council agree to </w:t>
            </w:r>
            <w:r w:rsidR="00E005E0">
              <w:t>additional Roadway bins (x3</w:t>
            </w:r>
            <w:r w:rsidR="004A5991">
              <w:t xml:space="preserve"> if Vale does not provide High Street bin</w:t>
            </w:r>
            <w:r w:rsidR="00E005E0">
              <w:t>)</w:t>
            </w:r>
            <w:r w:rsidR="004A5991">
              <w:t xml:space="preserve"> at</w:t>
            </w:r>
            <w:r>
              <w:t xml:space="preserve"> a cost of </w:t>
            </w:r>
            <w:r w:rsidR="00E005E0">
              <w:t>£164.95</w:t>
            </w:r>
            <w:r>
              <w:t xml:space="preserve"> each with </w:t>
            </w:r>
            <w:r w:rsidR="00E005E0">
              <w:t>£25</w:t>
            </w:r>
            <w:r w:rsidR="005271B5">
              <w:t xml:space="preserve"> p</w:t>
            </w:r>
            <w:r>
              <w:t>er bin for installation</w:t>
            </w:r>
            <w:r w:rsidR="00E005E0">
              <w:t xml:space="preserve">.  </w:t>
            </w:r>
          </w:p>
          <w:p w:rsidR="00E005E0" w:rsidRDefault="005271B5" w:rsidP="00E005E0">
            <w:pPr>
              <w:pStyle w:val="NoSpacing"/>
            </w:pPr>
            <w:r>
              <w:t>Cllr SN has</w:t>
            </w:r>
            <w:r w:rsidR="00E005E0">
              <w:t xml:space="preserve"> asked </w:t>
            </w:r>
            <w:r>
              <w:t xml:space="preserve">the </w:t>
            </w:r>
            <w:r w:rsidR="00E005E0">
              <w:t xml:space="preserve">Vale to provide </w:t>
            </w:r>
            <w:r>
              <w:t xml:space="preserve">extra bin </w:t>
            </w:r>
            <w:r w:rsidR="00E005E0">
              <w:t>along High</w:t>
            </w:r>
            <w:r>
              <w:t xml:space="preserve"> </w:t>
            </w:r>
            <w:r w:rsidR="00E005E0">
              <w:t>street</w:t>
            </w:r>
            <w:r>
              <w:t>, waiting for response</w:t>
            </w:r>
            <w:r w:rsidR="00E005E0">
              <w:t>.</w:t>
            </w:r>
          </w:p>
          <w:p w:rsidR="0017144B" w:rsidRPr="00780ECB" w:rsidRDefault="0017144B" w:rsidP="00E005E0">
            <w:pPr>
              <w:pStyle w:val="NoSpacing"/>
            </w:pPr>
            <w:r>
              <w:t xml:space="preserve">Proposed: </w:t>
            </w:r>
            <w:r w:rsidR="005271B5">
              <w:t>Cllr RH</w:t>
            </w:r>
            <w:r>
              <w:t xml:space="preserve">     Seconded:  </w:t>
            </w:r>
            <w:r w:rsidR="005271B5">
              <w:t>Cllr AS</w:t>
            </w:r>
            <w:r w:rsidR="00E005E0">
              <w:t xml:space="preserve">     </w:t>
            </w:r>
            <w:r>
              <w:t xml:space="preserve">     Agreed:</w:t>
            </w:r>
            <w:r w:rsidR="00E005E0">
              <w:t xml:space="preserve"> All</w:t>
            </w:r>
          </w:p>
        </w:tc>
        <w:tc>
          <w:tcPr>
            <w:tcW w:w="700" w:type="dxa"/>
          </w:tcPr>
          <w:p w:rsidR="00DE7760" w:rsidRDefault="00DE7760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Pr="00105639" w:rsidRDefault="000D7775" w:rsidP="0001028E">
            <w:pPr>
              <w:pStyle w:val="NoSpacing"/>
            </w:pPr>
            <w:r>
              <w:t>SN</w:t>
            </w:r>
          </w:p>
        </w:tc>
      </w:tr>
      <w:tr w:rsidR="00E70E89" w:rsidRPr="00105639" w:rsidTr="005631BD">
        <w:tc>
          <w:tcPr>
            <w:tcW w:w="709" w:type="dxa"/>
          </w:tcPr>
          <w:p w:rsidR="00E70E89" w:rsidRDefault="00124BC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9072" w:type="dxa"/>
          </w:tcPr>
          <w:p w:rsidR="00E70E89" w:rsidRDefault="00E70E89" w:rsidP="0001028E">
            <w:pPr>
              <w:pStyle w:val="NoSpacing"/>
              <w:rPr>
                <w:b/>
              </w:rPr>
            </w:pPr>
            <w:r w:rsidRPr="00E70E89">
              <w:rPr>
                <w:b/>
              </w:rPr>
              <w:t>To discuss/agree increase in litter picker rate</w:t>
            </w:r>
          </w:p>
          <w:p w:rsidR="00283E55" w:rsidRDefault="00283E55" w:rsidP="0001028E">
            <w:pPr>
              <w:pStyle w:val="NoSpacing"/>
            </w:pPr>
            <w:r w:rsidRPr="00283E55">
              <w:t>Council agree to increase to £250</w:t>
            </w:r>
            <w:r>
              <w:t xml:space="preserve"> per month in light of extra duties</w:t>
            </w:r>
            <w:r w:rsidR="00E005E0">
              <w:t xml:space="preserve"> (emptying dog bins and </w:t>
            </w:r>
            <w:r w:rsidR="005271B5">
              <w:t xml:space="preserve">potential </w:t>
            </w:r>
            <w:r w:rsidR="00E005E0">
              <w:t>extra bins</w:t>
            </w:r>
            <w:r w:rsidR="004A5991">
              <w:t xml:space="preserve"> on Recreation Ground and Backlands</w:t>
            </w:r>
            <w:r w:rsidR="00E005E0">
              <w:t>)</w:t>
            </w:r>
            <w:r w:rsidR="005271B5">
              <w:t>.</w:t>
            </w:r>
          </w:p>
          <w:p w:rsidR="005271B5" w:rsidRDefault="005271B5" w:rsidP="0001028E">
            <w:pPr>
              <w:pStyle w:val="NoSpacing"/>
            </w:pPr>
            <w:r>
              <w:t>Clerk to ask RFO to increase standing order for Litter Picker for May.</w:t>
            </w:r>
          </w:p>
          <w:p w:rsidR="005271B5" w:rsidRDefault="005271B5" w:rsidP="0001028E">
            <w:pPr>
              <w:pStyle w:val="NoSpacing"/>
            </w:pPr>
            <w:r>
              <w:t>Clerk to contact Vale to stop colle</w:t>
            </w:r>
            <w:r w:rsidR="004A5991">
              <w:t>cting dog bins at the end of April</w:t>
            </w:r>
            <w:r>
              <w:t>.</w:t>
            </w:r>
          </w:p>
          <w:p w:rsidR="005271B5" w:rsidRDefault="005271B5" w:rsidP="0001028E">
            <w:pPr>
              <w:pStyle w:val="NoSpacing"/>
            </w:pPr>
            <w:r>
              <w:t>Cllr SN to amend Contract for Litter Picker</w:t>
            </w:r>
          </w:p>
          <w:p w:rsidR="00283E55" w:rsidRPr="00283E55" w:rsidRDefault="00283E55" w:rsidP="0001028E">
            <w:pPr>
              <w:pStyle w:val="NoSpacing"/>
            </w:pPr>
            <w:r>
              <w:t xml:space="preserve">Proposed: </w:t>
            </w:r>
            <w:r w:rsidR="005271B5">
              <w:t>Cllr NB</w:t>
            </w:r>
            <w:r>
              <w:t xml:space="preserve">   Seconded: </w:t>
            </w:r>
            <w:r w:rsidR="005271B5">
              <w:t xml:space="preserve">Cllr RH    </w:t>
            </w:r>
            <w:r>
              <w:t xml:space="preserve">     Agreed:</w:t>
            </w:r>
            <w:r w:rsidR="005271B5">
              <w:t xml:space="preserve"> All</w:t>
            </w:r>
          </w:p>
        </w:tc>
        <w:tc>
          <w:tcPr>
            <w:tcW w:w="700" w:type="dxa"/>
          </w:tcPr>
          <w:p w:rsidR="00E70E89" w:rsidRDefault="00E70E89" w:rsidP="0001028E">
            <w:pPr>
              <w:pStyle w:val="NoSpacing"/>
            </w:pPr>
          </w:p>
          <w:p w:rsidR="005271B5" w:rsidRDefault="005271B5" w:rsidP="0001028E">
            <w:pPr>
              <w:pStyle w:val="NoSpacing"/>
            </w:pPr>
          </w:p>
          <w:p w:rsidR="005271B5" w:rsidRDefault="005271B5" w:rsidP="0001028E">
            <w:pPr>
              <w:pStyle w:val="NoSpacing"/>
            </w:pPr>
          </w:p>
          <w:p w:rsidR="005271B5" w:rsidRDefault="005271B5" w:rsidP="0001028E">
            <w:pPr>
              <w:pStyle w:val="NoSpacing"/>
            </w:pPr>
            <w:r>
              <w:t>CA</w:t>
            </w:r>
          </w:p>
          <w:p w:rsidR="005271B5" w:rsidRDefault="005271B5" w:rsidP="0001028E">
            <w:pPr>
              <w:pStyle w:val="NoSpacing"/>
            </w:pPr>
            <w:r>
              <w:t>TB</w:t>
            </w:r>
          </w:p>
          <w:p w:rsidR="005271B5" w:rsidRPr="00105639" w:rsidRDefault="005271B5" w:rsidP="0001028E">
            <w:pPr>
              <w:pStyle w:val="NoSpacing"/>
            </w:pPr>
            <w:r>
              <w:t>SN</w:t>
            </w:r>
          </w:p>
        </w:tc>
      </w:tr>
      <w:tr w:rsidR="00E70E89" w:rsidRPr="00105639" w:rsidTr="005631BD">
        <w:tc>
          <w:tcPr>
            <w:tcW w:w="709" w:type="dxa"/>
          </w:tcPr>
          <w:p w:rsidR="00E70E89" w:rsidRDefault="00124BC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9072" w:type="dxa"/>
          </w:tcPr>
          <w:p w:rsidR="00E70E89" w:rsidRDefault="00E70E89" w:rsidP="0001028E">
            <w:pPr>
              <w:pStyle w:val="NoSpacing"/>
              <w:rPr>
                <w:b/>
              </w:rPr>
            </w:pPr>
            <w:r w:rsidRPr="00E70E89">
              <w:rPr>
                <w:b/>
              </w:rPr>
              <w:t>To discuss/agree ending the dog waste bin collection service from Vale of White Horse District Council</w:t>
            </w:r>
          </w:p>
          <w:p w:rsidR="00283E55" w:rsidRDefault="00283E55" w:rsidP="0001028E">
            <w:pPr>
              <w:pStyle w:val="NoSpacing"/>
            </w:pPr>
            <w:r>
              <w:t>In light of agreements above,</w:t>
            </w:r>
            <w:r w:rsidR="00E92A1F">
              <w:t xml:space="preserve"> Council agree to cancel Vale contract for dog waste collection.</w:t>
            </w:r>
            <w:bookmarkStart w:id="0" w:name="_GoBack"/>
            <w:bookmarkEnd w:id="0"/>
            <w:r>
              <w:t xml:space="preserve"> Clerk to contact Vale DC to end collection of dog waste on parish land</w:t>
            </w:r>
            <w:r w:rsidR="004A5991">
              <w:t xml:space="preserve"> at end of April</w:t>
            </w:r>
            <w:r w:rsidR="00E92A1F">
              <w:t>.</w:t>
            </w:r>
          </w:p>
          <w:p w:rsidR="00283E55" w:rsidRPr="00283E55" w:rsidRDefault="00283E55" w:rsidP="0001028E">
            <w:pPr>
              <w:pStyle w:val="NoSpacing"/>
            </w:pPr>
            <w:r>
              <w:t xml:space="preserve">Proposed:  </w:t>
            </w:r>
            <w:r w:rsidR="005271B5">
              <w:t>Cllr RH</w:t>
            </w:r>
            <w:r>
              <w:t xml:space="preserve">   Seconded: </w:t>
            </w:r>
            <w:r w:rsidR="005271B5">
              <w:t xml:space="preserve">Cllr DG </w:t>
            </w:r>
            <w:r>
              <w:t xml:space="preserve">      Agreed:</w:t>
            </w:r>
            <w:r w:rsidR="005271B5">
              <w:t xml:space="preserve"> All</w:t>
            </w:r>
          </w:p>
        </w:tc>
        <w:tc>
          <w:tcPr>
            <w:tcW w:w="700" w:type="dxa"/>
          </w:tcPr>
          <w:p w:rsidR="00E70E89" w:rsidRDefault="00E70E89" w:rsidP="0001028E">
            <w:pPr>
              <w:pStyle w:val="NoSpacing"/>
            </w:pPr>
          </w:p>
          <w:p w:rsidR="005271B5" w:rsidRDefault="005271B5" w:rsidP="0001028E">
            <w:pPr>
              <w:pStyle w:val="NoSpacing"/>
            </w:pPr>
          </w:p>
          <w:p w:rsidR="005271B5" w:rsidRPr="00105639" w:rsidRDefault="005271B5" w:rsidP="0001028E">
            <w:pPr>
              <w:pStyle w:val="NoSpacing"/>
            </w:pPr>
            <w:r>
              <w:t>CA</w:t>
            </w:r>
          </w:p>
        </w:tc>
      </w:tr>
      <w:tr w:rsidR="00E70E89" w:rsidRPr="00105639" w:rsidTr="005631BD">
        <w:tc>
          <w:tcPr>
            <w:tcW w:w="709" w:type="dxa"/>
          </w:tcPr>
          <w:p w:rsidR="00E70E89" w:rsidRDefault="00124BC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9072" w:type="dxa"/>
          </w:tcPr>
          <w:p w:rsidR="00E70E89" w:rsidRDefault="00BE6232" w:rsidP="0001028E">
            <w:pPr>
              <w:pStyle w:val="NoSpacing"/>
              <w:rPr>
                <w:b/>
              </w:rPr>
            </w:pPr>
            <w:r w:rsidRPr="00BE6232">
              <w:rPr>
                <w:b/>
              </w:rPr>
              <w:t>To agree WPC response to Vale of White Horse District Council Local Plan Part 2</w:t>
            </w:r>
          </w:p>
          <w:p w:rsidR="0065260B" w:rsidRPr="005271B5" w:rsidRDefault="005271B5" w:rsidP="0001028E">
            <w:pPr>
              <w:pStyle w:val="NoSpacing"/>
            </w:pPr>
            <w:r w:rsidRPr="005271B5">
              <w:t>Cllr</w:t>
            </w:r>
            <w:r>
              <w:t xml:space="preserve"> SN has provided</w:t>
            </w:r>
            <w:r w:rsidR="003C4D21">
              <w:t xml:space="preserve"> a detailed reply, Council agree to the response</w:t>
            </w:r>
            <w:r>
              <w:t xml:space="preserve">. </w:t>
            </w:r>
            <w:r w:rsidR="004A5991">
              <w:t xml:space="preserve"> Cllrs thank</w:t>
            </w:r>
            <w:r>
              <w:t xml:space="preserve"> </w:t>
            </w:r>
            <w:r w:rsidR="003C4D21">
              <w:t xml:space="preserve">Cllr </w:t>
            </w:r>
            <w:r>
              <w:t>SN</w:t>
            </w:r>
            <w:r w:rsidR="004A5991">
              <w:t>.</w:t>
            </w:r>
          </w:p>
          <w:p w:rsidR="0065260B" w:rsidRPr="00E70E89" w:rsidRDefault="00985446" w:rsidP="0001028E">
            <w:pPr>
              <w:pStyle w:val="NoSpacing"/>
              <w:rPr>
                <w:b/>
              </w:rPr>
            </w:pPr>
            <w:r>
              <w:t xml:space="preserve">Proposed:  </w:t>
            </w:r>
            <w:r w:rsidR="005271B5">
              <w:t>Cllr</w:t>
            </w:r>
            <w:r w:rsidR="003C4D21">
              <w:t xml:space="preserve"> RH</w:t>
            </w:r>
            <w:r>
              <w:t xml:space="preserve">    Seconded: </w:t>
            </w:r>
            <w:r w:rsidR="005271B5">
              <w:t>Cllr DG</w:t>
            </w:r>
            <w:r w:rsidR="003C4D21">
              <w:t xml:space="preserve">      </w:t>
            </w:r>
            <w:r>
              <w:t xml:space="preserve">      Agreed:</w:t>
            </w:r>
            <w:r w:rsidR="003C4D21">
              <w:t xml:space="preserve"> All</w:t>
            </w:r>
          </w:p>
        </w:tc>
        <w:tc>
          <w:tcPr>
            <w:tcW w:w="700" w:type="dxa"/>
          </w:tcPr>
          <w:p w:rsidR="00E70E89" w:rsidRDefault="00E70E89" w:rsidP="0001028E">
            <w:pPr>
              <w:pStyle w:val="NoSpacing"/>
            </w:pPr>
          </w:p>
          <w:p w:rsidR="003C4D21" w:rsidRPr="00105639" w:rsidRDefault="003C4D21" w:rsidP="0001028E">
            <w:pPr>
              <w:pStyle w:val="NoSpacing"/>
            </w:pPr>
            <w:r>
              <w:t>SN</w:t>
            </w:r>
          </w:p>
        </w:tc>
      </w:tr>
      <w:tr w:rsidR="00BE6232" w:rsidRPr="00105639" w:rsidTr="005631BD">
        <w:tc>
          <w:tcPr>
            <w:tcW w:w="709" w:type="dxa"/>
          </w:tcPr>
          <w:p w:rsidR="00BE6232" w:rsidRDefault="00124BC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9072" w:type="dxa"/>
          </w:tcPr>
          <w:p w:rsidR="00BE6232" w:rsidRDefault="00BE6232" w:rsidP="0001028E">
            <w:pPr>
              <w:pStyle w:val="NoSpacing"/>
              <w:rPr>
                <w:b/>
              </w:rPr>
            </w:pPr>
            <w:r w:rsidRPr="00BE6232">
              <w:rPr>
                <w:b/>
              </w:rPr>
              <w:t>To agree to use of Parish land for school treasure hunt</w:t>
            </w:r>
          </w:p>
          <w:p w:rsidR="00985446" w:rsidRPr="005271B5" w:rsidRDefault="005271B5" w:rsidP="0001028E">
            <w:pPr>
              <w:pStyle w:val="NoSpacing"/>
            </w:pPr>
            <w:r w:rsidRPr="005271B5">
              <w:t>Council agree</w:t>
            </w:r>
            <w:r w:rsidR="003C4D21">
              <w:t xml:space="preserve">. </w:t>
            </w:r>
            <w:r w:rsidR="004A5991">
              <w:t>Clerk to contact school.</w:t>
            </w:r>
          </w:p>
          <w:p w:rsidR="00985446" w:rsidRPr="00BE6232" w:rsidRDefault="00985446" w:rsidP="0001028E">
            <w:pPr>
              <w:pStyle w:val="NoSpacing"/>
              <w:rPr>
                <w:b/>
              </w:rPr>
            </w:pPr>
            <w:r>
              <w:lastRenderedPageBreak/>
              <w:t xml:space="preserve">Proposed: </w:t>
            </w:r>
            <w:r w:rsidR="005271B5">
              <w:t>Cllr DG</w:t>
            </w:r>
            <w:r>
              <w:t xml:space="preserve">     Seconded:  </w:t>
            </w:r>
            <w:r w:rsidR="005271B5">
              <w:t xml:space="preserve">Cllr NB    </w:t>
            </w:r>
            <w:r>
              <w:t xml:space="preserve">      Agreed:</w:t>
            </w:r>
            <w:r w:rsidR="005271B5">
              <w:t xml:space="preserve"> All</w:t>
            </w:r>
          </w:p>
        </w:tc>
        <w:tc>
          <w:tcPr>
            <w:tcW w:w="700" w:type="dxa"/>
          </w:tcPr>
          <w:p w:rsidR="00BE6232" w:rsidRDefault="00BE6232" w:rsidP="0001028E">
            <w:pPr>
              <w:pStyle w:val="NoSpacing"/>
            </w:pPr>
          </w:p>
          <w:p w:rsidR="004A5991" w:rsidRPr="00105639" w:rsidRDefault="004A5991" w:rsidP="0001028E">
            <w:pPr>
              <w:pStyle w:val="NoSpacing"/>
            </w:pPr>
            <w:r>
              <w:t>CA</w:t>
            </w:r>
          </w:p>
        </w:tc>
      </w:tr>
      <w:tr w:rsidR="005364D2" w:rsidRPr="00105639" w:rsidTr="005631BD">
        <w:tc>
          <w:tcPr>
            <w:tcW w:w="709" w:type="dxa"/>
          </w:tcPr>
          <w:p w:rsidR="005364D2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24BC8">
              <w:rPr>
                <w:b/>
              </w:rPr>
              <w:t>59</w:t>
            </w:r>
          </w:p>
        </w:tc>
        <w:tc>
          <w:tcPr>
            <w:tcW w:w="9072" w:type="dxa"/>
          </w:tcPr>
          <w:p w:rsidR="006068AF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9108" w:type="dxa"/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1134"/>
              <w:gridCol w:w="851"/>
              <w:gridCol w:w="1134"/>
              <w:gridCol w:w="2693"/>
            </w:tblGrid>
            <w:tr w:rsidR="00BE68F1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8F1" w:rsidRPr="0094555F" w:rsidRDefault="00BE68F1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4555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E70E89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E89" w:rsidRPr="0094555F" w:rsidRDefault="00B061BF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Community First Oxfordshire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E89" w:rsidRPr="0094555F" w:rsidRDefault="00E70E89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£20.00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E89" w:rsidRPr="0094555F" w:rsidRDefault="00E70E89" w:rsidP="009455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70E8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E89" w:rsidRPr="0094555F" w:rsidRDefault="00E70E89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£24.00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E89" w:rsidRPr="0094555F" w:rsidRDefault="00E70E89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70E8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PAT testing equipment from Community First Oxfordshire</w:t>
                  </w:r>
                </w:p>
              </w:tc>
            </w:tr>
            <w:tr w:rsidR="00985446" w:rsidRPr="0094555F" w:rsidTr="00985446">
              <w:trPr>
                <w:trHeight w:val="395"/>
              </w:trPr>
              <w:tc>
                <w:tcPr>
                  <w:tcW w:w="91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5446" w:rsidRPr="00E70E89" w:rsidRDefault="00985446" w:rsidP="009854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t xml:space="preserve">Proposed:   </w:t>
                  </w:r>
                  <w:r w:rsidR="005271B5">
                    <w:t>Cllr RH</w:t>
                  </w:r>
                  <w:r>
                    <w:t xml:space="preserve">   Seconded:  </w:t>
                  </w:r>
                  <w:r w:rsidR="005271B5">
                    <w:t xml:space="preserve">Cllr DG   </w:t>
                  </w:r>
                  <w:r w:rsidR="005271B5" w:rsidRPr="005271B5">
                    <w:t>Abstained:</w:t>
                  </w:r>
                  <w:r w:rsidR="007A53E4">
                    <w:t xml:space="preserve"> Cllr SN</w:t>
                  </w:r>
                  <w:r w:rsidR="005271B5" w:rsidRPr="005271B5">
                    <w:t xml:space="preserve">      </w:t>
                  </w:r>
                  <w:r w:rsidR="005271B5">
                    <w:t xml:space="preserve">  </w:t>
                  </w:r>
                  <w:r>
                    <w:t xml:space="preserve">      Agreed:</w:t>
                  </w:r>
                  <w:r w:rsidR="005271B5">
                    <w:t xml:space="preserve"> All</w:t>
                  </w:r>
                </w:p>
              </w:tc>
            </w:tr>
            <w:tr w:rsidR="00E70E89" w:rsidRPr="0094555F" w:rsidTr="00985446">
              <w:trPr>
                <w:trHeight w:val="347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E89" w:rsidRPr="0094555F" w:rsidRDefault="00B061BF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E89" w:rsidRDefault="00E70E89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£6.99 </w:t>
                  </w:r>
                  <w:r w:rsidRPr="00E70E8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E89" w:rsidRPr="00E70E89" w:rsidRDefault="00E70E89" w:rsidP="009455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E70E8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£1.40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E89" w:rsidRDefault="00E70E89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£8.39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E89" w:rsidRPr="00E70E89" w:rsidRDefault="00E70E89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</w:t>
                  </w:r>
                  <w:r w:rsidRPr="00E70E8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urchase of PAT test labels</w:t>
                  </w:r>
                </w:p>
              </w:tc>
            </w:tr>
            <w:tr w:rsidR="00985446" w:rsidRPr="0094555F" w:rsidTr="00985446">
              <w:trPr>
                <w:trHeight w:val="422"/>
              </w:trPr>
              <w:tc>
                <w:tcPr>
                  <w:tcW w:w="91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5446" w:rsidRDefault="00985446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t xml:space="preserve">Proposed:   </w:t>
                  </w:r>
                  <w:r w:rsidR="005271B5">
                    <w:t>Cllr RH</w:t>
                  </w:r>
                  <w:r>
                    <w:t xml:space="preserve">   Seconded: </w:t>
                  </w:r>
                  <w:r w:rsidR="00B94C88">
                    <w:t xml:space="preserve">Cllr </w:t>
                  </w:r>
                  <w:r w:rsidR="005271B5">
                    <w:t>NB</w:t>
                  </w:r>
                  <w:r>
                    <w:t xml:space="preserve">      Abstained:</w:t>
                  </w:r>
                  <w:r w:rsidR="007A53E4">
                    <w:t xml:space="preserve"> Cllr SN</w:t>
                  </w:r>
                  <w:r>
                    <w:t xml:space="preserve">      Agreed:</w:t>
                  </w:r>
                  <w:r w:rsidR="007A53E4">
                    <w:t xml:space="preserve"> </w:t>
                  </w:r>
                  <w:r w:rsidR="005271B5">
                    <w:t>All</w:t>
                  </w:r>
                </w:p>
              </w:tc>
            </w:tr>
            <w:tr w:rsidR="001C6C39" w:rsidRPr="0094555F" w:rsidTr="00BE68F1">
              <w:trPr>
                <w:trHeight w:val="600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C39" w:rsidRPr="0094555F" w:rsidRDefault="0010222A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C39" w:rsidRDefault="0010222A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£35.00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C39" w:rsidRPr="00E70E89" w:rsidRDefault="0010222A" w:rsidP="009455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C39" w:rsidRDefault="0010222A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£42.00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C39" w:rsidRDefault="001C6C39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Social media training course for Clerk</w:t>
                  </w:r>
                </w:p>
              </w:tc>
            </w:tr>
            <w:tr w:rsidR="00985446" w:rsidRPr="0094555F" w:rsidTr="00985446">
              <w:trPr>
                <w:trHeight w:val="239"/>
              </w:trPr>
              <w:tc>
                <w:tcPr>
                  <w:tcW w:w="91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5446" w:rsidRDefault="00985446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t xml:space="preserve">Proposed: </w:t>
                  </w:r>
                  <w:r w:rsidR="007A53E4">
                    <w:t>Cllr RH</w:t>
                  </w:r>
                  <w:r>
                    <w:t xml:space="preserve">     Seconded:   </w:t>
                  </w:r>
                  <w:r w:rsidR="007A53E4">
                    <w:t xml:space="preserve">Cllr NB   </w:t>
                  </w:r>
                  <w:r>
                    <w:t xml:space="preserve">      Agreed:</w:t>
                  </w:r>
                  <w:r w:rsidR="005271B5">
                    <w:t xml:space="preserve"> All</w:t>
                  </w:r>
                </w:p>
              </w:tc>
            </w:tr>
            <w:tr w:rsidR="0010222A" w:rsidRPr="0094555F" w:rsidTr="00985446">
              <w:trPr>
                <w:trHeight w:val="415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222A" w:rsidRDefault="0010222A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C.</w:t>
                  </w:r>
                  <w:r w:rsidR="00170C78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Arnold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33C9" w:rsidRDefault="004133C9" w:rsidP="004133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E9722A" w:rsidRDefault="0010222A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</w:t>
                  </w:r>
                  <w:r w:rsidR="004133C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95.92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222A" w:rsidRDefault="0010222A" w:rsidP="009455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222A" w:rsidRDefault="0010222A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</w:t>
                  </w:r>
                  <w:r w:rsidR="00354E0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95.92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222A" w:rsidRDefault="0010222A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Overtime and travel expenses for clerk on training course</w:t>
                  </w:r>
                </w:p>
              </w:tc>
            </w:tr>
            <w:tr w:rsidR="00985446" w:rsidRPr="0094555F" w:rsidTr="00985446">
              <w:trPr>
                <w:trHeight w:val="312"/>
              </w:trPr>
              <w:tc>
                <w:tcPr>
                  <w:tcW w:w="91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5446" w:rsidRDefault="00985446" w:rsidP="009455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t>Proposed:</w:t>
                  </w:r>
                  <w:r w:rsidR="007A53E4">
                    <w:t xml:space="preserve"> Cllr NB</w:t>
                  </w:r>
                  <w:r>
                    <w:t xml:space="preserve">     Seconded:</w:t>
                  </w:r>
                  <w:r w:rsidR="007A53E4">
                    <w:t xml:space="preserve"> Cllr RH      </w:t>
                  </w:r>
                  <w:r>
                    <w:t xml:space="preserve">     Agreed:</w:t>
                  </w:r>
                  <w:r w:rsidR="005271B5">
                    <w:t xml:space="preserve"> All</w:t>
                  </w:r>
                </w:p>
              </w:tc>
            </w:tr>
          </w:tbl>
          <w:p w:rsidR="005364D2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631BD">
        <w:tc>
          <w:tcPr>
            <w:tcW w:w="709" w:type="dxa"/>
          </w:tcPr>
          <w:p w:rsidR="005364D2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24BC8">
              <w:rPr>
                <w:b/>
              </w:rPr>
              <w:t>60</w:t>
            </w:r>
          </w:p>
        </w:tc>
        <w:tc>
          <w:tcPr>
            <w:tcW w:w="9072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8280" w:type="dxa"/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1143"/>
              <w:gridCol w:w="1134"/>
              <w:gridCol w:w="992"/>
              <w:gridCol w:w="2574"/>
            </w:tblGrid>
            <w:tr w:rsidR="00D256F6" w:rsidRPr="00D256F6" w:rsidTr="00D256F6">
              <w:trPr>
                <w:trHeight w:val="90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D256F6" w:rsidRPr="00D256F6" w:rsidTr="00D256F6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VWHDC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200.93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40.19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241.12 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Emptying of dog bins</w:t>
                  </w:r>
                </w:p>
              </w:tc>
            </w:tr>
            <w:tr w:rsidR="00D256F6" w:rsidRPr="00D256F6" w:rsidTr="00D256F6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Humphreys Electrical 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80.00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16.00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96.00 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Re-fix lighting of bollard - pavilion</w:t>
                  </w:r>
                </w:p>
              </w:tc>
            </w:tr>
            <w:tr w:rsidR="00D256F6" w:rsidRPr="00D256F6" w:rsidTr="00D256F6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A071EA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138.20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138.20 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RFO TAX (Jan/Feb/Mar)</w:t>
                  </w:r>
                </w:p>
              </w:tc>
            </w:tr>
            <w:tr w:rsidR="00D256F6" w:rsidRPr="00D256F6" w:rsidTr="00D256F6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A071EA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200.00</w:t>
                  </w:r>
                  <w:r w:rsidR="00D256F6"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200.00 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D256F6" w:rsidRPr="00D256F6" w:rsidTr="00D256F6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 Net Result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A071EA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66.00</w:t>
                  </w:r>
                  <w:r w:rsidR="00D256F6"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66.00 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Payroll</w:t>
                  </w:r>
                </w:p>
              </w:tc>
            </w:tr>
            <w:tr w:rsidR="00D256F6" w:rsidRPr="00D256F6" w:rsidTr="00D256F6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32.00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6.40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38.40 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D256F6" w:rsidRPr="00D256F6" w:rsidTr="00D256F6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E9722A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432.52</w:t>
                  </w:r>
                  <w:r w:rsidR="00D256F6"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432.52 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April Salary</w:t>
                  </w:r>
                </w:p>
              </w:tc>
            </w:tr>
            <w:tr w:rsidR="00D256F6" w:rsidRPr="00D256F6" w:rsidTr="00D256F6">
              <w:trPr>
                <w:trHeight w:val="30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E9722A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202.40</w:t>
                  </w:r>
                  <w:r w:rsidR="00D256F6"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202.40 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56F6" w:rsidRPr="00D256F6" w:rsidRDefault="00D256F6" w:rsidP="00D256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256F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April Salary</w:t>
                  </w:r>
                </w:p>
              </w:tc>
            </w:tr>
          </w:tbl>
          <w:p w:rsidR="005364D2" w:rsidRPr="004B0547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631BD">
        <w:tc>
          <w:tcPr>
            <w:tcW w:w="709" w:type="dxa"/>
          </w:tcPr>
          <w:p w:rsidR="005364D2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24BC8">
              <w:rPr>
                <w:b/>
              </w:rPr>
              <w:t>61</w:t>
            </w:r>
          </w:p>
        </w:tc>
        <w:tc>
          <w:tcPr>
            <w:tcW w:w="9072" w:type="dxa"/>
          </w:tcPr>
          <w:p w:rsidR="005364D2" w:rsidRDefault="005364D2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740556" w:rsidRP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Employer PAYE</w:t>
            </w:r>
            <w:r w:rsidR="004F2719">
              <w:rPr>
                <w:b/>
              </w:rPr>
              <w:t xml:space="preserve"> </w:t>
            </w:r>
            <w:r w:rsidR="004F2719">
              <w:t>– carried out by NetResult</w:t>
            </w:r>
          </w:p>
          <w:p w:rsidR="00740556" w:rsidRP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Online VAT return</w:t>
            </w:r>
            <w:r w:rsidR="004F2719">
              <w:rPr>
                <w:b/>
              </w:rPr>
              <w:t xml:space="preserve"> – </w:t>
            </w:r>
            <w:r w:rsidR="004F2719">
              <w:t>carried out by RFO</w:t>
            </w:r>
            <w:r w:rsidR="00164C5B">
              <w:t xml:space="preserve"> on 10/04/17</w:t>
            </w:r>
          </w:p>
          <w:p w:rsidR="00740556" w:rsidRP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Registration of Members’ Interests</w:t>
            </w:r>
            <w:r w:rsidR="004F2719">
              <w:rPr>
                <w:b/>
              </w:rPr>
              <w:t xml:space="preserve"> – </w:t>
            </w:r>
            <w:r w:rsidR="004A5991">
              <w:t>No changes</w:t>
            </w:r>
          </w:p>
          <w:p w:rsidR="00740556" w:rsidRP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Employer PAYE – Annual Return</w:t>
            </w:r>
            <w:r w:rsidR="004F2719">
              <w:rPr>
                <w:b/>
              </w:rPr>
              <w:t xml:space="preserve"> – </w:t>
            </w:r>
            <w:r w:rsidR="004F2719">
              <w:t>completed via NetResult</w:t>
            </w:r>
          </w:p>
          <w:p w:rsidR="00740556" w:rsidRP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Section 137 Payments</w:t>
            </w:r>
            <w:r w:rsidR="004F2719">
              <w:rPr>
                <w:b/>
              </w:rPr>
              <w:t xml:space="preserve"> – </w:t>
            </w:r>
            <w:r w:rsidR="004F2719">
              <w:t>updated by clerk</w:t>
            </w:r>
          </w:p>
          <w:p w:rsidR="00740556" w:rsidRPr="004F2719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Bank Reconciliation</w:t>
            </w:r>
            <w:r w:rsidR="004F2719">
              <w:rPr>
                <w:b/>
              </w:rPr>
              <w:t xml:space="preserve"> – </w:t>
            </w:r>
            <w:r w:rsidR="004F2719">
              <w:t>circulated</w:t>
            </w:r>
          </w:p>
          <w:p w:rsidR="001611C4" w:rsidRPr="001611C4" w:rsidRDefault="001611C4" w:rsidP="001611C4">
            <w:pPr>
              <w:pStyle w:val="NoSpacing"/>
              <w:ind w:left="360"/>
            </w:pPr>
            <w:r>
              <w:t xml:space="preserve">Proposed:  </w:t>
            </w:r>
            <w:r w:rsidR="005271B5">
              <w:t xml:space="preserve">Cllr </w:t>
            </w:r>
            <w:r w:rsidR="007A53E4">
              <w:t>RH</w:t>
            </w:r>
            <w:r>
              <w:t xml:space="preserve">    Seconded:</w:t>
            </w:r>
            <w:r w:rsidR="005271B5">
              <w:t xml:space="preserve"> Cllr </w:t>
            </w:r>
            <w:r w:rsidR="007A53E4">
              <w:t xml:space="preserve">AS      </w:t>
            </w:r>
            <w:r>
              <w:t xml:space="preserve">     Agreed:</w:t>
            </w:r>
            <w:r w:rsidR="007A53E4">
              <w:t xml:space="preserve"> All</w:t>
            </w:r>
          </w:p>
          <w:p w:rsid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Budget Review – end of year</w:t>
            </w:r>
          </w:p>
          <w:p w:rsidR="00EE3EFF" w:rsidRDefault="00D167D3" w:rsidP="00EE3EFF">
            <w:pPr>
              <w:pStyle w:val="NoSpacing"/>
              <w:ind w:left="720"/>
            </w:pPr>
            <w:r>
              <w:t xml:space="preserve">With </w:t>
            </w:r>
            <w:r w:rsidR="008630B4">
              <w:t xml:space="preserve">detailed </w:t>
            </w:r>
            <w:r>
              <w:t>amendments</w:t>
            </w:r>
            <w:r w:rsidR="007A53E4">
              <w:t xml:space="preserve">. </w:t>
            </w:r>
            <w:r w:rsidR="0076095B">
              <w:t>RFO</w:t>
            </w:r>
            <w:r w:rsidR="000D7775">
              <w:t>-</w:t>
            </w:r>
            <w:r w:rsidR="0076095B">
              <w:t xml:space="preserve"> CTRS and Precept columns need altering</w:t>
            </w:r>
            <w:r w:rsidR="00D92B4E">
              <w:t>.</w:t>
            </w:r>
          </w:p>
          <w:p w:rsidR="00D167D3" w:rsidRPr="00D167D3" w:rsidRDefault="007A53E4" w:rsidP="00EE3EFF">
            <w:pPr>
              <w:pStyle w:val="NoSpacing"/>
              <w:ind w:left="720"/>
            </w:pPr>
            <w:r>
              <w:t>Proposed: Cllr</w:t>
            </w:r>
            <w:r w:rsidR="0076095B">
              <w:t xml:space="preserve"> RH</w:t>
            </w:r>
            <w:r w:rsidR="00D167D3">
              <w:t xml:space="preserve">   Seconded:</w:t>
            </w:r>
            <w:r>
              <w:t xml:space="preserve"> Cllr </w:t>
            </w:r>
            <w:r w:rsidR="0076095B">
              <w:t>DG</w:t>
            </w:r>
            <w:r w:rsidR="000D7775">
              <w:t xml:space="preserve">       </w:t>
            </w:r>
            <w:r w:rsidR="00D167D3">
              <w:t xml:space="preserve">      Agreed:</w:t>
            </w:r>
            <w:r w:rsidR="0076095B">
              <w:t xml:space="preserve"> All</w:t>
            </w:r>
          </w:p>
          <w:p w:rsid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To agree and sign Section 1&amp;2 of Internal Audit</w:t>
            </w:r>
          </w:p>
          <w:p w:rsidR="00D167D3" w:rsidRPr="00D167D3" w:rsidRDefault="00D167D3" w:rsidP="00D167D3">
            <w:pPr>
              <w:pStyle w:val="NoSpacing"/>
              <w:ind w:left="720"/>
            </w:pPr>
            <w:r>
              <w:t>Postponed to next meeting</w:t>
            </w:r>
            <w:r w:rsidR="007A53E4">
              <w:t>.</w:t>
            </w:r>
          </w:p>
          <w:p w:rsid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Audit Plan update</w:t>
            </w:r>
          </w:p>
          <w:p w:rsidR="00D167D3" w:rsidRDefault="00D167D3" w:rsidP="00D167D3">
            <w:pPr>
              <w:pStyle w:val="NoSpacing"/>
              <w:ind w:left="720"/>
            </w:pPr>
            <w:r>
              <w:t>With amendments</w:t>
            </w:r>
            <w:r w:rsidR="00D92B4E">
              <w:t>.  Clerk to alter</w:t>
            </w:r>
            <w:r w:rsidR="000D7775">
              <w:t>.</w:t>
            </w:r>
          </w:p>
          <w:p w:rsidR="00D167D3" w:rsidRPr="00D167D3" w:rsidRDefault="00D167D3" w:rsidP="00D167D3">
            <w:pPr>
              <w:pStyle w:val="NoSpacing"/>
              <w:ind w:left="720"/>
            </w:pPr>
            <w:r>
              <w:t xml:space="preserve">Proposed:  </w:t>
            </w:r>
            <w:r w:rsidR="000D7775">
              <w:t>Cllr RH</w:t>
            </w:r>
            <w:r>
              <w:t xml:space="preserve">    Seconded:  </w:t>
            </w:r>
            <w:r w:rsidR="000D7775">
              <w:t xml:space="preserve">Cllr NB    </w:t>
            </w:r>
            <w:r>
              <w:t xml:space="preserve">     Agreed:</w:t>
            </w:r>
            <w:r w:rsidR="00D92B4E">
              <w:t xml:space="preserve"> All</w:t>
            </w:r>
          </w:p>
          <w:p w:rsidR="00740556" w:rsidRP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Section 137</w:t>
            </w:r>
            <w:r w:rsidR="00D167D3">
              <w:rPr>
                <w:b/>
              </w:rPr>
              <w:t xml:space="preserve"> – </w:t>
            </w:r>
            <w:r w:rsidR="00D167D3">
              <w:t>clerk to update</w:t>
            </w:r>
            <w:r w:rsidR="00D92B4E">
              <w:t xml:space="preserve">. No Applications </w:t>
            </w:r>
            <w:r w:rsidR="004A5991">
              <w:t xml:space="preserve">so </w:t>
            </w:r>
            <w:r w:rsidR="00E07E5C">
              <w:t>far,</w:t>
            </w:r>
            <w:r w:rsidR="004A5991">
              <w:t xml:space="preserve"> </w:t>
            </w:r>
            <w:r w:rsidR="00D92B4E">
              <w:t xml:space="preserve">this </w:t>
            </w:r>
            <w:r w:rsidR="004A5991">
              <w:t xml:space="preserve">financial </w:t>
            </w:r>
            <w:r w:rsidR="00D92B4E">
              <w:t>year.</w:t>
            </w:r>
          </w:p>
          <w:p w:rsid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 xml:space="preserve">ROSPA Play Area inspection </w:t>
            </w:r>
            <w:r w:rsidR="00D167D3">
              <w:rPr>
                <w:b/>
              </w:rPr>
              <w:t>–</w:t>
            </w:r>
            <w:r w:rsidRPr="00740556">
              <w:rPr>
                <w:b/>
              </w:rPr>
              <w:t xml:space="preserve"> book</w:t>
            </w:r>
          </w:p>
          <w:p w:rsidR="00D167D3" w:rsidRDefault="00D167D3" w:rsidP="00D167D3">
            <w:pPr>
              <w:pStyle w:val="NoSpacing"/>
              <w:ind w:left="720"/>
            </w:pPr>
            <w:r>
              <w:t>Include new pieces</w:t>
            </w:r>
            <w:r w:rsidR="00D92B4E">
              <w:t xml:space="preserve"> (6 pieces and MUGA wall).  Fitness equipment to be tested weekly. </w:t>
            </w:r>
          </w:p>
          <w:p w:rsidR="00740556" w:rsidRPr="00740556" w:rsidRDefault="00740556" w:rsidP="0074055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740556">
              <w:rPr>
                <w:b/>
              </w:rPr>
              <w:t>Grass Cutting Grant- application</w:t>
            </w:r>
            <w:r w:rsidR="00D167D3">
              <w:rPr>
                <w:b/>
              </w:rPr>
              <w:t xml:space="preserve"> - </w:t>
            </w:r>
            <w:r w:rsidR="00D167D3">
              <w:t>complete</w:t>
            </w:r>
          </w:p>
          <w:p w:rsidR="00D167D3" w:rsidRPr="00D167D3" w:rsidRDefault="00740556" w:rsidP="00D92B4E">
            <w:pPr>
              <w:pStyle w:val="NoSpacing"/>
              <w:numPr>
                <w:ilvl w:val="0"/>
                <w:numId w:val="34"/>
              </w:numPr>
            </w:pPr>
            <w:r w:rsidRPr="00740556">
              <w:rPr>
                <w:b/>
              </w:rPr>
              <w:t>Update key holder list</w:t>
            </w:r>
            <w:r w:rsidR="00D92B4E">
              <w:rPr>
                <w:b/>
              </w:rPr>
              <w:t xml:space="preserve"> - </w:t>
            </w:r>
            <w:r w:rsidR="00D167D3">
              <w:t xml:space="preserve">Clerk to update </w:t>
            </w:r>
          </w:p>
        </w:tc>
        <w:tc>
          <w:tcPr>
            <w:tcW w:w="700" w:type="dxa"/>
          </w:tcPr>
          <w:p w:rsidR="005364D2" w:rsidRDefault="005364D2" w:rsidP="0001028E">
            <w:pPr>
              <w:pStyle w:val="NoSpacing"/>
            </w:pPr>
          </w:p>
          <w:p w:rsidR="00D92B4E" w:rsidRDefault="00D92B4E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  <w:r>
              <w:t>TB</w:t>
            </w: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  <w:r>
              <w:t>CA</w:t>
            </w:r>
          </w:p>
          <w:p w:rsidR="000D7775" w:rsidRDefault="000D7775" w:rsidP="0001028E">
            <w:pPr>
              <w:pStyle w:val="NoSpacing"/>
            </w:pPr>
            <w:r>
              <w:t>TB</w:t>
            </w: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  <w:r>
              <w:t>CA</w:t>
            </w: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</w:p>
          <w:p w:rsidR="000D7775" w:rsidRDefault="000D7775" w:rsidP="0001028E">
            <w:pPr>
              <w:pStyle w:val="NoSpacing"/>
            </w:pPr>
            <w:r>
              <w:t>CA</w:t>
            </w:r>
          </w:p>
          <w:p w:rsidR="000D7775" w:rsidRDefault="000D7775" w:rsidP="0001028E">
            <w:pPr>
              <w:pStyle w:val="NoSpacing"/>
            </w:pPr>
          </w:p>
          <w:p w:rsidR="00D92B4E" w:rsidRDefault="000D7775" w:rsidP="0001028E">
            <w:pPr>
              <w:pStyle w:val="NoSpacing"/>
            </w:pPr>
            <w:r>
              <w:t>CA</w:t>
            </w:r>
          </w:p>
          <w:p w:rsidR="000D7775" w:rsidRDefault="000D7775" w:rsidP="0001028E">
            <w:pPr>
              <w:pStyle w:val="NoSpacing"/>
            </w:pPr>
          </w:p>
          <w:p w:rsidR="00D92B4E" w:rsidRDefault="000D7775" w:rsidP="00D92B4E">
            <w:pPr>
              <w:pStyle w:val="NoSpacing"/>
            </w:pPr>
            <w:r>
              <w:t>CA</w:t>
            </w:r>
          </w:p>
        </w:tc>
      </w:tr>
      <w:tr w:rsidR="005364D2" w:rsidRPr="00105639" w:rsidTr="005631BD">
        <w:tc>
          <w:tcPr>
            <w:tcW w:w="709" w:type="dxa"/>
          </w:tcPr>
          <w:p w:rsidR="005364D2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24BC8">
              <w:rPr>
                <w:b/>
              </w:rPr>
              <w:t>62</w:t>
            </w:r>
          </w:p>
        </w:tc>
        <w:tc>
          <w:tcPr>
            <w:tcW w:w="9072" w:type="dxa"/>
          </w:tcPr>
          <w:p w:rsidR="005364D2" w:rsidRPr="00D167D3" w:rsidRDefault="005364D2" w:rsidP="002D0BAE">
            <w:pPr>
              <w:pStyle w:val="NoSpacing"/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D167D3">
              <w:t>- done</w:t>
            </w:r>
          </w:p>
        </w:tc>
        <w:tc>
          <w:tcPr>
            <w:tcW w:w="700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631BD">
        <w:tc>
          <w:tcPr>
            <w:tcW w:w="709" w:type="dxa"/>
          </w:tcPr>
          <w:p w:rsidR="005364D2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24BC8">
              <w:rPr>
                <w:b/>
              </w:rPr>
              <w:t>63</w:t>
            </w:r>
          </w:p>
        </w:tc>
        <w:tc>
          <w:tcPr>
            <w:tcW w:w="9072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:rsidR="00A96984" w:rsidRDefault="00D167D3" w:rsidP="0001028E">
            <w:pPr>
              <w:pStyle w:val="NoSpacing"/>
            </w:pPr>
            <w:r>
              <w:t>Thank you for recipients of Co-Op vouchers</w:t>
            </w:r>
          </w:p>
          <w:p w:rsidR="00A96984" w:rsidRPr="00D167D3" w:rsidRDefault="000D7775" w:rsidP="0001028E">
            <w:pPr>
              <w:pStyle w:val="NoSpacing"/>
            </w:pPr>
            <w:r>
              <w:lastRenderedPageBreak/>
              <w:t>1</w:t>
            </w:r>
            <w:r w:rsidRPr="000D7775">
              <w:rPr>
                <w:vertAlign w:val="superscript"/>
              </w:rPr>
              <w:t>st</w:t>
            </w:r>
            <w:r>
              <w:t xml:space="preserve"> Beaver of Shrivenham and Watchfield has requested a voluntary litter pick</w:t>
            </w:r>
            <w:r w:rsidR="0047477A">
              <w:t xml:space="preserve"> - Council agree and will lend him some gr</w:t>
            </w:r>
            <w:r>
              <w:t>abbers and binbags.  Cllr SN to correspond.</w:t>
            </w:r>
          </w:p>
        </w:tc>
        <w:tc>
          <w:tcPr>
            <w:tcW w:w="700" w:type="dxa"/>
          </w:tcPr>
          <w:p w:rsidR="005364D2" w:rsidRDefault="005364D2" w:rsidP="0001028E">
            <w:pPr>
              <w:pStyle w:val="NoSpacing"/>
            </w:pPr>
          </w:p>
          <w:p w:rsidR="0047477A" w:rsidRDefault="0047477A" w:rsidP="0001028E">
            <w:pPr>
              <w:pStyle w:val="NoSpacing"/>
            </w:pPr>
          </w:p>
          <w:p w:rsidR="0047477A" w:rsidRDefault="0047477A" w:rsidP="0001028E">
            <w:pPr>
              <w:pStyle w:val="NoSpacing"/>
            </w:pPr>
            <w:r>
              <w:lastRenderedPageBreak/>
              <w:t>CA</w:t>
            </w:r>
          </w:p>
          <w:p w:rsidR="0047477A" w:rsidRPr="00105639" w:rsidRDefault="0047477A" w:rsidP="0001028E">
            <w:pPr>
              <w:pStyle w:val="NoSpacing"/>
            </w:pPr>
            <w:r>
              <w:t>SN</w:t>
            </w:r>
          </w:p>
        </w:tc>
      </w:tr>
      <w:tr w:rsidR="005364D2" w:rsidRPr="00105639" w:rsidTr="005631BD">
        <w:tc>
          <w:tcPr>
            <w:tcW w:w="709" w:type="dxa"/>
          </w:tcPr>
          <w:p w:rsidR="005364D2" w:rsidRDefault="007405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24BC8">
              <w:rPr>
                <w:b/>
              </w:rPr>
              <w:t>64</w:t>
            </w:r>
          </w:p>
        </w:tc>
        <w:tc>
          <w:tcPr>
            <w:tcW w:w="9072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:rsidR="00A96984" w:rsidRPr="0047477A" w:rsidRDefault="0047477A" w:rsidP="0001028E">
            <w:pPr>
              <w:pStyle w:val="NoSpacing"/>
            </w:pPr>
            <w:r w:rsidRPr="0047477A">
              <w:t>None</w:t>
            </w:r>
          </w:p>
        </w:tc>
        <w:tc>
          <w:tcPr>
            <w:tcW w:w="700" w:type="dxa"/>
          </w:tcPr>
          <w:p w:rsidR="005364D2" w:rsidRPr="00105639" w:rsidRDefault="005364D2" w:rsidP="0001028E">
            <w:pPr>
              <w:pStyle w:val="NoSpacing"/>
            </w:pPr>
          </w:p>
        </w:tc>
      </w:tr>
    </w:tbl>
    <w:p w:rsidR="00D37333" w:rsidRDefault="00F8375C" w:rsidP="00F46F82">
      <w:pPr>
        <w:pStyle w:val="NoSpacing"/>
      </w:pPr>
      <w:r>
        <w:t>Claire Arnold</w:t>
      </w:r>
      <w:r w:rsidR="003B11BF">
        <w:t xml:space="preserve"> </w:t>
      </w:r>
    </w:p>
    <w:p w:rsidR="003B11BF" w:rsidRDefault="003B11BF" w:rsidP="00F46F82">
      <w:pPr>
        <w:pStyle w:val="NoSpacing"/>
      </w:pPr>
      <w:r>
        <w:t>20:13 meeting closed.</w:t>
      </w:r>
    </w:p>
    <w:p w:rsidR="00F8375C" w:rsidRDefault="00F8375C" w:rsidP="00F46F82">
      <w:pPr>
        <w:pStyle w:val="NoSpacing"/>
      </w:pPr>
      <w:r>
        <w:t>Clerk to Watchfield Parish Council</w:t>
      </w:r>
      <w:r w:rsidR="00A96984">
        <w:t xml:space="preserve"> 18</w:t>
      </w:r>
      <w:r w:rsidR="00AE7C13">
        <w:t>/0</w:t>
      </w:r>
      <w:r w:rsidR="00740556">
        <w:t>4</w:t>
      </w:r>
      <w:r w:rsidR="000C27DD">
        <w:t>/17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43" w:rsidRDefault="00E55A43" w:rsidP="008E5B20">
      <w:pPr>
        <w:spacing w:after="0" w:line="240" w:lineRule="auto"/>
      </w:pPr>
      <w:r>
        <w:separator/>
      </w:r>
    </w:p>
  </w:endnote>
  <w:endnote w:type="continuationSeparator" w:id="0">
    <w:p w:rsidR="00E55A43" w:rsidRDefault="00E55A43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43" w:rsidRDefault="00E55A43" w:rsidP="008E5B20">
      <w:pPr>
        <w:spacing w:after="0" w:line="240" w:lineRule="auto"/>
      </w:pPr>
      <w:r>
        <w:separator/>
      </w:r>
    </w:p>
  </w:footnote>
  <w:footnote w:type="continuationSeparator" w:id="0">
    <w:p w:rsidR="00E55A43" w:rsidRDefault="00E55A43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5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8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31"/>
  </w:num>
  <w:num w:numId="5">
    <w:abstractNumId w:val="14"/>
  </w:num>
  <w:num w:numId="6">
    <w:abstractNumId w:val="32"/>
  </w:num>
  <w:num w:numId="7">
    <w:abstractNumId w:val="12"/>
  </w:num>
  <w:num w:numId="8">
    <w:abstractNumId w:val="2"/>
  </w:num>
  <w:num w:numId="9">
    <w:abstractNumId w:val="18"/>
  </w:num>
  <w:num w:numId="10">
    <w:abstractNumId w:val="7"/>
  </w:num>
  <w:num w:numId="11">
    <w:abstractNumId w:val="11"/>
  </w:num>
  <w:num w:numId="12">
    <w:abstractNumId w:val="27"/>
  </w:num>
  <w:num w:numId="13">
    <w:abstractNumId w:val="16"/>
  </w:num>
  <w:num w:numId="14">
    <w:abstractNumId w:val="23"/>
  </w:num>
  <w:num w:numId="15">
    <w:abstractNumId w:val="6"/>
  </w:num>
  <w:num w:numId="16">
    <w:abstractNumId w:val="9"/>
  </w:num>
  <w:num w:numId="17">
    <w:abstractNumId w:val="21"/>
  </w:num>
  <w:num w:numId="18">
    <w:abstractNumId w:val="10"/>
  </w:num>
  <w:num w:numId="19">
    <w:abstractNumId w:val="33"/>
  </w:num>
  <w:num w:numId="20">
    <w:abstractNumId w:val="22"/>
  </w:num>
  <w:num w:numId="21">
    <w:abstractNumId w:val="20"/>
  </w:num>
  <w:num w:numId="22">
    <w:abstractNumId w:val="13"/>
  </w:num>
  <w:num w:numId="23">
    <w:abstractNumId w:val="5"/>
  </w:num>
  <w:num w:numId="24">
    <w:abstractNumId w:val="0"/>
  </w:num>
  <w:num w:numId="25">
    <w:abstractNumId w:val="28"/>
  </w:num>
  <w:num w:numId="26">
    <w:abstractNumId w:val="19"/>
  </w:num>
  <w:num w:numId="27">
    <w:abstractNumId w:val="1"/>
  </w:num>
  <w:num w:numId="28">
    <w:abstractNumId w:val="30"/>
  </w:num>
  <w:num w:numId="29">
    <w:abstractNumId w:val="25"/>
  </w:num>
  <w:num w:numId="30">
    <w:abstractNumId w:val="34"/>
  </w:num>
  <w:num w:numId="31">
    <w:abstractNumId w:val="24"/>
  </w:num>
  <w:num w:numId="32">
    <w:abstractNumId w:val="3"/>
  </w:num>
  <w:num w:numId="33">
    <w:abstractNumId w:val="26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D7775"/>
    <w:rsid w:val="000E0822"/>
    <w:rsid w:val="000E26D2"/>
    <w:rsid w:val="000F2642"/>
    <w:rsid w:val="000F6A59"/>
    <w:rsid w:val="0010222A"/>
    <w:rsid w:val="00102C58"/>
    <w:rsid w:val="00103350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1C4"/>
    <w:rsid w:val="00161853"/>
    <w:rsid w:val="00163E9C"/>
    <w:rsid w:val="00164C5B"/>
    <w:rsid w:val="00170C78"/>
    <w:rsid w:val="0017144B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16D07"/>
    <w:rsid w:val="00225C92"/>
    <w:rsid w:val="0023771C"/>
    <w:rsid w:val="002458A2"/>
    <w:rsid w:val="00245F7F"/>
    <w:rsid w:val="002465E6"/>
    <w:rsid w:val="00266EE1"/>
    <w:rsid w:val="00276BAE"/>
    <w:rsid w:val="00283E55"/>
    <w:rsid w:val="002C5485"/>
    <w:rsid w:val="002D0BAE"/>
    <w:rsid w:val="002D39CE"/>
    <w:rsid w:val="002E483F"/>
    <w:rsid w:val="002F178F"/>
    <w:rsid w:val="002F6C72"/>
    <w:rsid w:val="0031571F"/>
    <w:rsid w:val="003164BE"/>
    <w:rsid w:val="00322481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6941"/>
    <w:rsid w:val="003A1E77"/>
    <w:rsid w:val="003A7D3E"/>
    <w:rsid w:val="003B11BF"/>
    <w:rsid w:val="003B4118"/>
    <w:rsid w:val="003C0BA5"/>
    <w:rsid w:val="003C1507"/>
    <w:rsid w:val="003C2237"/>
    <w:rsid w:val="003C4D21"/>
    <w:rsid w:val="003C71A4"/>
    <w:rsid w:val="003E14C7"/>
    <w:rsid w:val="003E3A73"/>
    <w:rsid w:val="003E3E04"/>
    <w:rsid w:val="003F1EA5"/>
    <w:rsid w:val="004019F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3358D"/>
    <w:rsid w:val="00441783"/>
    <w:rsid w:val="00446B58"/>
    <w:rsid w:val="00455196"/>
    <w:rsid w:val="00472F92"/>
    <w:rsid w:val="0047477A"/>
    <w:rsid w:val="00475D88"/>
    <w:rsid w:val="00497311"/>
    <w:rsid w:val="00497442"/>
    <w:rsid w:val="004A55E3"/>
    <w:rsid w:val="004A5991"/>
    <w:rsid w:val="004B0547"/>
    <w:rsid w:val="004C58C8"/>
    <w:rsid w:val="004E4E05"/>
    <w:rsid w:val="004F1A87"/>
    <w:rsid w:val="004F2719"/>
    <w:rsid w:val="00502ECC"/>
    <w:rsid w:val="0050366E"/>
    <w:rsid w:val="00504CC5"/>
    <w:rsid w:val="005058EB"/>
    <w:rsid w:val="00511C75"/>
    <w:rsid w:val="00515776"/>
    <w:rsid w:val="005165F5"/>
    <w:rsid w:val="00523200"/>
    <w:rsid w:val="00525063"/>
    <w:rsid w:val="005271B5"/>
    <w:rsid w:val="00535DD5"/>
    <w:rsid w:val="005364D2"/>
    <w:rsid w:val="0054086F"/>
    <w:rsid w:val="00545738"/>
    <w:rsid w:val="005540D6"/>
    <w:rsid w:val="005631BD"/>
    <w:rsid w:val="005672E0"/>
    <w:rsid w:val="00573CDB"/>
    <w:rsid w:val="005740FD"/>
    <w:rsid w:val="005769C7"/>
    <w:rsid w:val="005770B3"/>
    <w:rsid w:val="005919F6"/>
    <w:rsid w:val="005A26C8"/>
    <w:rsid w:val="005A43D1"/>
    <w:rsid w:val="005D4869"/>
    <w:rsid w:val="005E1116"/>
    <w:rsid w:val="005E5C20"/>
    <w:rsid w:val="005F48C0"/>
    <w:rsid w:val="00604839"/>
    <w:rsid w:val="006068AF"/>
    <w:rsid w:val="00607853"/>
    <w:rsid w:val="00613B7E"/>
    <w:rsid w:val="006154F2"/>
    <w:rsid w:val="00625727"/>
    <w:rsid w:val="00626E5A"/>
    <w:rsid w:val="00641EE1"/>
    <w:rsid w:val="00644C8E"/>
    <w:rsid w:val="0065260B"/>
    <w:rsid w:val="006660F7"/>
    <w:rsid w:val="0066754D"/>
    <w:rsid w:val="00670D15"/>
    <w:rsid w:val="006716C7"/>
    <w:rsid w:val="0067764D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556"/>
    <w:rsid w:val="007443E9"/>
    <w:rsid w:val="00747E68"/>
    <w:rsid w:val="00750C80"/>
    <w:rsid w:val="0076095B"/>
    <w:rsid w:val="00760BDB"/>
    <w:rsid w:val="00761075"/>
    <w:rsid w:val="0077251B"/>
    <w:rsid w:val="00780ECB"/>
    <w:rsid w:val="007836CC"/>
    <w:rsid w:val="00795153"/>
    <w:rsid w:val="0079525F"/>
    <w:rsid w:val="00795C93"/>
    <w:rsid w:val="007A06ED"/>
    <w:rsid w:val="007A53E4"/>
    <w:rsid w:val="007A71B3"/>
    <w:rsid w:val="007C3AC7"/>
    <w:rsid w:val="007D4A1D"/>
    <w:rsid w:val="007D7125"/>
    <w:rsid w:val="007F0AA5"/>
    <w:rsid w:val="007F36FD"/>
    <w:rsid w:val="007F4077"/>
    <w:rsid w:val="007F4E26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630B4"/>
    <w:rsid w:val="008713FB"/>
    <w:rsid w:val="00871BDC"/>
    <w:rsid w:val="00873597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2EC"/>
    <w:rsid w:val="00943F41"/>
    <w:rsid w:val="00944EC8"/>
    <w:rsid w:val="0094555F"/>
    <w:rsid w:val="00945662"/>
    <w:rsid w:val="00947C28"/>
    <w:rsid w:val="00947D36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5446"/>
    <w:rsid w:val="00987D29"/>
    <w:rsid w:val="00992ED3"/>
    <w:rsid w:val="009A0C1C"/>
    <w:rsid w:val="009A2AC5"/>
    <w:rsid w:val="009B4C02"/>
    <w:rsid w:val="009B68B8"/>
    <w:rsid w:val="009E1D2E"/>
    <w:rsid w:val="009E4FD5"/>
    <w:rsid w:val="009F46A3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6376B"/>
    <w:rsid w:val="00A66BD7"/>
    <w:rsid w:val="00A73E8F"/>
    <w:rsid w:val="00A810FB"/>
    <w:rsid w:val="00A84539"/>
    <w:rsid w:val="00A868FF"/>
    <w:rsid w:val="00A918B4"/>
    <w:rsid w:val="00A935A0"/>
    <w:rsid w:val="00A94CB2"/>
    <w:rsid w:val="00A96076"/>
    <w:rsid w:val="00A96984"/>
    <w:rsid w:val="00AA212A"/>
    <w:rsid w:val="00AA2FE1"/>
    <w:rsid w:val="00AA465E"/>
    <w:rsid w:val="00AB682C"/>
    <w:rsid w:val="00AC38EE"/>
    <w:rsid w:val="00AE2C41"/>
    <w:rsid w:val="00AE3CC6"/>
    <w:rsid w:val="00AE4AF1"/>
    <w:rsid w:val="00AE76C4"/>
    <w:rsid w:val="00AE7C13"/>
    <w:rsid w:val="00B020E7"/>
    <w:rsid w:val="00B061BF"/>
    <w:rsid w:val="00B17581"/>
    <w:rsid w:val="00B21F0C"/>
    <w:rsid w:val="00B242C6"/>
    <w:rsid w:val="00B25FE4"/>
    <w:rsid w:val="00B34742"/>
    <w:rsid w:val="00B5509E"/>
    <w:rsid w:val="00B63A5D"/>
    <w:rsid w:val="00B670E0"/>
    <w:rsid w:val="00B67C53"/>
    <w:rsid w:val="00B72541"/>
    <w:rsid w:val="00B80007"/>
    <w:rsid w:val="00B81594"/>
    <w:rsid w:val="00B863D3"/>
    <w:rsid w:val="00B90AC6"/>
    <w:rsid w:val="00B931C7"/>
    <w:rsid w:val="00B94990"/>
    <w:rsid w:val="00B94C88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67A"/>
    <w:rsid w:val="00CF79E2"/>
    <w:rsid w:val="00D04D9C"/>
    <w:rsid w:val="00D05D89"/>
    <w:rsid w:val="00D1339E"/>
    <w:rsid w:val="00D167D3"/>
    <w:rsid w:val="00D256F6"/>
    <w:rsid w:val="00D26489"/>
    <w:rsid w:val="00D34481"/>
    <w:rsid w:val="00D3580B"/>
    <w:rsid w:val="00D37333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91DFC"/>
    <w:rsid w:val="00D92B4E"/>
    <w:rsid w:val="00D93288"/>
    <w:rsid w:val="00D94BCF"/>
    <w:rsid w:val="00DA605E"/>
    <w:rsid w:val="00DB1E73"/>
    <w:rsid w:val="00DB4E3E"/>
    <w:rsid w:val="00DC0F69"/>
    <w:rsid w:val="00DC1C17"/>
    <w:rsid w:val="00DC3168"/>
    <w:rsid w:val="00DE58BC"/>
    <w:rsid w:val="00DE7760"/>
    <w:rsid w:val="00DE7BF9"/>
    <w:rsid w:val="00DF0721"/>
    <w:rsid w:val="00E005E0"/>
    <w:rsid w:val="00E00A58"/>
    <w:rsid w:val="00E031B6"/>
    <w:rsid w:val="00E07E5C"/>
    <w:rsid w:val="00E10077"/>
    <w:rsid w:val="00E24084"/>
    <w:rsid w:val="00E24A56"/>
    <w:rsid w:val="00E30FD6"/>
    <w:rsid w:val="00E3767E"/>
    <w:rsid w:val="00E4146A"/>
    <w:rsid w:val="00E476CE"/>
    <w:rsid w:val="00E50052"/>
    <w:rsid w:val="00E5589B"/>
    <w:rsid w:val="00E55A43"/>
    <w:rsid w:val="00E641B1"/>
    <w:rsid w:val="00E70E89"/>
    <w:rsid w:val="00E92A1F"/>
    <w:rsid w:val="00E9722A"/>
    <w:rsid w:val="00ED5E06"/>
    <w:rsid w:val="00ED697F"/>
    <w:rsid w:val="00ED6FFC"/>
    <w:rsid w:val="00EE14C5"/>
    <w:rsid w:val="00EE3EFF"/>
    <w:rsid w:val="00EF1422"/>
    <w:rsid w:val="00EF16D2"/>
    <w:rsid w:val="00EF7BBE"/>
    <w:rsid w:val="00F06545"/>
    <w:rsid w:val="00F12261"/>
    <w:rsid w:val="00F13182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705B9"/>
    <w:rsid w:val="00F736C1"/>
    <w:rsid w:val="00F77734"/>
    <w:rsid w:val="00F77B34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CF17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2017-04-17T17:28:00Z</cp:lastPrinted>
  <dcterms:created xsi:type="dcterms:W3CDTF">2017-04-24T07:22:00Z</dcterms:created>
  <dcterms:modified xsi:type="dcterms:W3CDTF">2017-04-24T07:22:00Z</dcterms:modified>
</cp:coreProperties>
</file>