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3652DC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17</w:t>
      </w:r>
      <w:r w:rsidR="009B3C6F">
        <w:rPr>
          <w:b/>
          <w:sz w:val="28"/>
          <w:szCs w:val="28"/>
          <w:vertAlign w:val="superscript"/>
        </w:rPr>
        <w:t>t</w:t>
      </w:r>
      <w:r w:rsidR="006A581A">
        <w:rPr>
          <w:b/>
          <w:sz w:val="28"/>
          <w:szCs w:val="28"/>
          <w:vertAlign w:val="superscript"/>
        </w:rPr>
        <w:t>h</w:t>
      </w:r>
      <w:r w:rsidR="009B3C6F">
        <w:rPr>
          <w:b/>
          <w:sz w:val="28"/>
          <w:szCs w:val="28"/>
          <w:vertAlign w:val="superscript"/>
        </w:rPr>
        <w:t xml:space="preserve"> </w:t>
      </w:r>
      <w:r w:rsidR="001625FF">
        <w:rPr>
          <w:b/>
          <w:sz w:val="28"/>
          <w:szCs w:val="28"/>
        </w:rPr>
        <w:t>May</w:t>
      </w:r>
      <w:r w:rsidR="009B3C6F">
        <w:rPr>
          <w:b/>
          <w:sz w:val="28"/>
          <w:szCs w:val="28"/>
        </w:rPr>
        <w:t xml:space="preserve">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2C7944" w:rsidRDefault="00C26DBB" w:rsidP="00553E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C26DBB" w:rsidRPr="00C26DBB" w:rsidRDefault="00C26DBB" w:rsidP="00C26DBB">
      <w:pPr>
        <w:pStyle w:val="NoSpacing"/>
        <w:rPr>
          <w:b/>
        </w:rPr>
      </w:pPr>
      <w:r w:rsidRPr="00C26DBB">
        <w:rPr>
          <w:b/>
        </w:rPr>
        <w:t>Present: Cllrs Nodder</w:t>
      </w:r>
      <w:r>
        <w:rPr>
          <w:b/>
        </w:rPr>
        <w:t xml:space="preserve"> (Chair)</w:t>
      </w:r>
      <w:r w:rsidRPr="00C26DBB">
        <w:rPr>
          <w:b/>
        </w:rPr>
        <w:t>, Holman</w:t>
      </w:r>
      <w:r>
        <w:rPr>
          <w:b/>
        </w:rPr>
        <w:t xml:space="preserve"> (Vice)</w:t>
      </w:r>
      <w:r w:rsidRPr="00C26DBB">
        <w:rPr>
          <w:b/>
        </w:rPr>
        <w:t>, Rawle, Griffiths, Parker, Rawle, Bayston, Stillman, Douglas</w:t>
      </w:r>
    </w:p>
    <w:p w:rsidR="00C26DBB" w:rsidRDefault="00C26DBB" w:rsidP="00C26DBB">
      <w:pPr>
        <w:pStyle w:val="NoSpacing"/>
        <w:rPr>
          <w:b/>
        </w:rPr>
      </w:pPr>
      <w:r w:rsidRPr="00C26DBB">
        <w:rPr>
          <w:b/>
        </w:rPr>
        <w:t>C. Arnold</w:t>
      </w:r>
      <w:r>
        <w:rPr>
          <w:b/>
        </w:rPr>
        <w:t xml:space="preserve"> (Clerk)</w:t>
      </w:r>
    </w:p>
    <w:p w:rsidR="000E4C5E" w:rsidRPr="00C26DBB" w:rsidRDefault="006A08ED" w:rsidP="00C26DBB">
      <w:pPr>
        <w:pStyle w:val="NoSpacing"/>
        <w:rPr>
          <w:b/>
        </w:rPr>
      </w:pPr>
      <w:r>
        <w:rPr>
          <w:b/>
        </w:rPr>
        <w:t>1</w:t>
      </w:r>
      <w:r w:rsidR="000E4C5E">
        <w:rPr>
          <w:b/>
        </w:rPr>
        <w:t xml:space="preserve"> Public attended</w:t>
      </w: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206"/>
        <w:gridCol w:w="568"/>
      </w:tblGrid>
      <w:tr w:rsidR="00CF79E2" w:rsidRPr="00163E9C" w:rsidTr="00391AB8"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206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56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BA203E" w:rsidRPr="00163E9C" w:rsidTr="00391AB8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tabs>
                <w:tab w:val="left" w:pos="1053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elect a Chair of the Council for the coming year</w:t>
            </w:r>
          </w:p>
          <w:p w:rsidR="00F26DB7" w:rsidRPr="00F26DB7" w:rsidRDefault="00F26DB7" w:rsidP="00BA203E">
            <w:pPr>
              <w:pStyle w:val="NoSpacing"/>
            </w:pPr>
            <w:r w:rsidRPr="00F26DB7">
              <w:t>Cllr SN nominated</w:t>
            </w:r>
          </w:p>
          <w:p w:rsidR="00C26DBB" w:rsidRPr="00D4418B" w:rsidRDefault="00C26DBB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Proposed:</w:t>
            </w:r>
            <w:r w:rsidR="00B90009">
              <w:rPr>
                <w:b/>
              </w:rPr>
              <w:t xml:space="preserve"> </w:t>
            </w:r>
            <w:r w:rsidR="00B90009" w:rsidRPr="000B264B">
              <w:t>Cllr</w:t>
            </w:r>
            <w:r w:rsidR="00F26DB7">
              <w:t xml:space="preserve"> RH</w:t>
            </w:r>
            <w:r>
              <w:rPr>
                <w:b/>
              </w:rPr>
              <w:t xml:space="preserve">                      Seconded:   </w:t>
            </w:r>
            <w:r w:rsidR="00F26DB7">
              <w:t>Cllr AS</w:t>
            </w:r>
            <w:r>
              <w:rPr>
                <w:b/>
              </w:rPr>
              <w:t xml:space="preserve">    Abstained:   </w:t>
            </w:r>
            <w:r w:rsidR="00F26DB7">
              <w:t>Cllr SN</w:t>
            </w:r>
            <w:r>
              <w:rPr>
                <w:b/>
              </w:rPr>
              <w:t xml:space="preserve">                   Agreed:</w:t>
            </w:r>
            <w:r w:rsidR="00516FF3">
              <w:rPr>
                <w:b/>
              </w:rPr>
              <w:t xml:space="preserve"> </w:t>
            </w:r>
            <w:r w:rsidR="00516FF3" w:rsidRPr="00630C6B">
              <w:t>All</w:t>
            </w:r>
          </w:p>
        </w:tc>
        <w:tc>
          <w:tcPr>
            <w:tcW w:w="568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elect a Vice-Chairman of the Council</w:t>
            </w:r>
          </w:p>
          <w:p w:rsidR="00F26DB7" w:rsidRPr="00F26DB7" w:rsidRDefault="00F26DB7" w:rsidP="00BA203E">
            <w:pPr>
              <w:pStyle w:val="NoSpacing"/>
            </w:pPr>
            <w:r w:rsidRPr="00F26DB7">
              <w:t>Cllr RH nominated</w:t>
            </w:r>
          </w:p>
          <w:p w:rsidR="00C26DBB" w:rsidRPr="00AE76C4" w:rsidRDefault="00630C6B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  </w:t>
            </w:r>
            <w:r w:rsidR="00F26DB7">
              <w:t>Cllr SN</w:t>
            </w:r>
            <w:r w:rsidR="00C26DBB" w:rsidRPr="00C26DBB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Seconded:  </w:t>
            </w:r>
            <w:r w:rsidR="00F26DB7">
              <w:t>Cllr NB</w:t>
            </w:r>
            <w:r>
              <w:rPr>
                <w:b/>
              </w:rPr>
              <w:t xml:space="preserve">      Abstained:  </w:t>
            </w:r>
            <w:r w:rsidR="00F26DB7">
              <w:t>Cllr RH</w:t>
            </w:r>
            <w:r w:rsidR="00C26DBB" w:rsidRPr="00C26DBB">
              <w:rPr>
                <w:b/>
              </w:rPr>
              <w:t xml:space="preserve">                Agreed:</w:t>
            </w:r>
            <w:r w:rsidR="00516FF3">
              <w:rPr>
                <w:b/>
              </w:rPr>
              <w:t xml:space="preserve"> </w:t>
            </w:r>
            <w:r w:rsidR="00516FF3" w:rsidRPr="00630C6B">
              <w:t>All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appoint committees and sub-committees</w:t>
            </w:r>
          </w:p>
          <w:p w:rsidR="00516FF3" w:rsidRPr="00D930C6" w:rsidRDefault="00516FF3" w:rsidP="00BA203E">
            <w:pPr>
              <w:pStyle w:val="NoSpacing"/>
            </w:pPr>
            <w:r w:rsidRPr="00D930C6">
              <w:t xml:space="preserve">Sports , Leisure and young persons – </w:t>
            </w:r>
            <w:r w:rsidR="00F26DB7">
              <w:t>Cllrs CP, DG, NB, RH, SN</w:t>
            </w:r>
          </w:p>
          <w:p w:rsidR="00516FF3" w:rsidRPr="00D930C6" w:rsidRDefault="00516FF3" w:rsidP="00BA203E">
            <w:pPr>
              <w:pStyle w:val="NoSpacing"/>
            </w:pPr>
            <w:r w:rsidRPr="00D930C6">
              <w:t>Environment</w:t>
            </w:r>
            <w:r w:rsidR="00D930C6">
              <w:t xml:space="preserve"> - </w:t>
            </w:r>
            <w:r w:rsidRPr="00D930C6">
              <w:t xml:space="preserve"> Cllr</w:t>
            </w:r>
            <w:r w:rsidR="00F26DB7">
              <w:t>s AS, RH, AR, SN</w:t>
            </w:r>
          </w:p>
          <w:p w:rsidR="00516FF3" w:rsidRPr="00D930C6" w:rsidRDefault="00516FF3" w:rsidP="00BA203E">
            <w:pPr>
              <w:pStyle w:val="NoSpacing"/>
            </w:pPr>
            <w:r w:rsidRPr="00D930C6">
              <w:t xml:space="preserve">Public Work of Arts </w:t>
            </w:r>
            <w:r w:rsidR="00D930C6">
              <w:t>–</w:t>
            </w:r>
            <w:r w:rsidRPr="00D930C6">
              <w:t xml:space="preserve"> </w:t>
            </w:r>
            <w:r w:rsidR="00F26DB7">
              <w:t>Cllrs CP, DG, NB, RH, SN</w:t>
            </w:r>
          </w:p>
          <w:p w:rsidR="00C26DBB" w:rsidRPr="00D4418B" w:rsidRDefault="00D930C6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 </w:t>
            </w:r>
            <w:r w:rsidR="00F26DB7">
              <w:t>Cllr AS</w:t>
            </w:r>
            <w:r w:rsidR="00C26DBB" w:rsidRPr="00C26DBB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    Seconded:  </w:t>
            </w:r>
            <w:r w:rsidR="00F26DB7">
              <w:t>Cllr DG</w:t>
            </w:r>
            <w:r w:rsidR="00C26DBB" w:rsidRPr="00C26DBB">
              <w:rPr>
                <w:b/>
              </w:rPr>
              <w:t xml:space="preserve">           </w:t>
            </w:r>
            <w:r w:rsidR="00F21A96">
              <w:rPr>
                <w:b/>
              </w:rPr>
              <w:t xml:space="preserve">                 Abstained: </w:t>
            </w:r>
            <w:bookmarkStart w:id="0" w:name="_GoBack"/>
            <w:bookmarkEnd w:id="0"/>
            <w:r w:rsidR="00F21A96">
              <w:rPr>
                <w:b/>
              </w:rPr>
              <w:t xml:space="preserve">  </w:t>
            </w:r>
            <w:r w:rsidR="00C26DBB" w:rsidRPr="00C26DBB">
              <w:rPr>
                <w:b/>
              </w:rPr>
              <w:t xml:space="preserve">                  Agreed:</w:t>
            </w:r>
            <w:r>
              <w:rPr>
                <w:b/>
              </w:rPr>
              <w:t xml:space="preserve"> </w:t>
            </w:r>
            <w:r w:rsidRPr="00D930C6">
              <w:t>A</w:t>
            </w:r>
            <w:r w:rsidR="00516FF3" w:rsidRPr="00D930C6">
              <w:t>ll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appoint any officers to the Council</w:t>
            </w:r>
          </w:p>
          <w:p w:rsidR="00C26DBB" w:rsidRDefault="00610E0F" w:rsidP="00BA203E">
            <w:pPr>
              <w:pStyle w:val="NoSpacing"/>
            </w:pPr>
            <w:r>
              <w:t>Burials –</w:t>
            </w:r>
            <w:r w:rsidR="00F26DB7">
              <w:t xml:space="preserve"> Cllrs RH, AR</w:t>
            </w:r>
          </w:p>
          <w:p w:rsidR="00D930C6" w:rsidRPr="00D930C6" w:rsidRDefault="00610E0F" w:rsidP="00BA203E">
            <w:pPr>
              <w:pStyle w:val="NoSpacing"/>
            </w:pPr>
            <w:r>
              <w:rPr>
                <w:b/>
              </w:rPr>
              <w:t xml:space="preserve">Proposed:  </w:t>
            </w:r>
            <w:r w:rsidR="00F26DB7">
              <w:t>Cllr SN</w:t>
            </w:r>
            <w:r w:rsidR="00F26DB7">
              <w:rPr>
                <w:b/>
              </w:rPr>
              <w:t xml:space="preserve">            </w:t>
            </w:r>
            <w:r>
              <w:rPr>
                <w:b/>
              </w:rPr>
              <w:t xml:space="preserve">Seconded: </w:t>
            </w:r>
            <w:r w:rsidR="00F26DB7">
              <w:t>Cllr DG</w:t>
            </w:r>
            <w:r>
              <w:rPr>
                <w:b/>
              </w:rPr>
              <w:t xml:space="preserve">                         </w:t>
            </w:r>
            <w:r w:rsidR="00D930C6" w:rsidRPr="00D930C6">
              <w:rPr>
                <w:b/>
              </w:rPr>
              <w:t xml:space="preserve">     Abstained:</w:t>
            </w:r>
            <w:r w:rsidR="00F21A96">
              <w:t xml:space="preserve"> </w:t>
            </w:r>
            <w:r w:rsidR="00D930C6" w:rsidRPr="00D930C6">
              <w:rPr>
                <w:b/>
              </w:rPr>
              <w:t xml:space="preserve">                       Agreed: </w:t>
            </w:r>
            <w:r w:rsidR="00D930C6">
              <w:t>All</w:t>
            </w:r>
          </w:p>
          <w:p w:rsidR="00516FF3" w:rsidRDefault="00516FF3" w:rsidP="00BA203E">
            <w:pPr>
              <w:pStyle w:val="NoSpacing"/>
            </w:pPr>
            <w:r w:rsidRPr="00D930C6">
              <w:t>Pavilion</w:t>
            </w:r>
            <w:r w:rsidR="00610E0F">
              <w:t xml:space="preserve"> –</w:t>
            </w:r>
            <w:r w:rsidR="00F26DB7">
              <w:t xml:space="preserve"> Cllrs CP, DG</w:t>
            </w:r>
          </w:p>
          <w:p w:rsidR="00D930C6" w:rsidRPr="00D930C6" w:rsidRDefault="00610E0F" w:rsidP="00BA203E">
            <w:pPr>
              <w:pStyle w:val="NoSpacing"/>
            </w:pPr>
            <w:r>
              <w:rPr>
                <w:b/>
              </w:rPr>
              <w:t xml:space="preserve">Proposed:    </w:t>
            </w:r>
            <w:r w:rsidR="00F26DB7">
              <w:t>Cllr SN</w:t>
            </w:r>
            <w:r>
              <w:rPr>
                <w:b/>
              </w:rPr>
              <w:t xml:space="preserve">       </w:t>
            </w:r>
            <w:r w:rsidR="00F26DB7">
              <w:rPr>
                <w:b/>
              </w:rPr>
              <w:t xml:space="preserve">   </w:t>
            </w:r>
            <w:r>
              <w:rPr>
                <w:b/>
              </w:rPr>
              <w:t xml:space="preserve">Seconded: </w:t>
            </w:r>
            <w:r w:rsidR="00F26DB7">
              <w:t>Cllr AS</w:t>
            </w:r>
            <w:r w:rsidR="00D56901">
              <w:rPr>
                <w:b/>
              </w:rPr>
              <w:t xml:space="preserve">                            </w:t>
            </w:r>
            <w:r w:rsidR="00F26DB7">
              <w:rPr>
                <w:b/>
              </w:rPr>
              <w:t xml:space="preserve">  </w:t>
            </w:r>
            <w:r w:rsidR="00D56901">
              <w:rPr>
                <w:b/>
              </w:rPr>
              <w:t xml:space="preserve"> </w:t>
            </w:r>
            <w:r w:rsidR="00F21A96">
              <w:rPr>
                <w:b/>
              </w:rPr>
              <w:t>Abstained:</w:t>
            </w:r>
            <w:r w:rsidR="00D930C6" w:rsidRPr="00D930C6">
              <w:rPr>
                <w:b/>
              </w:rPr>
              <w:t xml:space="preserve">                      Agreed</w:t>
            </w:r>
            <w:r w:rsidR="00D930C6" w:rsidRPr="00D930C6">
              <w:t>:</w:t>
            </w:r>
            <w:r w:rsidR="00D930C6">
              <w:t xml:space="preserve"> All</w:t>
            </w:r>
          </w:p>
          <w:p w:rsidR="00516FF3" w:rsidRDefault="00516FF3" w:rsidP="00BA203E">
            <w:pPr>
              <w:pStyle w:val="NoSpacing"/>
            </w:pPr>
            <w:r w:rsidRPr="00D930C6">
              <w:t xml:space="preserve">Allotment </w:t>
            </w:r>
            <w:r w:rsidR="00F26DB7">
              <w:t xml:space="preserve"> - Cllrs NB, MD</w:t>
            </w:r>
            <w:r w:rsidR="00D56901">
              <w:t xml:space="preserve"> (in absence)</w:t>
            </w:r>
          </w:p>
          <w:p w:rsidR="00D930C6" w:rsidRPr="00D930C6" w:rsidRDefault="00D930C6" w:rsidP="00BA203E">
            <w:pPr>
              <w:pStyle w:val="NoSpacing"/>
            </w:pPr>
            <w:r w:rsidRPr="00D930C6">
              <w:rPr>
                <w:b/>
              </w:rPr>
              <w:t xml:space="preserve">Proposed:  </w:t>
            </w:r>
            <w:r w:rsidR="00F26DB7">
              <w:t>Cllr CP</w:t>
            </w:r>
            <w:r w:rsidR="00610E0F">
              <w:rPr>
                <w:b/>
              </w:rPr>
              <w:t xml:space="preserve">            Seconded: </w:t>
            </w:r>
            <w:r w:rsidR="00F26DB7">
              <w:t>Cllr AS</w:t>
            </w:r>
            <w:r w:rsidR="00D56901">
              <w:rPr>
                <w:b/>
              </w:rPr>
              <w:t xml:space="preserve">                              </w:t>
            </w:r>
            <w:r w:rsidR="00F26DB7">
              <w:rPr>
                <w:b/>
              </w:rPr>
              <w:t xml:space="preserve"> </w:t>
            </w:r>
            <w:r w:rsidRPr="00D930C6">
              <w:rPr>
                <w:b/>
              </w:rPr>
              <w:t>Abstained:                     Agreed:</w:t>
            </w:r>
            <w:r>
              <w:t xml:space="preserve"> All</w:t>
            </w:r>
          </w:p>
          <w:p w:rsidR="00516FF3" w:rsidRDefault="00516FF3" w:rsidP="00BA203E">
            <w:pPr>
              <w:pStyle w:val="NoSpacing"/>
            </w:pPr>
            <w:r w:rsidRPr="00D930C6">
              <w:t>Play and rec –</w:t>
            </w:r>
            <w:r w:rsidR="00F26DB7">
              <w:t xml:space="preserve"> Cllrs RH, MD </w:t>
            </w:r>
            <w:r w:rsidR="00D56901">
              <w:t>(in absence)</w:t>
            </w:r>
          </w:p>
          <w:p w:rsidR="00D930C6" w:rsidRPr="00D930C6" w:rsidRDefault="00D56901" w:rsidP="00BA203E">
            <w:pPr>
              <w:pStyle w:val="NoSpacing"/>
            </w:pPr>
            <w:r>
              <w:rPr>
                <w:b/>
              </w:rPr>
              <w:t xml:space="preserve">Proposed: </w:t>
            </w:r>
            <w:r w:rsidR="00F26DB7">
              <w:t>Cllr AS</w:t>
            </w:r>
            <w:r w:rsidR="00D930C6" w:rsidRPr="00D930C6">
              <w:rPr>
                <w:b/>
              </w:rPr>
              <w:t xml:space="preserve"> </w:t>
            </w:r>
            <w:r w:rsidR="00F26DB7">
              <w:rPr>
                <w:b/>
              </w:rPr>
              <w:t xml:space="preserve">            </w:t>
            </w:r>
            <w:r>
              <w:rPr>
                <w:b/>
              </w:rPr>
              <w:t xml:space="preserve">Seconded: </w:t>
            </w:r>
            <w:r w:rsidR="00F26DB7">
              <w:t>Cllr CP</w:t>
            </w:r>
            <w:r>
              <w:rPr>
                <w:b/>
              </w:rPr>
              <w:t xml:space="preserve"> </w:t>
            </w:r>
            <w:r w:rsidR="00F26DB7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D930C6" w:rsidRPr="00D930C6">
              <w:rPr>
                <w:b/>
              </w:rPr>
              <w:t>Abstained:                       Agreed</w:t>
            </w:r>
            <w:r w:rsidR="00D930C6" w:rsidRPr="00D930C6">
              <w:t>:</w:t>
            </w:r>
            <w:r w:rsidR="00D930C6">
              <w:t xml:space="preserve"> All</w:t>
            </w:r>
          </w:p>
          <w:p w:rsidR="00516FF3" w:rsidRDefault="00516FF3" w:rsidP="00BA203E">
            <w:pPr>
              <w:pStyle w:val="NoSpacing"/>
            </w:pPr>
            <w:r w:rsidRPr="00D930C6">
              <w:t xml:space="preserve">Finance – </w:t>
            </w:r>
            <w:r w:rsidR="00F26DB7">
              <w:t>Cllrs RH, CP</w:t>
            </w:r>
          </w:p>
          <w:p w:rsidR="00D930C6" w:rsidRPr="00D930C6" w:rsidRDefault="00D56901" w:rsidP="00BA203E">
            <w:pPr>
              <w:pStyle w:val="NoSpacing"/>
            </w:pPr>
            <w:r>
              <w:rPr>
                <w:b/>
              </w:rPr>
              <w:t xml:space="preserve">Proposed: </w:t>
            </w:r>
            <w:r w:rsidRPr="008321EB">
              <w:t xml:space="preserve">Cllr </w:t>
            </w:r>
            <w:r w:rsidR="00F26DB7">
              <w:t xml:space="preserve">SN              </w:t>
            </w:r>
            <w:r w:rsidR="00D930C6" w:rsidRPr="00D930C6">
              <w:rPr>
                <w:b/>
              </w:rPr>
              <w:t xml:space="preserve">Seconded: </w:t>
            </w:r>
            <w:r w:rsidR="00F26DB7">
              <w:t>Cllr DG</w:t>
            </w:r>
            <w:r w:rsidR="00F26DB7">
              <w:rPr>
                <w:b/>
              </w:rPr>
              <w:t xml:space="preserve">                             </w:t>
            </w:r>
            <w:r w:rsidR="00D930C6" w:rsidRPr="00D930C6">
              <w:rPr>
                <w:b/>
              </w:rPr>
              <w:t>Abstained:                       Agreed:</w:t>
            </w:r>
            <w:r w:rsidR="00D930C6">
              <w:t xml:space="preserve"> All</w:t>
            </w:r>
          </w:p>
          <w:p w:rsidR="00516FF3" w:rsidRPr="00D930C6" w:rsidRDefault="00516FF3" w:rsidP="00BA203E">
            <w:pPr>
              <w:pStyle w:val="NoSpacing"/>
              <w:rPr>
                <w:b/>
              </w:rPr>
            </w:pPr>
            <w:r w:rsidRPr="00D930C6">
              <w:t xml:space="preserve">Estates – </w:t>
            </w:r>
            <w:r w:rsidR="00F26DB7">
              <w:t>Cllrs RH, AS</w:t>
            </w:r>
          </w:p>
          <w:p w:rsidR="00C26DBB" w:rsidRPr="00D4418B" w:rsidRDefault="00D56901" w:rsidP="00D569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</w:t>
            </w:r>
            <w:r w:rsidR="00F26DB7">
              <w:t>Cllr SN</w:t>
            </w:r>
            <w:r w:rsidR="00D930C6" w:rsidRPr="00D930C6">
              <w:rPr>
                <w:b/>
              </w:rPr>
              <w:t xml:space="preserve">                Seconded: </w:t>
            </w:r>
            <w:r w:rsidR="00F26DB7">
              <w:t>Cllr NB</w:t>
            </w:r>
            <w:r w:rsidR="00D930C6" w:rsidRPr="00D930C6">
              <w:rPr>
                <w:b/>
              </w:rPr>
              <w:t xml:space="preserve">                             Abstained:                       Agreed: </w:t>
            </w:r>
            <w:r w:rsidR="00D930C6" w:rsidRPr="00D930C6">
              <w:t>All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:rsidR="003652F8" w:rsidRPr="003652F8" w:rsidRDefault="003652F8" w:rsidP="003652F8">
            <w:pPr>
              <w:pStyle w:val="NoSpacing"/>
            </w:pPr>
            <w:r>
              <w:t xml:space="preserve">District </w:t>
            </w:r>
            <w:r w:rsidR="00C26DBB" w:rsidRPr="003652F8">
              <w:t>Cllr</w:t>
            </w:r>
            <w:r w:rsidR="000C039E">
              <w:t>s</w:t>
            </w:r>
            <w:r w:rsidR="00C26DBB" w:rsidRPr="003652F8">
              <w:t xml:space="preserve"> Howell</w:t>
            </w:r>
            <w:r w:rsidRPr="003652F8">
              <w:t>,</w:t>
            </w:r>
            <w:r w:rsidR="00516FF3" w:rsidRPr="003652F8">
              <w:t xml:space="preserve"> </w:t>
            </w:r>
            <w:r w:rsidRPr="003652F8">
              <w:t>W</w:t>
            </w:r>
            <w:r w:rsidR="00516FF3" w:rsidRPr="003652F8">
              <w:t xml:space="preserve">are </w:t>
            </w:r>
          </w:p>
          <w:p w:rsidR="00C26DBB" w:rsidRPr="00D4418B" w:rsidRDefault="000C039E" w:rsidP="003652F8">
            <w:pPr>
              <w:pStyle w:val="NoSpacing"/>
              <w:rPr>
                <w:b/>
              </w:rPr>
            </w:pPr>
            <w:r>
              <w:t xml:space="preserve">Cllr </w:t>
            </w:r>
            <w:r w:rsidR="006A08ED">
              <w:t>MD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:rsidR="00516FF3" w:rsidRPr="003652F8" w:rsidRDefault="006A08ED" w:rsidP="000C039E">
            <w:pPr>
              <w:pStyle w:val="NoSpacing"/>
            </w:pPr>
            <w:r>
              <w:t>Cllr RH</w:t>
            </w:r>
            <w:r w:rsidR="00516FF3" w:rsidRPr="003652F8">
              <w:t xml:space="preserve">  ( 18 19 24a) </w:t>
            </w:r>
            <w:r w:rsidR="000C039E">
              <w:t xml:space="preserve">Cllr </w:t>
            </w:r>
            <w:r>
              <w:t>AR, DG</w:t>
            </w:r>
            <w:r w:rsidR="00516FF3" w:rsidRPr="003652F8">
              <w:t xml:space="preserve"> (19 </w:t>
            </w:r>
            <w:r w:rsidR="000C039E">
              <w:t xml:space="preserve">24a) Cllr </w:t>
            </w:r>
            <w:r>
              <w:t xml:space="preserve">SN </w:t>
            </w:r>
            <w:r w:rsidR="00516FF3" w:rsidRPr="003652F8">
              <w:t>(17 18 19 24a)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rPr>
          <w:trHeight w:val="297"/>
        </w:trPr>
        <w:tc>
          <w:tcPr>
            <w:tcW w:w="710" w:type="dxa"/>
          </w:tcPr>
          <w:p w:rsidR="00BA203E" w:rsidRPr="00163E9C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approve the minutes of ordinary meeting held on </w:t>
            </w:r>
            <w:r>
              <w:rPr>
                <w:b/>
              </w:rPr>
              <w:t>19.04.16</w:t>
            </w:r>
          </w:p>
          <w:p w:rsidR="00C26DBB" w:rsidRPr="002A4761" w:rsidRDefault="00C26DBB" w:rsidP="003652F8">
            <w:pPr>
              <w:pStyle w:val="NoSpacing"/>
              <w:rPr>
                <w:b/>
              </w:rPr>
            </w:pPr>
            <w:r w:rsidRPr="00C26DBB">
              <w:rPr>
                <w:b/>
              </w:rPr>
              <w:t>Proposed:</w:t>
            </w:r>
            <w:r w:rsidR="003652F8">
              <w:rPr>
                <w:b/>
              </w:rPr>
              <w:t xml:space="preserve"> </w:t>
            </w:r>
            <w:r w:rsidRPr="00C26DBB">
              <w:rPr>
                <w:b/>
              </w:rPr>
              <w:t xml:space="preserve"> </w:t>
            </w:r>
            <w:r w:rsidR="000C039E">
              <w:t xml:space="preserve">Cllr </w:t>
            </w:r>
            <w:r w:rsidR="006A08ED">
              <w:t>RH</w:t>
            </w:r>
            <w:r w:rsidRPr="00C26DBB">
              <w:rPr>
                <w:b/>
              </w:rPr>
              <w:t xml:space="preserve">                     Seconded:</w:t>
            </w:r>
            <w:r w:rsidR="003652F8">
              <w:rPr>
                <w:b/>
              </w:rPr>
              <w:t xml:space="preserve">      </w:t>
            </w:r>
            <w:r w:rsidR="006A08ED">
              <w:t>Cllr DG</w:t>
            </w:r>
            <w:r w:rsidRPr="00C26DBB">
              <w:rPr>
                <w:b/>
              </w:rPr>
              <w:t xml:space="preserve">                  Abstained:                       Agreed:</w:t>
            </w:r>
            <w:r w:rsidR="00516FF3">
              <w:rPr>
                <w:b/>
              </w:rPr>
              <w:t xml:space="preserve"> All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rPr>
          <w:trHeight w:val="297"/>
        </w:trPr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BA203E">
              <w:rPr>
                <w:b/>
              </w:rPr>
              <w:t>To address matters arising from the ordinary meeting held on 19.04.16</w:t>
            </w:r>
          </w:p>
          <w:p w:rsidR="00C26DBB" w:rsidRPr="003652F8" w:rsidRDefault="00CE4990" w:rsidP="00BA203E">
            <w:pPr>
              <w:pStyle w:val="NoSpacing"/>
            </w:pPr>
            <w:r w:rsidRPr="003652F8">
              <w:t>All action</w:t>
            </w:r>
            <w:r w:rsidR="003652F8" w:rsidRPr="003652F8">
              <w:t xml:space="preserve"> points have been completed, </w:t>
            </w:r>
            <w:r w:rsidRPr="003652F8">
              <w:t>are in hand</w:t>
            </w:r>
            <w:r w:rsidR="000C039E">
              <w:t>,</w:t>
            </w:r>
            <w:r w:rsidRPr="003652F8">
              <w:t xml:space="preserve"> or on the agenda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rPr>
          <w:trHeight w:val="297"/>
        </w:trPr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extra-ordinary meeting held on 03.05.16</w:t>
            </w:r>
          </w:p>
          <w:p w:rsidR="00C26DBB" w:rsidRPr="002A4761" w:rsidRDefault="00C26DBB" w:rsidP="003652F8">
            <w:pPr>
              <w:pStyle w:val="NoSpacing"/>
              <w:rPr>
                <w:b/>
              </w:rPr>
            </w:pPr>
            <w:r w:rsidRPr="00C26DBB">
              <w:rPr>
                <w:b/>
              </w:rPr>
              <w:t xml:space="preserve">Proposed:  </w:t>
            </w:r>
            <w:r w:rsidR="0034798A">
              <w:t xml:space="preserve">Cllr </w:t>
            </w:r>
            <w:r w:rsidR="006A08ED">
              <w:t>RH</w:t>
            </w:r>
            <w:r w:rsidRPr="00C26DBB">
              <w:rPr>
                <w:b/>
              </w:rPr>
              <w:t xml:space="preserve">        Seconded:</w:t>
            </w:r>
            <w:r w:rsidR="003652F8">
              <w:rPr>
                <w:b/>
              </w:rPr>
              <w:t xml:space="preserve">  </w:t>
            </w:r>
            <w:r w:rsidR="0034798A">
              <w:t xml:space="preserve">Cllr </w:t>
            </w:r>
            <w:r w:rsidR="006A08ED">
              <w:t>CP</w:t>
            </w:r>
            <w:r w:rsidR="0034798A">
              <w:rPr>
                <w:b/>
              </w:rPr>
              <w:t xml:space="preserve">    </w:t>
            </w:r>
            <w:r w:rsidRPr="00C26DBB">
              <w:rPr>
                <w:b/>
              </w:rPr>
              <w:t xml:space="preserve">Abstained:   </w:t>
            </w:r>
            <w:r w:rsidR="003652F8" w:rsidRPr="003652F8">
              <w:t>Cllr</w:t>
            </w:r>
            <w:r w:rsidR="0034798A">
              <w:t xml:space="preserve">s </w:t>
            </w:r>
            <w:r w:rsidR="006A08ED">
              <w:t>AR</w:t>
            </w:r>
            <w:r w:rsidR="0034798A">
              <w:t xml:space="preserve">, </w:t>
            </w:r>
            <w:r w:rsidR="006A08ED">
              <w:t>AS, MD, NB</w:t>
            </w:r>
            <w:r w:rsidRPr="00C26DBB">
              <w:rPr>
                <w:b/>
              </w:rPr>
              <w:t xml:space="preserve">         Agreed:</w:t>
            </w:r>
            <w:r w:rsidR="0034798A">
              <w:rPr>
                <w:b/>
              </w:rPr>
              <w:t xml:space="preserve"> </w:t>
            </w:r>
            <w:r w:rsidR="006A08ED">
              <w:t>Cllr SN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Pr="00163E9C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</w:t>
            </w:r>
            <w:r>
              <w:rPr>
                <w:b/>
              </w:rPr>
              <w:t>extra-</w:t>
            </w:r>
            <w:r w:rsidRPr="002A4761">
              <w:rPr>
                <w:b/>
              </w:rPr>
              <w:t xml:space="preserve">ordinary meeting held on </w:t>
            </w:r>
            <w:r>
              <w:rPr>
                <w:b/>
              </w:rPr>
              <w:t>03.05.16</w:t>
            </w:r>
            <w:r w:rsidRPr="002A4761">
              <w:rPr>
                <w:b/>
              </w:rPr>
              <w:t xml:space="preserve"> </w:t>
            </w:r>
          </w:p>
          <w:p w:rsidR="00C26DBB" w:rsidRPr="003652F8" w:rsidRDefault="00CE4990" w:rsidP="00BA203E">
            <w:pPr>
              <w:pStyle w:val="NoSpacing"/>
            </w:pPr>
            <w:r w:rsidRPr="003652F8">
              <w:t>None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Pr="00163E9C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</w:p>
          <w:p w:rsidR="00CE4990" w:rsidRPr="003652F8" w:rsidRDefault="00CE4990" w:rsidP="00BA203E">
            <w:pPr>
              <w:pStyle w:val="NoSpacing"/>
            </w:pPr>
            <w:r w:rsidRPr="003652F8">
              <w:t>None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Pr="00163E9C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planning matters</w:t>
            </w:r>
          </w:p>
          <w:p w:rsidR="00BA203E" w:rsidRDefault="00BA203E" w:rsidP="00BA203E">
            <w:pPr>
              <w:pStyle w:val="NoSpacing"/>
            </w:pPr>
            <w:r>
              <w:rPr>
                <w:b/>
              </w:rPr>
              <w:t xml:space="preserve">a) </w:t>
            </w:r>
            <w:r w:rsidRPr="00493203">
              <w:t>Golf course application. P16/V0978/O</w:t>
            </w:r>
          </w:p>
          <w:p w:rsidR="00CE4990" w:rsidRDefault="003652F8" w:rsidP="00BA203E">
            <w:pPr>
              <w:pStyle w:val="NoSpacing"/>
            </w:pPr>
            <w:r>
              <w:t>65 bus service still mentioned, pc recommends new public consultation be met, letter to be sent to planning</w:t>
            </w:r>
          </w:p>
          <w:p w:rsidR="003652F8" w:rsidRDefault="00E704B0" w:rsidP="00BA203E">
            <w:pPr>
              <w:pStyle w:val="NoSpacing"/>
              <w:rPr>
                <w:b/>
              </w:rPr>
            </w:pPr>
            <w:r w:rsidRPr="006A08ED">
              <w:rPr>
                <w:b/>
              </w:rPr>
              <w:t>Proposed</w:t>
            </w:r>
            <w:r>
              <w:t xml:space="preserve">: Cllr </w:t>
            </w:r>
            <w:r w:rsidR="006A08ED">
              <w:t>RH</w:t>
            </w:r>
            <w:r w:rsidR="003652F8">
              <w:t xml:space="preserve">   </w:t>
            </w:r>
            <w:r>
              <w:t xml:space="preserve">  </w:t>
            </w:r>
            <w:r w:rsidR="006A08ED">
              <w:t xml:space="preserve">            </w:t>
            </w:r>
            <w:r w:rsidR="006A08ED" w:rsidRPr="006A08ED">
              <w:rPr>
                <w:b/>
              </w:rPr>
              <w:t>Seconded:</w:t>
            </w:r>
            <w:r w:rsidR="006A08ED">
              <w:t xml:space="preserve">  Cllr AR</w:t>
            </w:r>
            <w:r w:rsidR="003652F8" w:rsidRPr="003652F8">
              <w:t xml:space="preserve">          </w:t>
            </w:r>
            <w:r w:rsidR="003652F8">
              <w:t xml:space="preserve">                  </w:t>
            </w:r>
            <w:r w:rsidR="003652F8" w:rsidRPr="003652F8">
              <w:t xml:space="preserve">                    </w:t>
            </w:r>
            <w:r w:rsidR="003652F8" w:rsidRPr="006A08ED">
              <w:rPr>
                <w:b/>
              </w:rPr>
              <w:t>Agreed:</w:t>
            </w:r>
            <w:r w:rsidR="003652F8">
              <w:t xml:space="preserve"> All</w:t>
            </w:r>
          </w:p>
          <w:p w:rsidR="00BA203E" w:rsidRDefault="00BA203E" w:rsidP="00BA203E">
            <w:pPr>
              <w:pStyle w:val="NoSpacing"/>
            </w:pPr>
            <w:r w:rsidRPr="003652DC">
              <w:rPr>
                <w:b/>
              </w:rPr>
              <w:t>b)</w:t>
            </w:r>
            <w:r w:rsidRPr="00EF123E">
              <w:t xml:space="preserve"> </w:t>
            </w:r>
            <w:r>
              <w:t>Update on current developments</w:t>
            </w:r>
          </w:p>
          <w:p w:rsidR="003652F8" w:rsidRDefault="003652F8" w:rsidP="00391AB8">
            <w:pPr>
              <w:pStyle w:val="NoSpacing"/>
              <w:numPr>
                <w:ilvl w:val="0"/>
                <w:numId w:val="23"/>
              </w:numPr>
            </w:pPr>
            <w:r>
              <w:t>5 Shute avenue have put in an appeal</w:t>
            </w:r>
          </w:p>
          <w:p w:rsidR="003652F8" w:rsidRDefault="003652F8" w:rsidP="00391AB8">
            <w:pPr>
              <w:pStyle w:val="NoSpacing"/>
              <w:numPr>
                <w:ilvl w:val="0"/>
                <w:numId w:val="23"/>
              </w:numPr>
            </w:pPr>
            <w:r>
              <w:t>Hgvs down high street still occurring</w:t>
            </w:r>
            <w:r w:rsidR="006A08ED">
              <w:t xml:space="preserve"> -</w:t>
            </w:r>
            <w:r>
              <w:t xml:space="preserve"> have been reported</w:t>
            </w:r>
          </w:p>
          <w:p w:rsidR="000B264B" w:rsidRDefault="000B264B" w:rsidP="00391AB8">
            <w:pPr>
              <w:pStyle w:val="NoSpacing"/>
              <w:numPr>
                <w:ilvl w:val="0"/>
                <w:numId w:val="23"/>
              </w:numPr>
            </w:pPr>
            <w:r>
              <w:t>Traffic Calming measures needed and will be investigated by the council</w:t>
            </w:r>
          </w:p>
          <w:p w:rsidR="00391AB8" w:rsidRPr="00E01F03" w:rsidRDefault="00391AB8" w:rsidP="00391AB8">
            <w:pPr>
              <w:pStyle w:val="NoSpacing"/>
              <w:numPr>
                <w:ilvl w:val="0"/>
                <w:numId w:val="23"/>
              </w:numPr>
            </w:pPr>
            <w:r>
              <w:t>Knapps pedestrian access to the Rec – Council has not been consulted and therefore not given permission for this.  Council shall keep vigilant on any activities around the Rec.</w:t>
            </w:r>
          </w:p>
        </w:tc>
        <w:tc>
          <w:tcPr>
            <w:tcW w:w="568" w:type="dxa"/>
          </w:tcPr>
          <w:p w:rsidR="00BA203E" w:rsidRDefault="00BA203E" w:rsidP="00BA203E">
            <w:pPr>
              <w:pStyle w:val="NoSpacing"/>
            </w:pPr>
          </w:p>
          <w:p w:rsidR="003652F8" w:rsidRDefault="00391AB8" w:rsidP="00BA203E">
            <w:pPr>
              <w:pStyle w:val="NoSpacing"/>
            </w:pPr>
            <w:r>
              <w:t>C</w:t>
            </w:r>
            <w:r w:rsidR="006A08ED">
              <w:t>A</w:t>
            </w:r>
          </w:p>
          <w:p w:rsidR="00391AB8" w:rsidRDefault="00391AB8" w:rsidP="00BA203E">
            <w:pPr>
              <w:pStyle w:val="NoSpacing"/>
            </w:pPr>
          </w:p>
          <w:p w:rsidR="00391AB8" w:rsidRDefault="00391AB8" w:rsidP="00BA203E">
            <w:pPr>
              <w:pStyle w:val="NoSpacing"/>
            </w:pPr>
          </w:p>
          <w:p w:rsidR="00391AB8" w:rsidRDefault="00391AB8" w:rsidP="00BA203E">
            <w:pPr>
              <w:pStyle w:val="NoSpacing"/>
            </w:pPr>
          </w:p>
          <w:p w:rsidR="00391AB8" w:rsidRDefault="00391AB8" w:rsidP="00BA203E">
            <w:pPr>
              <w:pStyle w:val="NoSpacing"/>
            </w:pPr>
          </w:p>
          <w:p w:rsidR="00C91297" w:rsidRDefault="00C91297" w:rsidP="00BA203E">
            <w:pPr>
              <w:pStyle w:val="NoSpacing"/>
            </w:pPr>
          </w:p>
          <w:p w:rsidR="00391AB8" w:rsidRDefault="00391AB8" w:rsidP="00BA203E">
            <w:pPr>
              <w:pStyle w:val="NoSpacing"/>
            </w:pPr>
            <w:r>
              <w:t>SN</w:t>
            </w:r>
          </w:p>
          <w:p w:rsidR="00C91297" w:rsidRDefault="00C91297" w:rsidP="00BA203E">
            <w:pPr>
              <w:pStyle w:val="NoSpacing"/>
            </w:pPr>
          </w:p>
          <w:p w:rsidR="00C91297" w:rsidRPr="00105639" w:rsidRDefault="00C91297" w:rsidP="00BA203E">
            <w:pPr>
              <w:pStyle w:val="NoSpacing"/>
            </w:pPr>
            <w:r>
              <w:t>SN</w:t>
            </w: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</w:t>
            </w:r>
            <w:r w:rsidRPr="0023403A">
              <w:rPr>
                <w:b/>
              </w:rPr>
              <w:t xml:space="preserve"> </w:t>
            </w:r>
            <w:r>
              <w:rPr>
                <w:b/>
              </w:rPr>
              <w:t>Insurance Provider</w:t>
            </w:r>
          </w:p>
          <w:p w:rsidR="00391AB8" w:rsidRPr="00391AB8" w:rsidRDefault="00B76DD0" w:rsidP="00BA203E">
            <w:pPr>
              <w:pStyle w:val="NoSpacing"/>
            </w:pPr>
            <w:r>
              <w:t>Council agree on Came&amp;Company</w:t>
            </w:r>
            <w:r w:rsidR="0041745D">
              <w:t xml:space="preserve"> insurance Broker and the recommendation of </w:t>
            </w:r>
            <w:r>
              <w:t>Hiscox</w:t>
            </w:r>
            <w:r w:rsidR="0041745D">
              <w:t xml:space="preserve"> Insurance</w:t>
            </w:r>
          </w:p>
          <w:p w:rsidR="00C26DBB" w:rsidRDefault="00C26DBB" w:rsidP="00BA203E">
            <w:pPr>
              <w:pStyle w:val="NoSpacing"/>
              <w:rPr>
                <w:b/>
              </w:rPr>
            </w:pPr>
            <w:r w:rsidRPr="00C26DBB">
              <w:rPr>
                <w:b/>
              </w:rPr>
              <w:t>Proposed:</w:t>
            </w:r>
            <w:r w:rsidR="00B76DD0">
              <w:rPr>
                <w:b/>
              </w:rPr>
              <w:t xml:space="preserve"> </w:t>
            </w:r>
            <w:r w:rsidR="00B76DD0" w:rsidRPr="00B76DD0">
              <w:t>Cllr RH</w:t>
            </w:r>
            <w:r w:rsidRPr="00C26DBB">
              <w:rPr>
                <w:b/>
              </w:rPr>
              <w:t xml:space="preserve">           </w:t>
            </w:r>
            <w:r w:rsidR="0041745D">
              <w:rPr>
                <w:b/>
              </w:rPr>
              <w:t xml:space="preserve">      </w:t>
            </w:r>
            <w:r w:rsidR="00B76DD0">
              <w:rPr>
                <w:b/>
              </w:rPr>
              <w:t xml:space="preserve">           Seconded: </w:t>
            </w:r>
            <w:r w:rsidR="00B76DD0" w:rsidRPr="00B76DD0">
              <w:t>Cllr CP</w:t>
            </w:r>
            <w:r w:rsidRPr="00C26DBB">
              <w:rPr>
                <w:b/>
              </w:rPr>
              <w:t xml:space="preserve">                             Abstained:                       Agreed:</w:t>
            </w:r>
            <w:r w:rsidR="00391AB8">
              <w:rPr>
                <w:b/>
              </w:rPr>
              <w:t xml:space="preserve"> All</w:t>
            </w:r>
          </w:p>
        </w:tc>
        <w:tc>
          <w:tcPr>
            <w:tcW w:w="568" w:type="dxa"/>
          </w:tcPr>
          <w:p w:rsidR="0041745D" w:rsidRDefault="0041745D" w:rsidP="00BA203E">
            <w:pPr>
              <w:pStyle w:val="NoSpacing"/>
            </w:pPr>
          </w:p>
          <w:p w:rsidR="00391AB8" w:rsidRPr="00105639" w:rsidRDefault="0041745D" w:rsidP="00BA203E">
            <w:pPr>
              <w:pStyle w:val="NoSpacing"/>
            </w:pPr>
            <w:r>
              <w:t>CA</w:t>
            </w:r>
          </w:p>
        </w:tc>
      </w:tr>
      <w:tr w:rsidR="00BA203E" w:rsidRPr="00105639" w:rsidTr="00391AB8">
        <w:tc>
          <w:tcPr>
            <w:tcW w:w="710" w:type="dxa"/>
          </w:tcPr>
          <w:p w:rsidR="00BA203E" w:rsidRDefault="0041745D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BF344F">
              <w:rPr>
                <w:b/>
              </w:rPr>
              <w:t xml:space="preserve">To agree </w:t>
            </w:r>
            <w:r>
              <w:rPr>
                <w:b/>
              </w:rPr>
              <w:t>Pension Scheme</w:t>
            </w:r>
          </w:p>
          <w:p w:rsidR="00C26DBB" w:rsidRPr="002A2B24" w:rsidRDefault="002A2B24" w:rsidP="00BA203E">
            <w:pPr>
              <w:pStyle w:val="NoSpacing"/>
            </w:pPr>
            <w:r>
              <w:t>To be added to June agenda</w:t>
            </w:r>
          </w:p>
        </w:tc>
        <w:tc>
          <w:tcPr>
            <w:tcW w:w="568" w:type="dxa"/>
          </w:tcPr>
          <w:p w:rsidR="00BA203E" w:rsidRPr="00105639" w:rsidRDefault="00391AB8" w:rsidP="00BA203E">
            <w:pPr>
              <w:pStyle w:val="NoSpacing"/>
            </w:pPr>
            <w:r>
              <w:t>CA</w:t>
            </w: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purchase of New Ed. </w:t>
            </w:r>
            <w:r w:rsidRPr="009871CF">
              <w:rPr>
                <w:b/>
              </w:rPr>
              <w:t>Arnold-Baker on Local Council Administration</w:t>
            </w:r>
            <w:r>
              <w:rPr>
                <w:b/>
              </w:rPr>
              <w:t xml:space="preserve"> 2016 </w:t>
            </w:r>
          </w:p>
          <w:p w:rsidR="00391AB8" w:rsidRPr="00732EF9" w:rsidRDefault="00391AB8" w:rsidP="00BA203E">
            <w:pPr>
              <w:pStyle w:val="NoSpacing"/>
            </w:pPr>
            <w:r w:rsidRPr="00732EF9">
              <w:t>£70.00</w:t>
            </w:r>
            <w:r w:rsidR="00732EF9">
              <w:t xml:space="preserve"> tbc</w:t>
            </w:r>
          </w:p>
          <w:p w:rsidR="00C26DBB" w:rsidRPr="00BF344F" w:rsidRDefault="00B76DD0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 </w:t>
            </w:r>
            <w:r w:rsidRPr="00B76DD0">
              <w:t>Cllr RH</w:t>
            </w:r>
            <w:r w:rsidR="00C26DBB" w:rsidRPr="00C26DBB">
              <w:rPr>
                <w:b/>
              </w:rPr>
              <w:t xml:space="preserve">            </w:t>
            </w:r>
            <w:r w:rsidR="002A2B24">
              <w:rPr>
                <w:b/>
              </w:rPr>
              <w:t xml:space="preserve">   </w:t>
            </w:r>
            <w:r>
              <w:rPr>
                <w:b/>
              </w:rPr>
              <w:t xml:space="preserve">        Seconded:  </w:t>
            </w:r>
            <w:r w:rsidRPr="00B76DD0">
              <w:t>Cllr AS</w:t>
            </w:r>
            <w:r w:rsidR="00C26DBB" w:rsidRPr="00C26DBB">
              <w:rPr>
                <w:b/>
              </w:rPr>
              <w:t xml:space="preserve">                        Abstained:                       Agreed:</w:t>
            </w:r>
            <w:r w:rsidR="00C45F26">
              <w:rPr>
                <w:b/>
              </w:rPr>
              <w:t xml:space="preserve"> </w:t>
            </w:r>
            <w:r w:rsidR="002A2B24">
              <w:rPr>
                <w:b/>
              </w:rPr>
              <w:t>A</w:t>
            </w:r>
            <w:r w:rsidR="00391AB8">
              <w:rPr>
                <w:b/>
              </w:rPr>
              <w:t>ll</w:t>
            </w:r>
          </w:p>
        </w:tc>
        <w:tc>
          <w:tcPr>
            <w:tcW w:w="568" w:type="dxa"/>
          </w:tcPr>
          <w:p w:rsidR="00BA203E" w:rsidRPr="00105639" w:rsidRDefault="002A2B24" w:rsidP="00BA203E">
            <w:pPr>
              <w:pStyle w:val="NoSpacing"/>
            </w:pPr>
            <w:r>
              <w:t>CA</w:t>
            </w: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Pr="00FD2B5F">
              <w:rPr>
                <w:b/>
              </w:rPr>
              <w:t>request for erection of shed on allotment 15, main allotment site.</w:t>
            </w:r>
          </w:p>
          <w:p w:rsidR="00391AB8" w:rsidRDefault="002A2B24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Chair passes to Cllr </w:t>
            </w:r>
            <w:r w:rsidR="00B76DD0">
              <w:rPr>
                <w:b/>
              </w:rPr>
              <w:t>R</w:t>
            </w:r>
            <w:r>
              <w:rPr>
                <w:b/>
              </w:rPr>
              <w:t>H</w:t>
            </w:r>
            <w:r w:rsidR="00391AB8">
              <w:rPr>
                <w:b/>
              </w:rPr>
              <w:t xml:space="preserve">, </w:t>
            </w:r>
            <w:r w:rsidR="00391AB8" w:rsidRPr="00B76DD0">
              <w:t>council agrees</w:t>
            </w:r>
            <w:r w:rsidR="00391AB8">
              <w:rPr>
                <w:b/>
              </w:rPr>
              <w:t>.</w:t>
            </w:r>
          </w:p>
          <w:p w:rsidR="00C26DBB" w:rsidRDefault="00C26DBB" w:rsidP="00BA203E">
            <w:pPr>
              <w:pStyle w:val="NoSpacing"/>
              <w:rPr>
                <w:b/>
              </w:rPr>
            </w:pPr>
            <w:r w:rsidRPr="00C26DBB">
              <w:rPr>
                <w:b/>
              </w:rPr>
              <w:t xml:space="preserve">Proposed:      </w:t>
            </w:r>
            <w:r w:rsidR="00B76DD0" w:rsidRPr="00B76DD0">
              <w:t>Cllr RH</w:t>
            </w:r>
            <w:r w:rsidRPr="00C26DBB">
              <w:rPr>
                <w:b/>
              </w:rPr>
              <w:t xml:space="preserve">           </w:t>
            </w:r>
            <w:r w:rsidR="00B76DD0">
              <w:rPr>
                <w:b/>
              </w:rPr>
              <w:t xml:space="preserve">           Seconded:   </w:t>
            </w:r>
            <w:r w:rsidR="00B76DD0" w:rsidRPr="00B76DD0">
              <w:t>Cllr DG</w:t>
            </w:r>
            <w:r w:rsidRPr="00C26DBB">
              <w:rPr>
                <w:b/>
              </w:rPr>
              <w:t xml:space="preserve">         </w:t>
            </w:r>
            <w:r w:rsidR="00B76DD0">
              <w:rPr>
                <w:b/>
              </w:rPr>
              <w:t xml:space="preserve">               Abstained:  </w:t>
            </w:r>
            <w:r w:rsidR="00B76DD0" w:rsidRPr="00B76DD0">
              <w:t>Cllr SN</w:t>
            </w:r>
            <w:r w:rsidRPr="00C26DBB">
              <w:rPr>
                <w:b/>
              </w:rPr>
              <w:t xml:space="preserve">               Agreed:</w:t>
            </w:r>
            <w:r w:rsidR="00391AB8">
              <w:rPr>
                <w:b/>
              </w:rPr>
              <w:t xml:space="preserve"> all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 C</w:t>
            </w:r>
            <w:r w:rsidRPr="00493203">
              <w:rPr>
                <w:b/>
              </w:rPr>
              <w:t>hurch paddock water supply</w:t>
            </w:r>
            <w:r>
              <w:rPr>
                <w:b/>
              </w:rPr>
              <w:t>.</w:t>
            </w:r>
          </w:p>
          <w:p w:rsidR="00391AB8" w:rsidRDefault="00391AB8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Chair passes to</w:t>
            </w:r>
            <w:r w:rsidR="00C45F26">
              <w:rPr>
                <w:b/>
              </w:rPr>
              <w:t xml:space="preserve"> </w:t>
            </w:r>
            <w:r w:rsidR="00B76DD0">
              <w:rPr>
                <w:b/>
              </w:rPr>
              <w:t>Cllr AS</w:t>
            </w:r>
            <w:r>
              <w:rPr>
                <w:b/>
              </w:rPr>
              <w:t>.</w:t>
            </w:r>
            <w:r w:rsidR="00C45F26">
              <w:rPr>
                <w:b/>
              </w:rPr>
              <w:t xml:space="preserve">  </w:t>
            </w:r>
            <w:r w:rsidR="00C45F26" w:rsidRPr="00B76DD0">
              <w:t>Council agrees</w:t>
            </w:r>
            <w:r w:rsidR="00C45F26">
              <w:rPr>
                <w:b/>
              </w:rPr>
              <w:t>.</w:t>
            </w:r>
          </w:p>
          <w:p w:rsidR="00C26DBB" w:rsidRDefault="00B76DD0" w:rsidP="00B76DD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    </w:t>
            </w:r>
            <w:r w:rsidRPr="00B76DD0">
              <w:t>Cllr CP</w:t>
            </w:r>
            <w:r w:rsidR="00C26DBB" w:rsidRPr="00C26DBB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Seconded:    </w:t>
            </w:r>
            <w:r w:rsidRPr="00B76DD0">
              <w:t>Cllr NB</w:t>
            </w:r>
            <w:r w:rsidR="00C26DBB" w:rsidRPr="00C26DBB">
              <w:rPr>
                <w:b/>
              </w:rPr>
              <w:t xml:space="preserve">                        Abstained:  </w:t>
            </w:r>
            <w:r>
              <w:t>Cllrs SN,R</w:t>
            </w:r>
            <w:r w:rsidRPr="00B76DD0">
              <w:t>H</w:t>
            </w:r>
            <w:r w:rsidR="00C26DBB" w:rsidRPr="00C26DBB">
              <w:rPr>
                <w:b/>
              </w:rPr>
              <w:t xml:space="preserve">         Agreed:</w:t>
            </w:r>
            <w:r w:rsidR="00C45F26">
              <w:rPr>
                <w:b/>
              </w:rPr>
              <w:t xml:space="preserve"> all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To agree Village Party Donation (Village Hall request)</w:t>
            </w:r>
          </w:p>
          <w:p w:rsidR="00C45F26" w:rsidRDefault="00C45F26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Chair</w:t>
            </w:r>
            <w:r w:rsidR="00B76DD0">
              <w:rPr>
                <w:b/>
              </w:rPr>
              <w:t xml:space="preserve"> passes to Cllr AS</w:t>
            </w:r>
            <w:r>
              <w:rPr>
                <w:b/>
              </w:rPr>
              <w:t xml:space="preserve">. </w:t>
            </w:r>
            <w:r w:rsidRPr="00B76DD0">
              <w:t>Information circulated for a free village tea party 18</w:t>
            </w:r>
            <w:r w:rsidRPr="00B76DD0">
              <w:rPr>
                <w:vertAlign w:val="superscript"/>
              </w:rPr>
              <w:t>th</w:t>
            </w:r>
            <w:r w:rsidRPr="00B76DD0">
              <w:t xml:space="preserve"> June.  Council agrees £300.</w:t>
            </w:r>
          </w:p>
          <w:p w:rsidR="00C26DBB" w:rsidRDefault="00C26DBB" w:rsidP="00BA203E">
            <w:pPr>
              <w:pStyle w:val="NoSpacing"/>
              <w:rPr>
                <w:b/>
              </w:rPr>
            </w:pPr>
            <w:r w:rsidRPr="00C26DBB">
              <w:rPr>
                <w:b/>
              </w:rPr>
              <w:t xml:space="preserve">Proposed:  </w:t>
            </w:r>
            <w:r w:rsidR="00B76DD0" w:rsidRPr="00B76DD0">
              <w:t>Cllr CP</w:t>
            </w:r>
            <w:r w:rsidR="00B76DD0">
              <w:rPr>
                <w:b/>
              </w:rPr>
              <w:t xml:space="preserve">             Seconded:    </w:t>
            </w:r>
            <w:r w:rsidR="00B76DD0" w:rsidRPr="00B76DD0">
              <w:t>Cllr NB</w:t>
            </w:r>
            <w:r w:rsidRPr="00C26DBB">
              <w:rPr>
                <w:b/>
              </w:rPr>
              <w:t xml:space="preserve">                         Abstained: </w:t>
            </w:r>
            <w:r w:rsidR="00B76DD0">
              <w:rPr>
                <w:b/>
              </w:rPr>
              <w:t xml:space="preserve">Cllrs SN, AR, DG, RH </w:t>
            </w:r>
            <w:r w:rsidR="00C45F26">
              <w:rPr>
                <w:b/>
              </w:rPr>
              <w:t xml:space="preserve">(left room)       </w:t>
            </w:r>
            <w:r w:rsidRPr="00C26DBB">
              <w:rPr>
                <w:b/>
              </w:rPr>
              <w:t>Agreed:</w:t>
            </w:r>
            <w:r w:rsidR="00B76DD0">
              <w:rPr>
                <w:b/>
              </w:rPr>
              <w:t xml:space="preserve"> </w:t>
            </w:r>
            <w:r w:rsidR="00B76DD0" w:rsidRPr="00B76DD0">
              <w:t>Cllr AS</w:t>
            </w:r>
          </w:p>
          <w:p w:rsidR="00C45F26" w:rsidRDefault="00C45F26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All re-enter room</w:t>
            </w:r>
          </w:p>
        </w:tc>
        <w:tc>
          <w:tcPr>
            <w:tcW w:w="568" w:type="dxa"/>
          </w:tcPr>
          <w:p w:rsidR="00BA203E" w:rsidRPr="00105639" w:rsidRDefault="00E11669" w:rsidP="00BA203E">
            <w:pPr>
              <w:pStyle w:val="NoSpacing"/>
            </w:pPr>
            <w:r>
              <w:t>CA LH</w:t>
            </w: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Pr="00FC764B">
              <w:rPr>
                <w:b/>
              </w:rPr>
              <w:t>Summer Town &amp; Parish Forum 2016</w:t>
            </w:r>
            <w:r>
              <w:rPr>
                <w:b/>
              </w:rPr>
              <w:t xml:space="preserve"> attendees</w:t>
            </w:r>
          </w:p>
          <w:p w:rsidR="00C26DBB" w:rsidRPr="008220E5" w:rsidRDefault="00B76DD0" w:rsidP="00BA203E">
            <w:pPr>
              <w:pStyle w:val="NoSpacing"/>
            </w:pPr>
            <w:r w:rsidRPr="008220E5">
              <w:t>Cllrs SN, RH to attend – Clerk to respond</w:t>
            </w:r>
          </w:p>
          <w:p w:rsidR="005455BA" w:rsidRDefault="00B76DD0" w:rsidP="008220E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</w:t>
            </w:r>
            <w:r w:rsidRPr="008220E5">
              <w:t>Cllr CP</w:t>
            </w:r>
            <w:r>
              <w:rPr>
                <w:b/>
              </w:rPr>
              <w:t xml:space="preserve">         </w:t>
            </w:r>
            <w:r w:rsidR="005455BA">
              <w:rPr>
                <w:b/>
              </w:rPr>
              <w:t xml:space="preserve"> seconded</w:t>
            </w:r>
            <w:r w:rsidR="008220E5">
              <w:rPr>
                <w:b/>
              </w:rPr>
              <w:t xml:space="preserve">: </w:t>
            </w:r>
            <w:r w:rsidR="008220E5" w:rsidRPr="008220E5">
              <w:t>Cllr NB</w:t>
            </w:r>
            <w:r w:rsidR="008220E5">
              <w:rPr>
                <w:b/>
              </w:rPr>
              <w:t xml:space="preserve">                      Abstained:</w:t>
            </w:r>
            <w:r w:rsidR="008220E5" w:rsidRPr="008220E5">
              <w:t xml:space="preserve"> none</w:t>
            </w:r>
            <w:r w:rsidR="008220E5">
              <w:rPr>
                <w:b/>
              </w:rPr>
              <w:t xml:space="preserve">      Agreed: </w:t>
            </w:r>
            <w:r w:rsidR="008220E5" w:rsidRPr="008220E5">
              <w:t>All</w:t>
            </w:r>
          </w:p>
        </w:tc>
        <w:tc>
          <w:tcPr>
            <w:tcW w:w="568" w:type="dxa"/>
          </w:tcPr>
          <w:p w:rsidR="00BA203E" w:rsidRPr="00105639" w:rsidRDefault="00E11669" w:rsidP="00BA203E">
            <w:pPr>
              <w:pStyle w:val="NoSpacing"/>
            </w:pPr>
            <w:r>
              <w:t>CA</w:t>
            </w: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374E0A">
              <w:rPr>
                <w:b/>
              </w:rPr>
              <w:t>the closure of the Faringdon and Southmoor Children’s Centre</w:t>
            </w:r>
          </w:p>
          <w:p w:rsidR="00E11669" w:rsidRPr="008220E5" w:rsidRDefault="005455BA" w:rsidP="00BA203E">
            <w:pPr>
              <w:pStyle w:val="NoSpacing"/>
            </w:pPr>
            <w:r w:rsidRPr="008220E5">
              <w:t xml:space="preserve">Funding available till next March. Council willing to send a rep to any meeting arranged  </w:t>
            </w:r>
          </w:p>
          <w:p w:rsidR="005455BA" w:rsidRDefault="008220E5" w:rsidP="008220E5">
            <w:pPr>
              <w:pStyle w:val="NoSpacing"/>
              <w:rPr>
                <w:b/>
              </w:rPr>
            </w:pPr>
            <w:r w:rsidRPr="008220E5">
              <w:rPr>
                <w:b/>
              </w:rPr>
              <w:t>Proposed</w:t>
            </w:r>
            <w:r>
              <w:t xml:space="preserve">: Cllr DG    </w:t>
            </w:r>
            <w:r w:rsidRPr="008220E5">
              <w:rPr>
                <w:b/>
              </w:rPr>
              <w:t>Seconded:</w:t>
            </w:r>
            <w:r>
              <w:t xml:space="preserve"> Cllr CP  </w:t>
            </w:r>
            <w:r w:rsidRPr="008220E5">
              <w:rPr>
                <w:b/>
              </w:rPr>
              <w:t>Abstained:</w:t>
            </w:r>
            <w:r>
              <w:t xml:space="preserve"> None   </w:t>
            </w:r>
            <w:r w:rsidRPr="008220E5">
              <w:rPr>
                <w:b/>
              </w:rPr>
              <w:t>Agreed:</w:t>
            </w:r>
            <w:r>
              <w:t xml:space="preserve"> All </w:t>
            </w:r>
          </w:p>
        </w:tc>
        <w:tc>
          <w:tcPr>
            <w:tcW w:w="568" w:type="dxa"/>
          </w:tcPr>
          <w:p w:rsidR="00BA203E" w:rsidRPr="00105639" w:rsidRDefault="008220E5" w:rsidP="00BA203E">
            <w:pPr>
              <w:pStyle w:val="NoSpacing"/>
            </w:pPr>
            <w:r>
              <w:t>CA</w:t>
            </w: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206" w:type="dxa"/>
          </w:tcPr>
          <w:p w:rsidR="00BA203E" w:rsidRPr="00E01F03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1472"/>
              <w:gridCol w:w="992"/>
              <w:gridCol w:w="992"/>
              <w:gridCol w:w="993"/>
              <w:gridCol w:w="5644"/>
            </w:tblGrid>
            <w:tr w:rsidR="00B977A6" w:rsidRPr="00E01F03" w:rsidTr="002A2B24">
              <w:tc>
                <w:tcPr>
                  <w:tcW w:w="147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99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993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5644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B977A6" w:rsidRPr="00E01F03" w:rsidTr="002A2B24">
              <w:tc>
                <w:tcPr>
                  <w:tcW w:w="147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  <w:tc>
                <w:tcPr>
                  <w:tcW w:w="99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  <w:tc>
                <w:tcPr>
                  <w:tcW w:w="992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  <w:tc>
                <w:tcPr>
                  <w:tcW w:w="993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  <w:tc>
                <w:tcPr>
                  <w:tcW w:w="5644" w:type="dxa"/>
                </w:tcPr>
                <w:p w:rsidR="00B977A6" w:rsidRPr="00E01F03" w:rsidRDefault="00B977A6" w:rsidP="00BA203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NONE</w:t>
                  </w:r>
                </w:p>
              </w:tc>
            </w:tr>
          </w:tbl>
          <w:p w:rsidR="00BA203E" w:rsidRDefault="00BA203E" w:rsidP="00BA203E">
            <w:pPr>
              <w:pStyle w:val="NoSpacing"/>
              <w:rPr>
                <w:b/>
              </w:rPr>
            </w:pP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206" w:type="dxa"/>
          </w:tcPr>
          <w:p w:rsidR="00BA203E" w:rsidRPr="00E01F03" w:rsidRDefault="00BA203E" w:rsidP="00BA203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12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992"/>
              <w:gridCol w:w="851"/>
              <w:gridCol w:w="1134"/>
              <w:gridCol w:w="5528"/>
              <w:gridCol w:w="2547"/>
            </w:tblGrid>
            <w:tr w:rsidR="00B977A6" w:rsidRPr="00E01F03" w:rsidTr="00D97D4C">
              <w:trPr>
                <w:gridAfter w:val="1"/>
                <w:wAfter w:w="2547" w:type="dxa"/>
                <w:trHeight w:val="375"/>
              </w:trPr>
              <w:tc>
                <w:tcPr>
                  <w:tcW w:w="1588" w:type="dxa"/>
                  <w:shd w:val="clear" w:color="auto" w:fill="auto"/>
                  <w:noWrap/>
                  <w:vAlign w:val="bottom"/>
                </w:tcPr>
                <w:p w:rsidR="00B977A6" w:rsidRPr="00E01F03" w:rsidRDefault="00B977A6" w:rsidP="00BA2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B977A6" w:rsidRPr="00E01F03" w:rsidRDefault="00B977A6" w:rsidP="00BA2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Amount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B977A6" w:rsidRPr="00E01F03" w:rsidRDefault="00B977A6" w:rsidP="00BA20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B977A6" w:rsidRPr="00E01F03" w:rsidRDefault="00B977A6" w:rsidP="00BA203E">
                  <w:pPr>
                    <w:spacing w:after="0" w:line="240" w:lineRule="auto"/>
                    <w:ind w:left="191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5528" w:type="dxa"/>
                  <w:shd w:val="clear" w:color="auto" w:fill="auto"/>
                  <w:vAlign w:val="bottom"/>
                </w:tcPr>
                <w:p w:rsidR="00B977A6" w:rsidRPr="00E01F03" w:rsidRDefault="00B977A6" w:rsidP="00043A80">
                  <w:pPr>
                    <w:spacing w:after="0" w:line="240" w:lineRule="auto"/>
                    <w:ind w:left="677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Comment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7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100.03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105.03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Electricity used at Sports Pavilion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Employment Training course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78.00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Data Protection &amp; Freedom of Info course (C. Arnold)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103.05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103.05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Overtime &amp; costs for attendance at Data Protection course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Power Oasis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Refund of key deposit for Pavilion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SecuraFen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3,330.00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666.00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3,996.00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Supply/install fencing to Recreation ground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37.00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Window cleaning, bus shelter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Kelda Water Svcs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107.92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107.92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Water supply to Watchfield allotments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ARD Playgrounds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836.50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167.30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1,003.80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Playground repairs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W/Field Village Hall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36.00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Hall hire for CLP events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200.00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Litter Picking April 2016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SSE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62.80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3.14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65.94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Gas used at Sports Pavilion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64.58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12.92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77.50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Grass cutting, </w:t>
                  </w:r>
                  <w:r w:rsidR="00390EC5"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cemetery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Bawdens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334.54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66.91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401.45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Grass cutting 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193.20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RFO pay, May 16</w:t>
                  </w:r>
                </w:p>
              </w:tc>
            </w:tr>
            <w:tr w:rsidR="00043A80" w:rsidRPr="00043A80" w:rsidTr="00D97D4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00"/>
              </w:trPr>
              <w:tc>
                <w:tcPr>
                  <w:tcW w:w="15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414.00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414.00</w:t>
                  </w:r>
                </w:p>
              </w:tc>
              <w:tc>
                <w:tcPr>
                  <w:tcW w:w="80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A80" w:rsidRPr="00043A80" w:rsidRDefault="00043A80" w:rsidP="00043A8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043A80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Clerks wages, May 16</w:t>
                  </w:r>
                </w:p>
              </w:tc>
            </w:tr>
          </w:tbl>
          <w:p w:rsidR="00BA203E" w:rsidRDefault="00BA203E" w:rsidP="00BA203E">
            <w:pPr>
              <w:pStyle w:val="NoSpacing"/>
              <w:rPr>
                <w:b/>
              </w:rPr>
            </w:pP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680E79" w:rsidRPr="00144056" w:rsidRDefault="0095209B" w:rsidP="00BA203E">
            <w:pPr>
              <w:pStyle w:val="NoSpacing"/>
            </w:pPr>
            <w:r>
              <w:t xml:space="preserve">a. </w:t>
            </w:r>
            <w:r w:rsidR="00BA203E" w:rsidRPr="00144056">
              <w:t>Registration of Members’ Interests</w:t>
            </w:r>
            <w:r>
              <w:t xml:space="preserve"> – Cllr AS</w:t>
            </w:r>
            <w:r w:rsidR="005455BA">
              <w:t xml:space="preserve"> no longer on the village </w:t>
            </w:r>
            <w:r w:rsidR="00680E79">
              <w:t>committee</w:t>
            </w:r>
            <w:r>
              <w:t>, Cllr AR holds shares in WeSET.</w:t>
            </w:r>
          </w:p>
          <w:p w:rsidR="00BA203E" w:rsidRDefault="0095209B" w:rsidP="00BA203E">
            <w:pPr>
              <w:pStyle w:val="NoSpacing"/>
            </w:pPr>
            <w:r>
              <w:t xml:space="preserve">b. </w:t>
            </w:r>
            <w:r w:rsidR="00BA203E" w:rsidRPr="00144056">
              <w:t>Section 137 Payments</w:t>
            </w:r>
          </w:p>
          <w:p w:rsidR="005455BA" w:rsidRDefault="00390EC5" w:rsidP="00BA203E">
            <w:pPr>
              <w:pStyle w:val="NoSpacing"/>
            </w:pPr>
            <w:r>
              <w:lastRenderedPageBreak/>
              <w:t xml:space="preserve">A) </w:t>
            </w:r>
            <w:r w:rsidRPr="00390EC5">
              <w:t>To Agree WeSet donation</w:t>
            </w:r>
            <w:r w:rsidR="0095209B">
              <w:t xml:space="preserve"> - </w:t>
            </w:r>
            <w:r w:rsidR="005455BA" w:rsidRPr="0095209B">
              <w:rPr>
                <w:b/>
              </w:rPr>
              <w:t xml:space="preserve">Pass the chair to </w:t>
            </w:r>
            <w:r w:rsidR="0016562D" w:rsidRPr="0095209B">
              <w:rPr>
                <w:b/>
              </w:rPr>
              <w:t xml:space="preserve">Cllr </w:t>
            </w:r>
            <w:r w:rsidR="005455BA" w:rsidRPr="0095209B">
              <w:rPr>
                <w:b/>
              </w:rPr>
              <w:t>AS</w:t>
            </w:r>
            <w:r w:rsidR="005455BA">
              <w:t>.  Information circulated regarding d</w:t>
            </w:r>
            <w:r w:rsidR="0095209B">
              <w:t>onation of solar panels by WeSET</w:t>
            </w:r>
            <w:r w:rsidR="005455BA">
              <w:t xml:space="preserve"> </w:t>
            </w:r>
            <w:r w:rsidR="0095209B">
              <w:t>to the village hall.</w:t>
            </w:r>
            <w:r w:rsidR="00680E79">
              <w:t xml:space="preserve"> £100 agreed however if any monies are </w:t>
            </w:r>
            <w:r w:rsidR="0095209B">
              <w:t>r</w:t>
            </w:r>
            <w:r w:rsidR="00680E79">
              <w:t>emaining at the end of the Financial year then the raining monies in the budget (£50</w:t>
            </w:r>
            <w:r w:rsidR="0095209B">
              <w:t xml:space="preserve">0) will be donated to WeSET. </w:t>
            </w:r>
          </w:p>
          <w:p w:rsidR="00C26DBB" w:rsidRDefault="00C26DBB" w:rsidP="00BA203E">
            <w:pPr>
              <w:pStyle w:val="NoSpacing"/>
            </w:pPr>
            <w:r w:rsidRPr="00C26DBB">
              <w:t xml:space="preserve">Proposed: </w:t>
            </w:r>
            <w:r w:rsidR="00CB4087">
              <w:t xml:space="preserve">Cllr </w:t>
            </w:r>
            <w:r w:rsidR="0016562D">
              <w:t>CP</w:t>
            </w:r>
            <w:r w:rsidR="00CB4087">
              <w:t xml:space="preserve">                Seconded: Cllr</w:t>
            </w:r>
            <w:r w:rsidR="0016562D">
              <w:t xml:space="preserve"> NB</w:t>
            </w:r>
            <w:r w:rsidRPr="00C26DBB">
              <w:t xml:space="preserve">        </w:t>
            </w:r>
            <w:r w:rsidR="005455BA">
              <w:t xml:space="preserve">                  Abstained:  </w:t>
            </w:r>
            <w:r w:rsidR="00CB4087">
              <w:t>Cllr</w:t>
            </w:r>
            <w:r w:rsidR="0016562D">
              <w:t>s</w:t>
            </w:r>
            <w:r w:rsidR="00CB4087">
              <w:t xml:space="preserve"> </w:t>
            </w:r>
            <w:r w:rsidR="005455BA">
              <w:t>SN</w:t>
            </w:r>
            <w:r w:rsidR="00CB4087">
              <w:t>,</w:t>
            </w:r>
            <w:r w:rsidR="005455BA">
              <w:t xml:space="preserve"> RH</w:t>
            </w:r>
            <w:r w:rsidR="00CB4087">
              <w:t>,</w:t>
            </w:r>
            <w:r w:rsidR="005455BA">
              <w:t xml:space="preserve"> DG</w:t>
            </w:r>
            <w:r w:rsidR="00680E79">
              <w:t xml:space="preserve">      </w:t>
            </w:r>
            <w:r w:rsidRPr="00C26DBB">
              <w:t>Agreed:</w:t>
            </w:r>
            <w:r w:rsidR="00680E79">
              <w:t xml:space="preserve"> </w:t>
            </w:r>
            <w:r w:rsidR="0016562D">
              <w:t>Cllr A</w:t>
            </w:r>
            <w:r w:rsidR="00680E79">
              <w:t>s</w:t>
            </w:r>
          </w:p>
          <w:p w:rsidR="00680E79" w:rsidRPr="0016562D" w:rsidRDefault="00680E79" w:rsidP="00BA203E">
            <w:pPr>
              <w:pStyle w:val="NoSpacing"/>
              <w:rPr>
                <w:b/>
              </w:rPr>
            </w:pPr>
            <w:r w:rsidRPr="0016562D">
              <w:rPr>
                <w:b/>
              </w:rPr>
              <w:t xml:space="preserve">Chair PASSES back to </w:t>
            </w:r>
            <w:r w:rsidR="0016562D" w:rsidRPr="0016562D">
              <w:rPr>
                <w:b/>
              </w:rPr>
              <w:t xml:space="preserve">Cllr </w:t>
            </w:r>
            <w:r w:rsidRPr="0016562D">
              <w:rPr>
                <w:b/>
              </w:rPr>
              <w:t>SN</w:t>
            </w:r>
          </w:p>
          <w:p w:rsidR="009C0353" w:rsidRPr="00144056" w:rsidRDefault="0095209B" w:rsidP="00BA203E">
            <w:pPr>
              <w:pStyle w:val="NoSpacing"/>
            </w:pPr>
            <w:r>
              <w:t xml:space="preserve">c. </w:t>
            </w:r>
            <w:r w:rsidR="00BA203E" w:rsidRPr="00144056">
              <w:t>Receipt of Grass Cutting Grant</w:t>
            </w:r>
            <w:r w:rsidR="0016562D">
              <w:t xml:space="preserve"> – clerk to chase</w:t>
            </w:r>
          </w:p>
          <w:p w:rsidR="009C0353" w:rsidRPr="00144056" w:rsidRDefault="0095209B" w:rsidP="00BA203E">
            <w:pPr>
              <w:pStyle w:val="NoSpacing"/>
            </w:pPr>
            <w:r>
              <w:t xml:space="preserve">d. </w:t>
            </w:r>
            <w:r w:rsidR="00BA203E" w:rsidRPr="00144056">
              <w:t>Gas Safety Check Pavilion</w:t>
            </w:r>
            <w:r w:rsidR="009D0AD2">
              <w:t xml:space="preserve"> </w:t>
            </w:r>
            <w:r w:rsidR="0016562D">
              <w:t>–</w:t>
            </w:r>
            <w:r w:rsidR="009D0AD2">
              <w:t xml:space="preserve"> </w:t>
            </w:r>
            <w:r w:rsidR="0016562D">
              <w:t xml:space="preserve">Cllr DG </w:t>
            </w:r>
            <w:r w:rsidR="009C0353">
              <w:t>to check and arrange</w:t>
            </w:r>
          </w:p>
          <w:p w:rsidR="00BA203E" w:rsidRPr="00E01F03" w:rsidRDefault="0095209B" w:rsidP="00BA203E">
            <w:pPr>
              <w:pStyle w:val="NoSpacing"/>
              <w:rPr>
                <w:b/>
              </w:rPr>
            </w:pPr>
            <w:r>
              <w:t xml:space="preserve">e. </w:t>
            </w:r>
            <w:r w:rsidR="00BA203E" w:rsidRPr="00144056">
              <w:t>Employer PAYE</w:t>
            </w:r>
          </w:p>
        </w:tc>
        <w:tc>
          <w:tcPr>
            <w:tcW w:w="568" w:type="dxa"/>
          </w:tcPr>
          <w:p w:rsidR="00BA203E" w:rsidRDefault="00BA203E" w:rsidP="00BA203E">
            <w:pPr>
              <w:pStyle w:val="NoSpacing"/>
            </w:pPr>
          </w:p>
          <w:p w:rsidR="00680E79" w:rsidRDefault="00680E79" w:rsidP="00BA203E">
            <w:pPr>
              <w:pStyle w:val="NoSpacing"/>
            </w:pPr>
            <w:r>
              <w:t>CA</w:t>
            </w:r>
          </w:p>
          <w:p w:rsidR="00680E79" w:rsidRDefault="00680E79" w:rsidP="00BA203E">
            <w:pPr>
              <w:pStyle w:val="NoSpacing"/>
            </w:pPr>
          </w:p>
          <w:p w:rsidR="00680E79" w:rsidRDefault="00680E79" w:rsidP="00BA203E">
            <w:pPr>
              <w:pStyle w:val="NoSpacing"/>
            </w:pPr>
          </w:p>
          <w:p w:rsidR="00680E79" w:rsidRDefault="00680E79" w:rsidP="00BA203E">
            <w:pPr>
              <w:pStyle w:val="NoSpacing"/>
            </w:pPr>
          </w:p>
          <w:p w:rsidR="00680E79" w:rsidRDefault="00680E79" w:rsidP="00BA203E">
            <w:pPr>
              <w:pStyle w:val="NoSpacing"/>
            </w:pPr>
          </w:p>
          <w:p w:rsidR="00680E79" w:rsidRDefault="00680E79" w:rsidP="00BA203E">
            <w:pPr>
              <w:pStyle w:val="NoSpacing"/>
            </w:pPr>
            <w:r>
              <w:t>CA</w:t>
            </w:r>
          </w:p>
          <w:p w:rsidR="009C0353" w:rsidRDefault="009C0353" w:rsidP="00BA203E">
            <w:pPr>
              <w:pStyle w:val="NoSpacing"/>
            </w:pPr>
          </w:p>
          <w:p w:rsidR="009C0353" w:rsidRDefault="009C0353" w:rsidP="00BA203E">
            <w:pPr>
              <w:pStyle w:val="NoSpacing"/>
            </w:pPr>
          </w:p>
          <w:p w:rsidR="009C0353" w:rsidRDefault="009C0353" w:rsidP="00BA203E">
            <w:pPr>
              <w:pStyle w:val="NoSpacing"/>
            </w:pPr>
            <w:r>
              <w:t>CA</w:t>
            </w:r>
          </w:p>
          <w:p w:rsidR="009C0353" w:rsidRPr="00105639" w:rsidRDefault="009C0353" w:rsidP="00BA203E">
            <w:pPr>
              <w:pStyle w:val="NoSpacing"/>
            </w:pPr>
            <w:r>
              <w:t>DG</w:t>
            </w: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0206" w:type="dxa"/>
          </w:tcPr>
          <w:p w:rsidR="00BA203E" w:rsidRPr="00E01F03" w:rsidRDefault="00BA203E" w:rsidP="00BA203E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</w:p>
        </w:tc>
        <w:tc>
          <w:tcPr>
            <w:tcW w:w="568" w:type="dxa"/>
          </w:tcPr>
          <w:p w:rsidR="00BA203E" w:rsidRPr="00105639" w:rsidRDefault="00BA203E" w:rsidP="00BA203E">
            <w:pPr>
              <w:pStyle w:val="NoSpacing"/>
            </w:pP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  <w:p w:rsidR="009D0AD2" w:rsidRPr="0003732A" w:rsidRDefault="009D0AD2" w:rsidP="00BA203E">
            <w:pPr>
              <w:pStyle w:val="NoSpacing"/>
            </w:pPr>
            <w:r w:rsidRPr="0003732A">
              <w:t>a) Centenary Fields</w:t>
            </w:r>
            <w:r w:rsidR="00555AE0" w:rsidRPr="0003732A">
              <w:t xml:space="preserve"> Trust</w:t>
            </w:r>
            <w:r w:rsidRPr="0003732A">
              <w:t xml:space="preserve">- </w:t>
            </w:r>
            <w:r w:rsidR="00555AE0" w:rsidRPr="0003732A">
              <w:t>To be circulated to councillors and added to next month’s agenda</w:t>
            </w:r>
            <w:r w:rsidR="000E4C5E" w:rsidRPr="0003732A">
              <w:t xml:space="preserve"> – send to P</w:t>
            </w:r>
            <w:r w:rsidR="0003732A">
              <w:t xml:space="preserve">hil </w:t>
            </w:r>
            <w:r w:rsidR="000E4C5E" w:rsidRPr="0003732A">
              <w:t>A</w:t>
            </w:r>
            <w:r w:rsidR="0003732A">
              <w:t>rnold</w:t>
            </w:r>
            <w:r w:rsidR="000E4C5E" w:rsidRPr="0003732A">
              <w:t xml:space="preserve"> </w:t>
            </w:r>
          </w:p>
        </w:tc>
        <w:tc>
          <w:tcPr>
            <w:tcW w:w="568" w:type="dxa"/>
          </w:tcPr>
          <w:p w:rsidR="00BA203E" w:rsidRPr="00105639" w:rsidRDefault="00555AE0" w:rsidP="00BA203E">
            <w:pPr>
              <w:pStyle w:val="NoSpacing"/>
            </w:pPr>
            <w:r>
              <w:t>CA</w:t>
            </w:r>
          </w:p>
        </w:tc>
      </w:tr>
      <w:tr w:rsidR="00BA203E" w:rsidRPr="00105639" w:rsidTr="00391AB8">
        <w:tc>
          <w:tcPr>
            <w:tcW w:w="710" w:type="dxa"/>
          </w:tcPr>
          <w:p w:rsidR="00BA203E" w:rsidRDefault="00D97D4C" w:rsidP="00BA203E">
            <w:pPr>
              <w:pStyle w:val="NoSpacing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206" w:type="dxa"/>
          </w:tcPr>
          <w:p w:rsidR="00BA203E" w:rsidRDefault="00BA203E" w:rsidP="00BA203E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  <w:p w:rsidR="001246A4" w:rsidRDefault="001246A4" w:rsidP="00BA203E">
            <w:pPr>
              <w:pStyle w:val="NoSpacing"/>
            </w:pPr>
            <w:r w:rsidRPr="00AC0258">
              <w:t>Path going to school – weeds and post leaning</w:t>
            </w:r>
            <w:r w:rsidR="0016562D">
              <w:t>, Cllr SN</w:t>
            </w:r>
            <w:r w:rsidRPr="00AC0258">
              <w:t xml:space="preserve"> to investigate</w:t>
            </w:r>
          </w:p>
          <w:p w:rsidR="007406B7" w:rsidRDefault="0016562D" w:rsidP="00BA203E">
            <w:pPr>
              <w:pStyle w:val="NoSpacing"/>
            </w:pPr>
            <w:r>
              <w:t>Footballers finished season – Cllr CP</w:t>
            </w:r>
            <w:r w:rsidR="007406B7">
              <w:t xml:space="preserve"> to remove goal sleeves</w:t>
            </w:r>
          </w:p>
          <w:p w:rsidR="00D06634" w:rsidRDefault="00D06634" w:rsidP="00BA203E">
            <w:pPr>
              <w:pStyle w:val="NoSpacing"/>
            </w:pPr>
            <w:r>
              <w:t xml:space="preserve">New </w:t>
            </w:r>
            <w:r w:rsidR="0016562D">
              <w:t xml:space="preserve">Watchfield.org </w:t>
            </w:r>
            <w:r>
              <w:t>emails</w:t>
            </w:r>
            <w:r w:rsidR="0016562D">
              <w:t xml:space="preserve"> to be used by the beginning of June</w:t>
            </w:r>
          </w:p>
          <w:p w:rsidR="00D06634" w:rsidRDefault="00D06634" w:rsidP="00BA203E">
            <w:pPr>
              <w:pStyle w:val="NoSpacing"/>
            </w:pPr>
            <w:r>
              <w:t>Allotments to go next agenda</w:t>
            </w:r>
          </w:p>
          <w:p w:rsidR="00D06634" w:rsidRPr="00AC0258" w:rsidRDefault="00D06634" w:rsidP="00BA203E">
            <w:pPr>
              <w:pStyle w:val="NoSpacing"/>
            </w:pPr>
            <w:r>
              <w:t xml:space="preserve">Prices for football to be added to </w:t>
            </w:r>
            <w:r w:rsidR="0016562D">
              <w:t>next agenda</w:t>
            </w:r>
          </w:p>
        </w:tc>
        <w:tc>
          <w:tcPr>
            <w:tcW w:w="568" w:type="dxa"/>
          </w:tcPr>
          <w:p w:rsidR="0016562D" w:rsidRDefault="0016562D" w:rsidP="00BA203E">
            <w:pPr>
              <w:pStyle w:val="NoSpacing"/>
            </w:pPr>
          </w:p>
          <w:p w:rsidR="00BA203E" w:rsidRDefault="00AC0258" w:rsidP="00BA203E">
            <w:pPr>
              <w:pStyle w:val="NoSpacing"/>
            </w:pPr>
            <w:r>
              <w:t>SN</w:t>
            </w:r>
          </w:p>
          <w:p w:rsidR="0016562D" w:rsidRDefault="0016562D" w:rsidP="00BA203E">
            <w:pPr>
              <w:pStyle w:val="NoSpacing"/>
            </w:pPr>
            <w:r>
              <w:t>CP</w:t>
            </w:r>
          </w:p>
          <w:p w:rsidR="0016562D" w:rsidRDefault="0016562D" w:rsidP="00BA203E">
            <w:pPr>
              <w:pStyle w:val="NoSpacing"/>
            </w:pPr>
          </w:p>
          <w:p w:rsidR="0016562D" w:rsidRPr="00105639" w:rsidRDefault="0016562D" w:rsidP="00BA203E">
            <w:pPr>
              <w:pStyle w:val="NoSpacing"/>
            </w:pPr>
            <w:r>
              <w:t>CACA</w:t>
            </w: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E0131B">
        <w:t>11</w:t>
      </w:r>
      <w:r w:rsidR="003652DC">
        <w:t>/05</w:t>
      </w:r>
      <w:r w:rsidR="00FC3683">
        <w:t>/16</w:t>
      </w:r>
    </w:p>
    <w:p w:rsidR="009D0AD2" w:rsidRDefault="009D0AD2" w:rsidP="00F46F82">
      <w:pPr>
        <w:pStyle w:val="NoSpacing"/>
      </w:pPr>
      <w:r>
        <w:t>Closed: 20:</w:t>
      </w:r>
      <w:r w:rsidR="00D06634">
        <w:t>50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F86" w:rsidRDefault="00634F86" w:rsidP="008E5B20">
      <w:pPr>
        <w:spacing w:after="0" w:line="240" w:lineRule="auto"/>
      </w:pPr>
      <w:r>
        <w:separator/>
      </w:r>
    </w:p>
  </w:endnote>
  <w:endnote w:type="continuationSeparator" w:id="0">
    <w:p w:rsidR="00634F86" w:rsidRDefault="00634F86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F86" w:rsidRDefault="00634F86" w:rsidP="008E5B20">
      <w:pPr>
        <w:spacing w:after="0" w:line="240" w:lineRule="auto"/>
      </w:pPr>
      <w:r>
        <w:separator/>
      </w:r>
    </w:p>
  </w:footnote>
  <w:footnote w:type="continuationSeparator" w:id="0">
    <w:p w:rsidR="00634F86" w:rsidRDefault="00634F86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9862B15"/>
    <w:multiLevelType w:val="hybridMultilevel"/>
    <w:tmpl w:val="7F64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2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9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20"/>
  </w:num>
  <w:num w:numId="5">
    <w:abstractNumId w:val="11"/>
  </w:num>
  <w:num w:numId="6">
    <w:abstractNumId w:val="21"/>
  </w:num>
  <w:num w:numId="7">
    <w:abstractNumId w:val="10"/>
  </w:num>
  <w:num w:numId="8">
    <w:abstractNumId w:val="0"/>
  </w:num>
  <w:num w:numId="9">
    <w:abstractNumId w:val="14"/>
  </w:num>
  <w:num w:numId="10">
    <w:abstractNumId w:val="3"/>
  </w:num>
  <w:num w:numId="11">
    <w:abstractNumId w:val="8"/>
  </w:num>
  <w:num w:numId="12">
    <w:abstractNumId w:val="18"/>
  </w:num>
  <w:num w:numId="13">
    <w:abstractNumId w:val="13"/>
  </w:num>
  <w:num w:numId="14">
    <w:abstractNumId w:val="17"/>
  </w:num>
  <w:num w:numId="15">
    <w:abstractNumId w:val="2"/>
  </w:num>
  <w:num w:numId="16">
    <w:abstractNumId w:val="6"/>
  </w:num>
  <w:num w:numId="17">
    <w:abstractNumId w:val="15"/>
  </w:num>
  <w:num w:numId="18">
    <w:abstractNumId w:val="7"/>
  </w:num>
  <w:num w:numId="19">
    <w:abstractNumId w:val="22"/>
  </w:num>
  <w:num w:numId="20">
    <w:abstractNumId w:val="16"/>
  </w:num>
  <w:num w:numId="21">
    <w:abstractNumId w:val="5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32570"/>
    <w:rsid w:val="0003732A"/>
    <w:rsid w:val="00043A80"/>
    <w:rsid w:val="0005067B"/>
    <w:rsid w:val="00051F34"/>
    <w:rsid w:val="00055206"/>
    <w:rsid w:val="000673E7"/>
    <w:rsid w:val="00067BAB"/>
    <w:rsid w:val="00072C91"/>
    <w:rsid w:val="00076A42"/>
    <w:rsid w:val="0008225D"/>
    <w:rsid w:val="00082621"/>
    <w:rsid w:val="0009288E"/>
    <w:rsid w:val="000B264B"/>
    <w:rsid w:val="000C039E"/>
    <w:rsid w:val="000D2607"/>
    <w:rsid w:val="000E4C5E"/>
    <w:rsid w:val="000F0F71"/>
    <w:rsid w:val="000F2642"/>
    <w:rsid w:val="00104E22"/>
    <w:rsid w:val="00105639"/>
    <w:rsid w:val="00112937"/>
    <w:rsid w:val="00114398"/>
    <w:rsid w:val="001246A4"/>
    <w:rsid w:val="0012524A"/>
    <w:rsid w:val="001268AC"/>
    <w:rsid w:val="00126A95"/>
    <w:rsid w:val="00136889"/>
    <w:rsid w:val="00143289"/>
    <w:rsid w:val="00144056"/>
    <w:rsid w:val="0016168E"/>
    <w:rsid w:val="001625FF"/>
    <w:rsid w:val="00163E9C"/>
    <w:rsid w:val="0016562D"/>
    <w:rsid w:val="00177343"/>
    <w:rsid w:val="0018034B"/>
    <w:rsid w:val="001830C1"/>
    <w:rsid w:val="00187FB7"/>
    <w:rsid w:val="001A51FA"/>
    <w:rsid w:val="001C1AC4"/>
    <w:rsid w:val="001C7711"/>
    <w:rsid w:val="001D1416"/>
    <w:rsid w:val="001F3AFF"/>
    <w:rsid w:val="00204A32"/>
    <w:rsid w:val="00207C73"/>
    <w:rsid w:val="0021343E"/>
    <w:rsid w:val="00221450"/>
    <w:rsid w:val="00222427"/>
    <w:rsid w:val="0022748B"/>
    <w:rsid w:val="0023403A"/>
    <w:rsid w:val="00245F7F"/>
    <w:rsid w:val="002465E6"/>
    <w:rsid w:val="00251C8E"/>
    <w:rsid w:val="0025274F"/>
    <w:rsid w:val="002557E2"/>
    <w:rsid w:val="00266EE1"/>
    <w:rsid w:val="00275088"/>
    <w:rsid w:val="002A2B24"/>
    <w:rsid w:val="002A32B4"/>
    <w:rsid w:val="002A4761"/>
    <w:rsid w:val="002B268F"/>
    <w:rsid w:val="002B5C22"/>
    <w:rsid w:val="002C1317"/>
    <w:rsid w:val="002C7944"/>
    <w:rsid w:val="002D1144"/>
    <w:rsid w:val="002D39CE"/>
    <w:rsid w:val="002E0506"/>
    <w:rsid w:val="002E483F"/>
    <w:rsid w:val="002F6C72"/>
    <w:rsid w:val="00307B4D"/>
    <w:rsid w:val="003129DD"/>
    <w:rsid w:val="003164BE"/>
    <w:rsid w:val="00331D9F"/>
    <w:rsid w:val="0033539A"/>
    <w:rsid w:val="003359F8"/>
    <w:rsid w:val="00340C6F"/>
    <w:rsid w:val="00341043"/>
    <w:rsid w:val="00341FA4"/>
    <w:rsid w:val="0034798A"/>
    <w:rsid w:val="0036356E"/>
    <w:rsid w:val="00363FE5"/>
    <w:rsid w:val="003652DC"/>
    <w:rsid w:val="003652F8"/>
    <w:rsid w:val="0037307E"/>
    <w:rsid w:val="00374E0A"/>
    <w:rsid w:val="00377059"/>
    <w:rsid w:val="00386941"/>
    <w:rsid w:val="00390EC5"/>
    <w:rsid w:val="00391AB8"/>
    <w:rsid w:val="0039418A"/>
    <w:rsid w:val="003A7D3E"/>
    <w:rsid w:val="003B1290"/>
    <w:rsid w:val="003B48D7"/>
    <w:rsid w:val="003C0BA5"/>
    <w:rsid w:val="003C2237"/>
    <w:rsid w:val="003C6FD6"/>
    <w:rsid w:val="003E3E04"/>
    <w:rsid w:val="003E6AC5"/>
    <w:rsid w:val="00401BE2"/>
    <w:rsid w:val="00413C78"/>
    <w:rsid w:val="0041623B"/>
    <w:rsid w:val="0041745D"/>
    <w:rsid w:val="00417B29"/>
    <w:rsid w:val="0043358D"/>
    <w:rsid w:val="00436295"/>
    <w:rsid w:val="00472F92"/>
    <w:rsid w:val="00475561"/>
    <w:rsid w:val="00477AFA"/>
    <w:rsid w:val="00480C95"/>
    <w:rsid w:val="0049063E"/>
    <w:rsid w:val="00493203"/>
    <w:rsid w:val="00497311"/>
    <w:rsid w:val="00497D74"/>
    <w:rsid w:val="004D2917"/>
    <w:rsid w:val="004F00DD"/>
    <w:rsid w:val="00504CC5"/>
    <w:rsid w:val="00516FF3"/>
    <w:rsid w:val="0052141F"/>
    <w:rsid w:val="00523200"/>
    <w:rsid w:val="00525063"/>
    <w:rsid w:val="00530A34"/>
    <w:rsid w:val="005357DC"/>
    <w:rsid w:val="005455BA"/>
    <w:rsid w:val="00552C18"/>
    <w:rsid w:val="00553EAB"/>
    <w:rsid w:val="00555AE0"/>
    <w:rsid w:val="005740FD"/>
    <w:rsid w:val="0058606B"/>
    <w:rsid w:val="00590C80"/>
    <w:rsid w:val="00591474"/>
    <w:rsid w:val="005A43D1"/>
    <w:rsid w:val="005C383B"/>
    <w:rsid w:val="005E1116"/>
    <w:rsid w:val="00602967"/>
    <w:rsid w:val="00604A96"/>
    <w:rsid w:val="00610E0F"/>
    <w:rsid w:val="006154F2"/>
    <w:rsid w:val="00630C6B"/>
    <w:rsid w:val="00634F86"/>
    <w:rsid w:val="0064621E"/>
    <w:rsid w:val="0066754D"/>
    <w:rsid w:val="00670D15"/>
    <w:rsid w:val="00674FCA"/>
    <w:rsid w:val="00680E79"/>
    <w:rsid w:val="006A08ED"/>
    <w:rsid w:val="006A581A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2EF9"/>
    <w:rsid w:val="00736788"/>
    <w:rsid w:val="007406B7"/>
    <w:rsid w:val="007409B5"/>
    <w:rsid w:val="007443E9"/>
    <w:rsid w:val="00746C7E"/>
    <w:rsid w:val="00750C80"/>
    <w:rsid w:val="00760BDB"/>
    <w:rsid w:val="00765AA8"/>
    <w:rsid w:val="0077251B"/>
    <w:rsid w:val="007836CC"/>
    <w:rsid w:val="00783A3D"/>
    <w:rsid w:val="0078560E"/>
    <w:rsid w:val="007C3AC7"/>
    <w:rsid w:val="007D4A1D"/>
    <w:rsid w:val="007F2E7F"/>
    <w:rsid w:val="007F36FD"/>
    <w:rsid w:val="007F4077"/>
    <w:rsid w:val="0080458C"/>
    <w:rsid w:val="00804A3D"/>
    <w:rsid w:val="00810683"/>
    <w:rsid w:val="00814DC6"/>
    <w:rsid w:val="00820B9D"/>
    <w:rsid w:val="008220E5"/>
    <w:rsid w:val="008225A5"/>
    <w:rsid w:val="00822A97"/>
    <w:rsid w:val="0083016C"/>
    <w:rsid w:val="008321EB"/>
    <w:rsid w:val="0083494A"/>
    <w:rsid w:val="00845941"/>
    <w:rsid w:val="00847212"/>
    <w:rsid w:val="00854D91"/>
    <w:rsid w:val="008550F2"/>
    <w:rsid w:val="00865240"/>
    <w:rsid w:val="00871BDC"/>
    <w:rsid w:val="00885B2E"/>
    <w:rsid w:val="00894FC5"/>
    <w:rsid w:val="00895D8D"/>
    <w:rsid w:val="008A499B"/>
    <w:rsid w:val="008A7D92"/>
    <w:rsid w:val="008C08CF"/>
    <w:rsid w:val="008C2159"/>
    <w:rsid w:val="008C7608"/>
    <w:rsid w:val="008C7A22"/>
    <w:rsid w:val="008E1A80"/>
    <w:rsid w:val="008E4F95"/>
    <w:rsid w:val="008E5B20"/>
    <w:rsid w:val="00915397"/>
    <w:rsid w:val="009272E7"/>
    <w:rsid w:val="00943F41"/>
    <w:rsid w:val="00947C28"/>
    <w:rsid w:val="0095209B"/>
    <w:rsid w:val="00955593"/>
    <w:rsid w:val="00955F0A"/>
    <w:rsid w:val="00962606"/>
    <w:rsid w:val="009710CE"/>
    <w:rsid w:val="00972121"/>
    <w:rsid w:val="0098112E"/>
    <w:rsid w:val="00984143"/>
    <w:rsid w:val="009871CF"/>
    <w:rsid w:val="009A0C1C"/>
    <w:rsid w:val="009A5625"/>
    <w:rsid w:val="009B3C6F"/>
    <w:rsid w:val="009B68B8"/>
    <w:rsid w:val="009C0353"/>
    <w:rsid w:val="009C25A9"/>
    <w:rsid w:val="009D0AD2"/>
    <w:rsid w:val="009D3C27"/>
    <w:rsid w:val="009D448C"/>
    <w:rsid w:val="009E0D4D"/>
    <w:rsid w:val="009E1D2E"/>
    <w:rsid w:val="009E4FD5"/>
    <w:rsid w:val="009F3A03"/>
    <w:rsid w:val="009F46A3"/>
    <w:rsid w:val="009F650A"/>
    <w:rsid w:val="00A03620"/>
    <w:rsid w:val="00A03B26"/>
    <w:rsid w:val="00A071AF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35A0"/>
    <w:rsid w:val="00AA11F0"/>
    <w:rsid w:val="00AA212A"/>
    <w:rsid w:val="00AA465E"/>
    <w:rsid w:val="00AB60AB"/>
    <w:rsid w:val="00AC0258"/>
    <w:rsid w:val="00AD1A42"/>
    <w:rsid w:val="00AD52CA"/>
    <w:rsid w:val="00AE3CC6"/>
    <w:rsid w:val="00AE4AF1"/>
    <w:rsid w:val="00AE76C4"/>
    <w:rsid w:val="00B13ABA"/>
    <w:rsid w:val="00B13C7D"/>
    <w:rsid w:val="00B242C6"/>
    <w:rsid w:val="00B34742"/>
    <w:rsid w:val="00B408E2"/>
    <w:rsid w:val="00B60248"/>
    <w:rsid w:val="00B631E1"/>
    <w:rsid w:val="00B63A5D"/>
    <w:rsid w:val="00B65968"/>
    <w:rsid w:val="00B72541"/>
    <w:rsid w:val="00B76DD0"/>
    <w:rsid w:val="00B80007"/>
    <w:rsid w:val="00B86025"/>
    <w:rsid w:val="00B90009"/>
    <w:rsid w:val="00B94990"/>
    <w:rsid w:val="00B977A6"/>
    <w:rsid w:val="00B97CF5"/>
    <w:rsid w:val="00BA203E"/>
    <w:rsid w:val="00BB2721"/>
    <w:rsid w:val="00BC284E"/>
    <w:rsid w:val="00BD1394"/>
    <w:rsid w:val="00BD3E6C"/>
    <w:rsid w:val="00BD7150"/>
    <w:rsid w:val="00BD7B12"/>
    <w:rsid w:val="00BE1140"/>
    <w:rsid w:val="00BF10EB"/>
    <w:rsid w:val="00BF1837"/>
    <w:rsid w:val="00BF344F"/>
    <w:rsid w:val="00BF5C7D"/>
    <w:rsid w:val="00BF7CC1"/>
    <w:rsid w:val="00C1681F"/>
    <w:rsid w:val="00C21228"/>
    <w:rsid w:val="00C22012"/>
    <w:rsid w:val="00C251F4"/>
    <w:rsid w:val="00C26DBB"/>
    <w:rsid w:val="00C32BD3"/>
    <w:rsid w:val="00C45F26"/>
    <w:rsid w:val="00C52B98"/>
    <w:rsid w:val="00C6629F"/>
    <w:rsid w:val="00C76C31"/>
    <w:rsid w:val="00C8161F"/>
    <w:rsid w:val="00C82C20"/>
    <w:rsid w:val="00C90E3D"/>
    <w:rsid w:val="00C91297"/>
    <w:rsid w:val="00C93255"/>
    <w:rsid w:val="00C93355"/>
    <w:rsid w:val="00C97925"/>
    <w:rsid w:val="00CA55B7"/>
    <w:rsid w:val="00CA652D"/>
    <w:rsid w:val="00CA666A"/>
    <w:rsid w:val="00CB4087"/>
    <w:rsid w:val="00CB70A9"/>
    <w:rsid w:val="00CB78A2"/>
    <w:rsid w:val="00CC268C"/>
    <w:rsid w:val="00CC6BE4"/>
    <w:rsid w:val="00CD0ED0"/>
    <w:rsid w:val="00CE1DA3"/>
    <w:rsid w:val="00CE4464"/>
    <w:rsid w:val="00CE4990"/>
    <w:rsid w:val="00CE7E4A"/>
    <w:rsid w:val="00CF267A"/>
    <w:rsid w:val="00CF79E2"/>
    <w:rsid w:val="00D04D9C"/>
    <w:rsid w:val="00D06634"/>
    <w:rsid w:val="00D1339E"/>
    <w:rsid w:val="00D22CC7"/>
    <w:rsid w:val="00D25C1D"/>
    <w:rsid w:val="00D31B33"/>
    <w:rsid w:val="00D3580B"/>
    <w:rsid w:val="00D42661"/>
    <w:rsid w:val="00D4418B"/>
    <w:rsid w:val="00D45D28"/>
    <w:rsid w:val="00D56626"/>
    <w:rsid w:val="00D56901"/>
    <w:rsid w:val="00D6027F"/>
    <w:rsid w:val="00D930C6"/>
    <w:rsid w:val="00D97D4C"/>
    <w:rsid w:val="00DA0C17"/>
    <w:rsid w:val="00DA102B"/>
    <w:rsid w:val="00DA605E"/>
    <w:rsid w:val="00DC3168"/>
    <w:rsid w:val="00DD44F7"/>
    <w:rsid w:val="00DE7BF9"/>
    <w:rsid w:val="00DF0721"/>
    <w:rsid w:val="00DF1022"/>
    <w:rsid w:val="00DF76DD"/>
    <w:rsid w:val="00E0131B"/>
    <w:rsid w:val="00E01F03"/>
    <w:rsid w:val="00E031B6"/>
    <w:rsid w:val="00E06B47"/>
    <w:rsid w:val="00E11669"/>
    <w:rsid w:val="00E24084"/>
    <w:rsid w:val="00E476CE"/>
    <w:rsid w:val="00E704B0"/>
    <w:rsid w:val="00E83D5E"/>
    <w:rsid w:val="00ED5E06"/>
    <w:rsid w:val="00ED6FFC"/>
    <w:rsid w:val="00EF123E"/>
    <w:rsid w:val="00EF1422"/>
    <w:rsid w:val="00EF16D2"/>
    <w:rsid w:val="00F20FD0"/>
    <w:rsid w:val="00F21A96"/>
    <w:rsid w:val="00F266DD"/>
    <w:rsid w:val="00F26DB7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8375C"/>
    <w:rsid w:val="00F86C80"/>
    <w:rsid w:val="00F90F78"/>
    <w:rsid w:val="00F95B5A"/>
    <w:rsid w:val="00FC3683"/>
    <w:rsid w:val="00FC764B"/>
    <w:rsid w:val="00FD0D88"/>
    <w:rsid w:val="00FD2B5F"/>
    <w:rsid w:val="00FD357B"/>
    <w:rsid w:val="00FD5DF5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32</cp:revision>
  <cp:lastPrinted>2016-02-10T20:41:00Z</cp:lastPrinted>
  <dcterms:created xsi:type="dcterms:W3CDTF">2016-05-17T18:24:00Z</dcterms:created>
  <dcterms:modified xsi:type="dcterms:W3CDTF">2016-05-18T21:33:00Z</dcterms:modified>
</cp:coreProperties>
</file>