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83" w:rsidRPr="00F362D0" w:rsidRDefault="000179BB" w:rsidP="000179BB">
      <w:pPr>
        <w:spacing w:after="0"/>
        <w:rPr>
          <w:rFonts w:ascii="Arial" w:hAnsi="Arial" w:cs="Arial"/>
          <w:b/>
          <w:sz w:val="24"/>
          <w:szCs w:val="28"/>
        </w:rPr>
      </w:pPr>
      <w:r w:rsidRPr="00F362D0">
        <w:rPr>
          <w:rFonts w:ascii="Arial" w:hAnsi="Arial" w:cs="Arial"/>
          <w:b/>
          <w:sz w:val="24"/>
          <w:szCs w:val="28"/>
        </w:rPr>
        <w:t>SPD Open Space, Sport and Recreation Future Provision</w:t>
      </w:r>
      <w:r w:rsidR="00BF7A2A" w:rsidRPr="00F362D0">
        <w:rPr>
          <w:rFonts w:ascii="Arial" w:hAnsi="Arial" w:cs="Arial"/>
          <w:b/>
          <w:sz w:val="24"/>
          <w:szCs w:val="28"/>
        </w:rPr>
        <w:t xml:space="preserve"> – Requireme</w:t>
      </w:r>
      <w:r w:rsidR="00DE7995">
        <w:rPr>
          <w:rFonts w:ascii="Arial" w:hAnsi="Arial" w:cs="Arial"/>
          <w:b/>
          <w:sz w:val="24"/>
          <w:szCs w:val="28"/>
        </w:rPr>
        <w:t>nt from P14/V2877</w:t>
      </w:r>
      <w:r w:rsidR="005E2A45" w:rsidRPr="00F362D0">
        <w:rPr>
          <w:rFonts w:ascii="Arial" w:hAnsi="Arial" w:cs="Arial"/>
          <w:b/>
          <w:sz w:val="24"/>
          <w:szCs w:val="28"/>
        </w:rPr>
        <w:t>/FUL</w:t>
      </w:r>
    </w:p>
    <w:p w:rsidR="000179BB" w:rsidRPr="00F362D0" w:rsidRDefault="00DE7995" w:rsidP="000179BB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35</w:t>
      </w:r>
      <w:r w:rsidR="005E2A45" w:rsidRPr="00F362D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homes at occupancy rate of 2.371</w:t>
      </w:r>
      <w:r w:rsidR="005E2A45" w:rsidRPr="00F362D0">
        <w:rPr>
          <w:rFonts w:ascii="Arial" w:hAnsi="Arial" w:cs="Arial"/>
          <w:sz w:val="24"/>
          <w:szCs w:val="28"/>
        </w:rPr>
        <w:t xml:space="preserve"> = </w:t>
      </w:r>
      <w:r>
        <w:rPr>
          <w:rFonts w:ascii="Arial" w:hAnsi="Arial" w:cs="Arial"/>
          <w:b/>
          <w:sz w:val="24"/>
          <w:szCs w:val="28"/>
        </w:rPr>
        <w:t>83</w:t>
      </w:r>
      <w:r w:rsidR="005E2A45" w:rsidRPr="00F362D0">
        <w:rPr>
          <w:rFonts w:ascii="Arial" w:hAnsi="Arial" w:cs="Arial"/>
          <w:b/>
          <w:sz w:val="24"/>
          <w:szCs w:val="28"/>
        </w:rPr>
        <w:t xml:space="preserve"> new residents of Watchfield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684"/>
        <w:gridCol w:w="1773"/>
        <w:gridCol w:w="1310"/>
        <w:gridCol w:w="1737"/>
        <w:gridCol w:w="1937"/>
        <w:gridCol w:w="1656"/>
        <w:gridCol w:w="3484"/>
      </w:tblGrid>
      <w:tr w:rsidR="00F6451D" w:rsidRPr="00F11C36" w:rsidTr="00F362D0">
        <w:tc>
          <w:tcPr>
            <w:tcW w:w="1807" w:type="dxa"/>
          </w:tcPr>
          <w:p w:rsidR="00F6451D" w:rsidRPr="00F11C36" w:rsidRDefault="00F6451D" w:rsidP="000179BB">
            <w:pPr>
              <w:rPr>
                <w:rFonts w:ascii="Arial" w:hAnsi="Arial" w:cs="Arial"/>
                <w:b/>
                <w:sz w:val="24"/>
              </w:rPr>
            </w:pPr>
            <w:r w:rsidRPr="00F11C36">
              <w:rPr>
                <w:rFonts w:ascii="Arial" w:hAnsi="Arial" w:cs="Arial"/>
                <w:b/>
                <w:sz w:val="24"/>
              </w:rPr>
              <w:t>Space</w:t>
            </w:r>
          </w:p>
        </w:tc>
        <w:tc>
          <w:tcPr>
            <w:tcW w:w="1684" w:type="dxa"/>
          </w:tcPr>
          <w:p w:rsidR="00F6451D" w:rsidRPr="00F11C36" w:rsidRDefault="008D17E3" w:rsidP="000179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Accessibility standard</w:t>
            </w:r>
          </w:p>
        </w:tc>
        <w:tc>
          <w:tcPr>
            <w:tcW w:w="1773" w:type="dxa"/>
          </w:tcPr>
          <w:p w:rsidR="00F6451D" w:rsidRPr="00F11C36" w:rsidRDefault="00F6451D" w:rsidP="000179BB">
            <w:pPr>
              <w:rPr>
                <w:rFonts w:ascii="Arial" w:hAnsi="Arial" w:cs="Arial"/>
                <w:b/>
                <w:sz w:val="24"/>
              </w:rPr>
            </w:pPr>
            <w:r w:rsidRPr="00F11C36">
              <w:rPr>
                <w:rFonts w:ascii="Arial" w:hAnsi="Arial" w:cs="Arial"/>
                <w:b/>
                <w:sz w:val="24"/>
              </w:rPr>
              <w:t>Requirement</w:t>
            </w:r>
          </w:p>
        </w:tc>
        <w:tc>
          <w:tcPr>
            <w:tcW w:w="1310" w:type="dxa"/>
          </w:tcPr>
          <w:p w:rsidR="00F6451D" w:rsidRPr="00F11C36" w:rsidRDefault="00F6451D" w:rsidP="000179BB">
            <w:pPr>
              <w:rPr>
                <w:rFonts w:ascii="Arial" w:hAnsi="Arial" w:cs="Arial"/>
                <w:b/>
                <w:sz w:val="24"/>
              </w:rPr>
            </w:pPr>
            <w:r w:rsidRPr="00F11C36">
              <w:rPr>
                <w:rFonts w:ascii="Arial" w:hAnsi="Arial" w:cs="Arial"/>
                <w:b/>
                <w:sz w:val="24"/>
              </w:rPr>
              <w:t>Existing Provision</w:t>
            </w:r>
          </w:p>
        </w:tc>
        <w:tc>
          <w:tcPr>
            <w:tcW w:w="1737" w:type="dxa"/>
          </w:tcPr>
          <w:p w:rsidR="00F6451D" w:rsidRPr="00F11C36" w:rsidRDefault="00F6451D" w:rsidP="000179BB">
            <w:pPr>
              <w:rPr>
                <w:rFonts w:ascii="Arial" w:hAnsi="Arial" w:cs="Arial"/>
                <w:b/>
                <w:sz w:val="24"/>
              </w:rPr>
            </w:pPr>
            <w:r w:rsidRPr="00F11C36">
              <w:rPr>
                <w:rFonts w:ascii="Arial" w:hAnsi="Arial" w:cs="Arial"/>
                <w:b/>
                <w:sz w:val="24"/>
              </w:rPr>
              <w:t xml:space="preserve">Existing </w:t>
            </w:r>
            <w:proofErr w:type="spellStart"/>
            <w:r w:rsidRPr="00F11C36">
              <w:rPr>
                <w:rFonts w:ascii="Arial" w:hAnsi="Arial" w:cs="Arial"/>
                <w:b/>
                <w:sz w:val="24"/>
              </w:rPr>
              <w:t>Popn</w:t>
            </w:r>
            <w:proofErr w:type="spellEnd"/>
            <w:r w:rsidRPr="00F11C36">
              <w:rPr>
                <w:rFonts w:ascii="Arial" w:hAnsi="Arial" w:cs="Arial"/>
                <w:b/>
                <w:sz w:val="24"/>
              </w:rPr>
              <w:t xml:space="preserve"> requirements</w:t>
            </w:r>
          </w:p>
        </w:tc>
        <w:tc>
          <w:tcPr>
            <w:tcW w:w="1937" w:type="dxa"/>
          </w:tcPr>
          <w:p w:rsidR="00F6451D" w:rsidRPr="00F11C36" w:rsidRDefault="00BC78C6" w:rsidP="000179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P14/V0287/FUL</w:t>
            </w:r>
            <w:r w:rsidR="00F6451D" w:rsidRPr="00F11C3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F6451D" w:rsidRPr="00F11C36">
              <w:rPr>
                <w:rFonts w:ascii="Arial" w:hAnsi="Arial" w:cs="Arial"/>
                <w:b/>
                <w:sz w:val="24"/>
              </w:rPr>
              <w:t>Popn</w:t>
            </w:r>
            <w:proofErr w:type="spellEnd"/>
            <w:r w:rsidR="00F6451D" w:rsidRPr="00F11C36">
              <w:rPr>
                <w:rFonts w:ascii="Arial" w:hAnsi="Arial" w:cs="Arial"/>
                <w:b/>
                <w:sz w:val="24"/>
              </w:rPr>
              <w:t xml:space="preserve"> requirements</w:t>
            </w:r>
          </w:p>
        </w:tc>
        <w:tc>
          <w:tcPr>
            <w:tcW w:w="1656" w:type="dxa"/>
          </w:tcPr>
          <w:p w:rsidR="00F6451D" w:rsidRPr="00F11C36" w:rsidRDefault="00BC78C6" w:rsidP="000179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Area Contribution of new dev.</w:t>
            </w:r>
          </w:p>
        </w:tc>
        <w:tc>
          <w:tcPr>
            <w:tcW w:w="3484" w:type="dxa"/>
          </w:tcPr>
          <w:p w:rsidR="00F6451D" w:rsidRPr="00F11C36" w:rsidRDefault="00F6451D" w:rsidP="000179BB">
            <w:pPr>
              <w:rPr>
                <w:rFonts w:ascii="Arial" w:hAnsi="Arial" w:cs="Arial"/>
                <w:b/>
                <w:sz w:val="24"/>
              </w:rPr>
            </w:pPr>
            <w:r w:rsidRPr="00F11C36">
              <w:rPr>
                <w:rFonts w:ascii="Arial" w:hAnsi="Arial" w:cs="Arial"/>
                <w:b/>
                <w:sz w:val="24"/>
              </w:rPr>
              <w:t>Calculations</w:t>
            </w:r>
          </w:p>
        </w:tc>
      </w:tr>
      <w:tr w:rsidR="00F6451D" w:rsidRPr="00F11C36" w:rsidTr="00F362D0">
        <w:tc>
          <w:tcPr>
            <w:tcW w:w="1807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Multi-Sports Courts</w:t>
            </w:r>
          </w:p>
        </w:tc>
        <w:tc>
          <w:tcPr>
            <w:tcW w:w="1684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900m</w:t>
            </w:r>
          </w:p>
        </w:tc>
        <w:tc>
          <w:tcPr>
            <w:tcW w:w="1773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0.5m</w:t>
            </w:r>
            <w:r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  <w:r w:rsidRPr="00F11C36">
              <w:rPr>
                <w:rFonts w:ascii="Arial" w:hAnsi="Arial" w:cs="Arial"/>
                <w:sz w:val="24"/>
              </w:rPr>
              <w:t>/person</w:t>
            </w:r>
          </w:p>
        </w:tc>
        <w:tc>
          <w:tcPr>
            <w:tcW w:w="1310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none</w:t>
            </w:r>
          </w:p>
        </w:tc>
        <w:tc>
          <w:tcPr>
            <w:tcW w:w="1737" w:type="dxa"/>
          </w:tcPr>
          <w:p w:rsidR="00F6451D" w:rsidRPr="00F11C36" w:rsidRDefault="002B355B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1,036</w:t>
            </w:r>
            <w:r w:rsidR="00F6451D" w:rsidRPr="00F11C36">
              <w:rPr>
                <w:rFonts w:ascii="Arial" w:hAnsi="Arial" w:cs="Arial"/>
                <w:sz w:val="24"/>
              </w:rPr>
              <w:t>m</w:t>
            </w:r>
            <w:r w:rsidR="00F6451D"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937" w:type="dxa"/>
          </w:tcPr>
          <w:p w:rsidR="00F6451D" w:rsidRPr="00F11C36" w:rsidRDefault="002B355B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41.5m</w:t>
            </w:r>
            <w:r w:rsidR="00F6451D"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656" w:type="dxa"/>
          </w:tcPr>
          <w:p w:rsidR="00F6451D" w:rsidRPr="00F11C36" w:rsidRDefault="002B355B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41.5</w:t>
            </w:r>
            <w:r w:rsidR="00F6451D" w:rsidRPr="00F11C36">
              <w:rPr>
                <w:rFonts w:ascii="Arial" w:hAnsi="Arial" w:cs="Arial"/>
                <w:sz w:val="24"/>
              </w:rPr>
              <w:t>m</w:t>
            </w:r>
            <w:r w:rsidR="00F6451D"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3484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Regulation MUGA size = 782m</w:t>
            </w:r>
            <w:r w:rsidRPr="00F11C36">
              <w:rPr>
                <w:rFonts w:ascii="Arial" w:hAnsi="Arial" w:cs="Arial"/>
                <w:sz w:val="24"/>
                <w:vertAlign w:val="superscript"/>
              </w:rPr>
              <w:t xml:space="preserve">2 </w:t>
            </w:r>
          </w:p>
          <w:p w:rsidR="00F6451D" w:rsidRPr="00F11C36" w:rsidRDefault="002B355B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41.5</w:t>
            </w:r>
            <w:r w:rsidR="00F6451D" w:rsidRPr="00F11C36">
              <w:rPr>
                <w:rFonts w:ascii="Arial" w:hAnsi="Arial" w:cs="Arial"/>
                <w:sz w:val="24"/>
              </w:rPr>
              <w:t>m</w:t>
            </w:r>
            <w:r w:rsidR="00F6451D" w:rsidRPr="004B7893">
              <w:rPr>
                <w:rFonts w:ascii="Arial" w:hAnsi="Arial" w:cs="Arial"/>
                <w:sz w:val="24"/>
                <w:vertAlign w:val="superscript"/>
              </w:rPr>
              <w:t>2</w:t>
            </w:r>
            <w:r w:rsidR="00F6451D" w:rsidRPr="00F11C36">
              <w:rPr>
                <w:rFonts w:ascii="Arial" w:hAnsi="Arial" w:cs="Arial"/>
                <w:sz w:val="24"/>
              </w:rPr>
              <w:t>/782m</w:t>
            </w:r>
            <w:r w:rsidR="00F6451D" w:rsidRPr="004B789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= 5</w:t>
            </w:r>
            <w:r w:rsidR="00F6451D" w:rsidRPr="00F11C36">
              <w:rPr>
                <w:rFonts w:ascii="Arial" w:hAnsi="Arial" w:cs="Arial"/>
                <w:sz w:val="24"/>
              </w:rPr>
              <w:t>% of MUGA cost</w:t>
            </w:r>
          </w:p>
          <w:p w:rsidR="00F6451D" w:rsidRPr="00F11C36" w:rsidRDefault="002B355B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£160K x 5</w:t>
            </w:r>
            <w:r w:rsidR="00F6451D" w:rsidRPr="00F11C36">
              <w:rPr>
                <w:rFonts w:ascii="Arial" w:hAnsi="Arial" w:cs="Arial"/>
                <w:sz w:val="24"/>
              </w:rPr>
              <w:t xml:space="preserve">% = </w:t>
            </w:r>
            <w:r>
              <w:rPr>
                <w:rFonts w:ascii="Arial" w:hAnsi="Arial" w:cs="Arial"/>
                <w:b/>
                <w:sz w:val="24"/>
              </w:rPr>
              <w:t>£8</w:t>
            </w:r>
            <w:r w:rsidR="005E2A45">
              <w:rPr>
                <w:rFonts w:ascii="Arial" w:hAnsi="Arial" w:cs="Arial"/>
                <w:b/>
                <w:sz w:val="24"/>
              </w:rPr>
              <w:t>,000</w:t>
            </w:r>
          </w:p>
        </w:tc>
      </w:tr>
      <w:tr w:rsidR="00F6451D" w:rsidRPr="00F11C36" w:rsidTr="00F362D0">
        <w:tc>
          <w:tcPr>
            <w:tcW w:w="1807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Youth Facilities</w:t>
            </w:r>
          </w:p>
        </w:tc>
        <w:tc>
          <w:tcPr>
            <w:tcW w:w="1684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900m</w:t>
            </w:r>
          </w:p>
        </w:tc>
        <w:tc>
          <w:tcPr>
            <w:tcW w:w="1773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0.5m</w:t>
            </w:r>
            <w:r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  <w:r w:rsidRPr="00F11C36">
              <w:rPr>
                <w:rFonts w:ascii="Arial" w:hAnsi="Arial" w:cs="Arial"/>
                <w:sz w:val="24"/>
              </w:rPr>
              <w:t>/person</w:t>
            </w:r>
          </w:p>
        </w:tc>
        <w:tc>
          <w:tcPr>
            <w:tcW w:w="1310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none</w:t>
            </w:r>
          </w:p>
        </w:tc>
        <w:tc>
          <w:tcPr>
            <w:tcW w:w="1737" w:type="dxa"/>
          </w:tcPr>
          <w:p w:rsidR="00F6451D" w:rsidRPr="00F11C36" w:rsidRDefault="002B355B" w:rsidP="00BA5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1,036</w:t>
            </w:r>
            <w:r w:rsidR="00F6451D" w:rsidRPr="00F11C36">
              <w:rPr>
                <w:rFonts w:ascii="Arial" w:hAnsi="Arial" w:cs="Arial"/>
                <w:sz w:val="24"/>
              </w:rPr>
              <w:t>m</w:t>
            </w:r>
            <w:r w:rsidR="00F6451D"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937" w:type="dxa"/>
          </w:tcPr>
          <w:p w:rsidR="00F6451D" w:rsidRPr="00F11C36" w:rsidRDefault="002B355B" w:rsidP="00BA5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</w:t>
            </w:r>
            <w:r w:rsidR="00E22900">
              <w:rPr>
                <w:rFonts w:ascii="Arial" w:hAnsi="Arial" w:cs="Arial"/>
                <w:sz w:val="24"/>
              </w:rPr>
              <w:t>.5</w:t>
            </w:r>
            <w:r w:rsidR="00F6451D" w:rsidRPr="00F11C36">
              <w:rPr>
                <w:rFonts w:ascii="Arial" w:hAnsi="Arial" w:cs="Arial"/>
                <w:sz w:val="24"/>
              </w:rPr>
              <w:t>m</w:t>
            </w:r>
            <w:r w:rsidR="00F6451D"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656" w:type="dxa"/>
          </w:tcPr>
          <w:p w:rsidR="00F6451D" w:rsidRPr="00F11C36" w:rsidRDefault="002B355B" w:rsidP="00BA56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</w:t>
            </w:r>
            <w:r w:rsidR="00E22900">
              <w:rPr>
                <w:rFonts w:ascii="Arial" w:hAnsi="Arial" w:cs="Arial"/>
                <w:sz w:val="24"/>
              </w:rPr>
              <w:t>.5</w:t>
            </w:r>
            <w:r w:rsidR="00F6451D" w:rsidRPr="00F11C36">
              <w:rPr>
                <w:rFonts w:ascii="Arial" w:hAnsi="Arial" w:cs="Arial"/>
                <w:sz w:val="24"/>
              </w:rPr>
              <w:t>m</w:t>
            </w:r>
            <w:r w:rsidR="00F6451D"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3484" w:type="dxa"/>
          </w:tcPr>
          <w:p w:rsidR="00F6451D" w:rsidRPr="00F11C36" w:rsidRDefault="001D781C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Regulation Youth facility size = 720m</w:t>
            </w:r>
            <w:r w:rsidRPr="004B7893">
              <w:rPr>
                <w:rFonts w:ascii="Arial" w:hAnsi="Arial" w:cs="Arial"/>
                <w:sz w:val="24"/>
                <w:vertAlign w:val="superscript"/>
              </w:rPr>
              <w:t>2</w:t>
            </w:r>
          </w:p>
          <w:p w:rsidR="001D781C" w:rsidRPr="00F11C36" w:rsidRDefault="002B355B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41.5</w:t>
            </w:r>
            <w:r w:rsidR="001D781C" w:rsidRPr="00F11C36">
              <w:rPr>
                <w:rFonts w:ascii="Arial" w:hAnsi="Arial" w:cs="Arial"/>
                <w:sz w:val="24"/>
              </w:rPr>
              <w:t>m</w:t>
            </w:r>
            <w:r w:rsidR="001D781C" w:rsidRPr="004B7893">
              <w:rPr>
                <w:rFonts w:ascii="Arial" w:hAnsi="Arial" w:cs="Arial"/>
                <w:sz w:val="24"/>
                <w:vertAlign w:val="superscript"/>
              </w:rPr>
              <w:t>2</w:t>
            </w:r>
            <w:r w:rsidR="001D781C" w:rsidRPr="00F11C36">
              <w:rPr>
                <w:rFonts w:ascii="Arial" w:hAnsi="Arial" w:cs="Arial"/>
                <w:sz w:val="24"/>
              </w:rPr>
              <w:t>/720m</w:t>
            </w:r>
            <w:r w:rsidR="001D781C" w:rsidRPr="004B789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= 5.8</w:t>
            </w:r>
            <w:r w:rsidR="001D781C" w:rsidRPr="00F11C36">
              <w:rPr>
                <w:rFonts w:ascii="Arial" w:hAnsi="Arial" w:cs="Arial"/>
                <w:sz w:val="24"/>
              </w:rPr>
              <w:t>% of Youth Facility cost</w:t>
            </w:r>
          </w:p>
          <w:p w:rsidR="001D781C" w:rsidRPr="00F11C36" w:rsidRDefault="002B355B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£120K x 5.8</w:t>
            </w:r>
            <w:r w:rsidR="001D781C" w:rsidRPr="00F11C36">
              <w:rPr>
                <w:rFonts w:ascii="Arial" w:hAnsi="Arial" w:cs="Arial"/>
                <w:sz w:val="24"/>
              </w:rPr>
              <w:t xml:space="preserve">% = </w:t>
            </w:r>
            <w:r>
              <w:rPr>
                <w:rFonts w:ascii="Arial" w:hAnsi="Arial" w:cs="Arial"/>
                <w:b/>
                <w:sz w:val="24"/>
              </w:rPr>
              <w:t>£6,960</w:t>
            </w:r>
          </w:p>
        </w:tc>
      </w:tr>
      <w:tr w:rsidR="00F6451D" w:rsidRPr="00F11C36" w:rsidTr="00F362D0">
        <w:tc>
          <w:tcPr>
            <w:tcW w:w="1807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Grass Cricket, Football &amp; Rugby Pitches</w:t>
            </w:r>
          </w:p>
        </w:tc>
        <w:tc>
          <w:tcPr>
            <w:tcW w:w="1684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900m</w:t>
            </w:r>
          </w:p>
        </w:tc>
        <w:tc>
          <w:tcPr>
            <w:tcW w:w="1773" w:type="dxa"/>
          </w:tcPr>
          <w:p w:rsidR="00F6451D" w:rsidRPr="00F11C36" w:rsidRDefault="00F6451D" w:rsidP="00BA56FD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16m</w:t>
            </w:r>
            <w:r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  <w:r w:rsidRPr="00F11C36">
              <w:rPr>
                <w:rFonts w:ascii="Arial" w:hAnsi="Arial" w:cs="Arial"/>
                <w:sz w:val="24"/>
              </w:rPr>
              <w:t>/person</w:t>
            </w:r>
          </w:p>
        </w:tc>
        <w:tc>
          <w:tcPr>
            <w:tcW w:w="1310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11,474m</w:t>
            </w:r>
            <w:r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737" w:type="dxa"/>
          </w:tcPr>
          <w:p w:rsidR="00F6451D" w:rsidRPr="00F11C36" w:rsidRDefault="002B355B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33,152</w:t>
            </w:r>
            <w:r w:rsidR="00F6451D" w:rsidRPr="00F11C36">
              <w:rPr>
                <w:rFonts w:ascii="Arial" w:hAnsi="Arial" w:cs="Arial"/>
                <w:sz w:val="24"/>
              </w:rPr>
              <w:t>m</w:t>
            </w:r>
            <w:r w:rsidR="00F6451D"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937" w:type="dxa"/>
          </w:tcPr>
          <w:p w:rsidR="00F6451D" w:rsidRPr="00F11C36" w:rsidRDefault="002B355B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1,328</w:t>
            </w:r>
            <w:r w:rsidR="00F6451D" w:rsidRPr="00F11C36">
              <w:rPr>
                <w:rFonts w:ascii="Arial" w:hAnsi="Arial" w:cs="Arial"/>
                <w:sz w:val="24"/>
              </w:rPr>
              <w:t>m</w:t>
            </w:r>
            <w:r w:rsidR="00F6451D"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656" w:type="dxa"/>
          </w:tcPr>
          <w:p w:rsidR="00F6451D" w:rsidRPr="00F11C36" w:rsidRDefault="002B355B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1,328</w:t>
            </w:r>
            <w:r w:rsidR="00F6451D" w:rsidRPr="00F11C36">
              <w:rPr>
                <w:rFonts w:ascii="Arial" w:hAnsi="Arial" w:cs="Arial"/>
                <w:sz w:val="24"/>
              </w:rPr>
              <w:t>m</w:t>
            </w:r>
            <w:r w:rsidR="00F6451D"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3484" w:type="dxa"/>
          </w:tcPr>
          <w:p w:rsidR="00F6451D" w:rsidRPr="00F11C36" w:rsidRDefault="001D781C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Regulation size = 7,697m</w:t>
            </w:r>
            <w:r w:rsidRPr="004B7893">
              <w:rPr>
                <w:rFonts w:ascii="Arial" w:hAnsi="Arial" w:cs="Arial"/>
                <w:sz w:val="24"/>
                <w:vertAlign w:val="superscript"/>
              </w:rPr>
              <w:t>2</w:t>
            </w:r>
          </w:p>
          <w:p w:rsidR="001D781C" w:rsidRPr="00F11C36" w:rsidRDefault="002B355B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1,328</w:t>
            </w:r>
            <w:r w:rsidR="001D781C" w:rsidRPr="00F11C36">
              <w:rPr>
                <w:rFonts w:ascii="Arial" w:hAnsi="Arial" w:cs="Arial"/>
                <w:sz w:val="24"/>
              </w:rPr>
              <w:t>m</w:t>
            </w:r>
            <w:r w:rsidR="001D781C" w:rsidRPr="004B7893">
              <w:rPr>
                <w:rFonts w:ascii="Arial" w:hAnsi="Arial" w:cs="Arial"/>
                <w:sz w:val="24"/>
                <w:vertAlign w:val="superscript"/>
              </w:rPr>
              <w:t>2</w:t>
            </w:r>
            <w:r w:rsidR="001D781C" w:rsidRPr="00F11C36">
              <w:rPr>
                <w:rFonts w:ascii="Arial" w:hAnsi="Arial" w:cs="Arial"/>
                <w:sz w:val="24"/>
              </w:rPr>
              <w:t>/7,697m</w:t>
            </w:r>
            <w:r w:rsidR="001D781C" w:rsidRPr="004B789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= 16.7</w:t>
            </w:r>
            <w:r w:rsidR="001D781C" w:rsidRPr="00F11C36">
              <w:rPr>
                <w:rFonts w:ascii="Arial" w:hAnsi="Arial" w:cs="Arial"/>
                <w:sz w:val="24"/>
              </w:rPr>
              <w:t>%</w:t>
            </w:r>
          </w:p>
          <w:p w:rsidR="001D781C" w:rsidRPr="00F11C36" w:rsidRDefault="002B355B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£75K x 16.7</w:t>
            </w:r>
            <w:r w:rsidR="001D781C" w:rsidRPr="00F11C36">
              <w:rPr>
                <w:rFonts w:ascii="Arial" w:hAnsi="Arial" w:cs="Arial"/>
                <w:sz w:val="24"/>
              </w:rPr>
              <w:t xml:space="preserve">% = </w:t>
            </w:r>
            <w:r>
              <w:rPr>
                <w:rFonts w:ascii="Arial" w:hAnsi="Arial" w:cs="Arial"/>
                <w:b/>
                <w:sz w:val="24"/>
              </w:rPr>
              <w:t>£12,525</w:t>
            </w:r>
          </w:p>
        </w:tc>
      </w:tr>
      <w:tr w:rsidR="00F6451D" w:rsidRPr="00F11C36" w:rsidTr="00F362D0">
        <w:tc>
          <w:tcPr>
            <w:tcW w:w="1807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Tennis Courts</w:t>
            </w:r>
          </w:p>
        </w:tc>
        <w:tc>
          <w:tcPr>
            <w:tcW w:w="1684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900m</w:t>
            </w:r>
          </w:p>
        </w:tc>
        <w:tc>
          <w:tcPr>
            <w:tcW w:w="1773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0.8m</w:t>
            </w:r>
            <w:r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  <w:r w:rsidRPr="00F11C36">
              <w:rPr>
                <w:rFonts w:ascii="Arial" w:hAnsi="Arial" w:cs="Arial"/>
                <w:sz w:val="24"/>
              </w:rPr>
              <w:t>/person</w:t>
            </w:r>
          </w:p>
        </w:tc>
        <w:tc>
          <w:tcPr>
            <w:tcW w:w="1310" w:type="dxa"/>
          </w:tcPr>
          <w:p w:rsidR="00F6451D" w:rsidRPr="00F11C36" w:rsidRDefault="00F6451D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none</w:t>
            </w:r>
          </w:p>
        </w:tc>
        <w:tc>
          <w:tcPr>
            <w:tcW w:w="1737" w:type="dxa"/>
          </w:tcPr>
          <w:p w:rsidR="00F6451D" w:rsidRPr="00F11C36" w:rsidRDefault="00E325A0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1,658</w:t>
            </w:r>
            <w:r w:rsidR="00F6451D" w:rsidRPr="00F11C36">
              <w:rPr>
                <w:rFonts w:ascii="Arial" w:hAnsi="Arial" w:cs="Arial"/>
                <w:sz w:val="24"/>
              </w:rPr>
              <w:t>m</w:t>
            </w:r>
            <w:r w:rsidR="00F6451D"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937" w:type="dxa"/>
          </w:tcPr>
          <w:p w:rsidR="00F6451D" w:rsidRPr="00F11C36" w:rsidRDefault="00E325A0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66.4</w:t>
            </w:r>
            <w:r w:rsidR="00F6451D" w:rsidRPr="00F11C36">
              <w:rPr>
                <w:rFonts w:ascii="Arial" w:hAnsi="Arial" w:cs="Arial"/>
                <w:sz w:val="24"/>
              </w:rPr>
              <w:t>m</w:t>
            </w:r>
            <w:r w:rsidR="00F6451D"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656" w:type="dxa"/>
          </w:tcPr>
          <w:p w:rsidR="00F6451D" w:rsidRPr="00F11C36" w:rsidRDefault="00E325A0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66.4</w:t>
            </w:r>
            <w:r w:rsidR="00F6451D" w:rsidRPr="00F11C36">
              <w:rPr>
                <w:rFonts w:ascii="Arial" w:hAnsi="Arial" w:cs="Arial"/>
                <w:sz w:val="24"/>
              </w:rPr>
              <w:t>m</w:t>
            </w:r>
            <w:r w:rsidR="00F6451D" w:rsidRPr="00F11C36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3484" w:type="dxa"/>
          </w:tcPr>
          <w:p w:rsidR="00F6451D" w:rsidRPr="00F11C36" w:rsidRDefault="00727F5B" w:rsidP="000179BB">
            <w:pPr>
              <w:rPr>
                <w:rFonts w:ascii="Arial" w:hAnsi="Arial" w:cs="Arial"/>
                <w:sz w:val="24"/>
              </w:rPr>
            </w:pPr>
            <w:r w:rsidRPr="00F11C36">
              <w:rPr>
                <w:rFonts w:ascii="Arial" w:hAnsi="Arial" w:cs="Arial"/>
                <w:sz w:val="24"/>
              </w:rPr>
              <w:t>Regulation size = 1,227m</w:t>
            </w:r>
            <w:r w:rsidRPr="004B7893">
              <w:rPr>
                <w:rFonts w:ascii="Arial" w:hAnsi="Arial" w:cs="Arial"/>
                <w:sz w:val="24"/>
                <w:vertAlign w:val="superscript"/>
              </w:rPr>
              <w:t>2</w:t>
            </w:r>
          </w:p>
          <w:p w:rsidR="00727F5B" w:rsidRPr="00F11C36" w:rsidRDefault="00E325A0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66.4</w:t>
            </w:r>
            <w:r w:rsidR="00727F5B" w:rsidRPr="00F11C36">
              <w:rPr>
                <w:rFonts w:ascii="Arial" w:hAnsi="Arial" w:cs="Arial"/>
                <w:sz w:val="24"/>
              </w:rPr>
              <w:t>m</w:t>
            </w:r>
            <w:r w:rsidR="00727F5B" w:rsidRPr="004B7893">
              <w:rPr>
                <w:rFonts w:ascii="Arial" w:hAnsi="Arial" w:cs="Arial"/>
                <w:sz w:val="24"/>
                <w:vertAlign w:val="superscript"/>
              </w:rPr>
              <w:t>2</w:t>
            </w:r>
            <w:r w:rsidR="00727F5B" w:rsidRPr="00F11C36">
              <w:rPr>
                <w:rFonts w:ascii="Arial" w:hAnsi="Arial" w:cs="Arial"/>
                <w:sz w:val="24"/>
              </w:rPr>
              <w:t>/1,227m</w:t>
            </w:r>
            <w:r w:rsidR="00727F5B" w:rsidRPr="004B7893">
              <w:rPr>
                <w:rFonts w:ascii="Arial" w:hAnsi="Arial" w:cs="Arial"/>
                <w:sz w:val="24"/>
                <w:vertAlign w:val="superscript"/>
              </w:rPr>
              <w:t>2</w:t>
            </w:r>
            <w:r w:rsidR="00727F5B" w:rsidRPr="00F11C36">
              <w:rPr>
                <w:rFonts w:ascii="Arial" w:hAnsi="Arial" w:cs="Arial"/>
                <w:sz w:val="24"/>
              </w:rPr>
              <w:t xml:space="preserve"> = </w:t>
            </w:r>
            <w:r>
              <w:rPr>
                <w:rFonts w:ascii="Arial" w:hAnsi="Arial" w:cs="Arial"/>
                <w:sz w:val="24"/>
              </w:rPr>
              <w:t>5.4</w:t>
            </w:r>
            <w:r w:rsidR="00FC114B" w:rsidRPr="00F11C36">
              <w:rPr>
                <w:rFonts w:ascii="Arial" w:hAnsi="Arial" w:cs="Arial"/>
                <w:sz w:val="24"/>
              </w:rPr>
              <w:t>%</w:t>
            </w:r>
          </w:p>
          <w:p w:rsidR="00FC114B" w:rsidRPr="00F11C36" w:rsidRDefault="00E325A0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£160K x 5.4</w:t>
            </w:r>
            <w:r w:rsidR="00FC114B" w:rsidRPr="00F11C36">
              <w:rPr>
                <w:rFonts w:ascii="Arial" w:hAnsi="Arial" w:cs="Arial"/>
                <w:sz w:val="24"/>
              </w:rPr>
              <w:t xml:space="preserve">% = </w:t>
            </w:r>
            <w:r>
              <w:rPr>
                <w:rFonts w:ascii="Arial" w:hAnsi="Arial" w:cs="Arial"/>
                <w:b/>
                <w:sz w:val="24"/>
              </w:rPr>
              <w:t>£8,640</w:t>
            </w:r>
          </w:p>
        </w:tc>
      </w:tr>
      <w:tr w:rsidR="00425D6A" w:rsidRPr="00F11C36" w:rsidTr="00F362D0">
        <w:tc>
          <w:tcPr>
            <w:tcW w:w="1807" w:type="dxa"/>
          </w:tcPr>
          <w:p w:rsidR="00425D6A" w:rsidRPr="00F11C36" w:rsidRDefault="008D17E3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Amenity Greenspace</w:t>
            </w:r>
          </w:p>
        </w:tc>
        <w:tc>
          <w:tcPr>
            <w:tcW w:w="1684" w:type="dxa"/>
          </w:tcPr>
          <w:p w:rsidR="00425D6A" w:rsidRPr="00F11C36" w:rsidRDefault="008D17E3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300m</w:t>
            </w:r>
          </w:p>
        </w:tc>
        <w:tc>
          <w:tcPr>
            <w:tcW w:w="1773" w:type="dxa"/>
          </w:tcPr>
          <w:p w:rsidR="00425D6A" w:rsidRPr="00F11C36" w:rsidRDefault="008D17E3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6.5m</w:t>
            </w:r>
            <w:r w:rsidRPr="008D17E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>/person</w:t>
            </w:r>
          </w:p>
        </w:tc>
        <w:tc>
          <w:tcPr>
            <w:tcW w:w="1310" w:type="dxa"/>
          </w:tcPr>
          <w:p w:rsidR="00425D6A" w:rsidRPr="00F11C36" w:rsidRDefault="008D17E3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None (folly field is MOD)</w:t>
            </w:r>
          </w:p>
        </w:tc>
        <w:tc>
          <w:tcPr>
            <w:tcW w:w="1737" w:type="dxa"/>
          </w:tcPr>
          <w:p w:rsidR="00425D6A" w:rsidRPr="00F11C36" w:rsidRDefault="00174A7D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13,468</w:t>
            </w:r>
            <w:r w:rsidR="00BC78C6">
              <w:rPr>
                <w:rFonts w:ascii="Arial" w:hAnsi="Arial" w:cs="Arial"/>
                <w:sz w:val="24"/>
              </w:rPr>
              <w:t>m</w:t>
            </w:r>
            <w:r w:rsidR="00BC78C6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937" w:type="dxa"/>
          </w:tcPr>
          <w:p w:rsidR="00425D6A" w:rsidRDefault="00174A7D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539.5</w:t>
            </w:r>
            <w:r w:rsidR="00A9412C">
              <w:rPr>
                <w:rFonts w:ascii="Arial" w:hAnsi="Arial" w:cs="Arial"/>
                <w:sz w:val="24"/>
              </w:rPr>
              <w:t>m</w:t>
            </w:r>
            <w:r w:rsidR="00A9412C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656" w:type="dxa"/>
          </w:tcPr>
          <w:p w:rsidR="00425D6A" w:rsidRDefault="00174A7D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539.5</w:t>
            </w:r>
            <w:r w:rsidR="00A9412C">
              <w:rPr>
                <w:rFonts w:ascii="Arial" w:hAnsi="Arial" w:cs="Arial"/>
                <w:sz w:val="24"/>
              </w:rPr>
              <w:t>m</w:t>
            </w:r>
            <w:r w:rsidR="00A9412C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3484" w:type="dxa"/>
          </w:tcPr>
          <w:p w:rsidR="00425D6A" w:rsidRDefault="00A9412C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Minimum size =1,000m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  <w:p w:rsidR="00A9412C" w:rsidRDefault="00174A7D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539.5</w:t>
            </w:r>
            <w:r w:rsidR="00A9412C">
              <w:rPr>
                <w:rFonts w:ascii="Arial" w:hAnsi="Arial" w:cs="Arial"/>
                <w:sz w:val="24"/>
              </w:rPr>
              <w:t>m</w:t>
            </w:r>
            <w:r w:rsidR="00A9412C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  <w:r w:rsidR="00A9412C">
              <w:rPr>
                <w:rFonts w:ascii="Arial" w:hAnsi="Arial" w:cs="Arial"/>
                <w:sz w:val="24"/>
              </w:rPr>
              <w:t>/1000m</w:t>
            </w:r>
            <w:r w:rsidR="00A9412C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>= 54</w:t>
            </w:r>
            <w:r w:rsidR="00A9412C">
              <w:rPr>
                <w:rFonts w:ascii="Arial" w:hAnsi="Arial" w:cs="Arial"/>
                <w:sz w:val="24"/>
              </w:rPr>
              <w:t>%</w:t>
            </w:r>
          </w:p>
          <w:p w:rsidR="00A9412C" w:rsidRPr="00620443" w:rsidRDefault="00F8492B" w:rsidP="000179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174A7D">
              <w:rPr>
                <w:rFonts w:ascii="Arial" w:hAnsi="Arial" w:cs="Arial"/>
                <w:sz w:val="24"/>
              </w:rPr>
              <w:t>10K x 54</w:t>
            </w:r>
            <w:r w:rsidR="00620443">
              <w:rPr>
                <w:rFonts w:ascii="Arial" w:hAnsi="Arial" w:cs="Arial"/>
                <w:sz w:val="24"/>
              </w:rPr>
              <w:t xml:space="preserve">% = </w:t>
            </w:r>
            <w:r w:rsidR="00174A7D">
              <w:rPr>
                <w:rFonts w:ascii="Arial" w:hAnsi="Arial" w:cs="Arial"/>
                <w:b/>
                <w:sz w:val="24"/>
              </w:rPr>
              <w:t>£5,400</w:t>
            </w:r>
          </w:p>
        </w:tc>
      </w:tr>
      <w:tr w:rsidR="00620443" w:rsidRPr="00F11C36" w:rsidTr="00F362D0">
        <w:tc>
          <w:tcPr>
            <w:tcW w:w="1807" w:type="dxa"/>
          </w:tcPr>
          <w:p w:rsidR="00620443" w:rsidRDefault="00620443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Natural Greenspace</w:t>
            </w:r>
          </w:p>
        </w:tc>
        <w:tc>
          <w:tcPr>
            <w:tcW w:w="1684" w:type="dxa"/>
          </w:tcPr>
          <w:p w:rsidR="00620443" w:rsidRDefault="00620443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900m</w:t>
            </w:r>
          </w:p>
        </w:tc>
        <w:tc>
          <w:tcPr>
            <w:tcW w:w="1773" w:type="dxa"/>
          </w:tcPr>
          <w:p w:rsidR="00620443" w:rsidRDefault="00620443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6.5m</w:t>
            </w:r>
            <w:r w:rsidRPr="008D17E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>/person</w:t>
            </w:r>
          </w:p>
        </w:tc>
        <w:tc>
          <w:tcPr>
            <w:tcW w:w="1310" w:type="dxa"/>
          </w:tcPr>
          <w:p w:rsidR="00620443" w:rsidRDefault="00620443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None (folly field is MOD)</w:t>
            </w:r>
          </w:p>
        </w:tc>
        <w:tc>
          <w:tcPr>
            <w:tcW w:w="1737" w:type="dxa"/>
          </w:tcPr>
          <w:p w:rsidR="00620443" w:rsidRDefault="00174A7D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13,468m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937" w:type="dxa"/>
          </w:tcPr>
          <w:p w:rsidR="00620443" w:rsidRDefault="00174A7D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539.5m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656" w:type="dxa"/>
          </w:tcPr>
          <w:p w:rsidR="00620443" w:rsidRDefault="00174A7D" w:rsidP="000179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539.5m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3484" w:type="dxa"/>
          </w:tcPr>
          <w:p w:rsidR="00174A7D" w:rsidRDefault="00174A7D" w:rsidP="00174A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Minimum size =1,000m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  <w:p w:rsidR="00174A7D" w:rsidRDefault="00174A7D" w:rsidP="00174A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539.5m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>/1000m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>= 54%</w:t>
            </w:r>
          </w:p>
          <w:p w:rsidR="00620443" w:rsidRDefault="00174A7D" w:rsidP="00174A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£10K x 54% = </w:t>
            </w:r>
            <w:r>
              <w:rPr>
                <w:rFonts w:ascii="Arial" w:hAnsi="Arial" w:cs="Arial"/>
                <w:b/>
                <w:sz w:val="24"/>
              </w:rPr>
              <w:t>£5,400</w:t>
            </w:r>
          </w:p>
        </w:tc>
      </w:tr>
      <w:tr w:rsidR="00620443" w:rsidRPr="00F11C36" w:rsidTr="00F362D0">
        <w:tc>
          <w:tcPr>
            <w:tcW w:w="1807" w:type="dxa"/>
          </w:tcPr>
          <w:p w:rsidR="00620443" w:rsidRDefault="00620443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Parks and Gardens</w:t>
            </w:r>
          </w:p>
        </w:tc>
        <w:tc>
          <w:tcPr>
            <w:tcW w:w="1684" w:type="dxa"/>
          </w:tcPr>
          <w:p w:rsidR="00620443" w:rsidRDefault="00620443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900m</w:t>
            </w:r>
          </w:p>
        </w:tc>
        <w:tc>
          <w:tcPr>
            <w:tcW w:w="1773" w:type="dxa"/>
          </w:tcPr>
          <w:p w:rsidR="00620443" w:rsidRDefault="00620443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6.5m</w:t>
            </w:r>
            <w:r w:rsidRPr="008D17E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>/person</w:t>
            </w:r>
          </w:p>
        </w:tc>
        <w:tc>
          <w:tcPr>
            <w:tcW w:w="1310" w:type="dxa"/>
          </w:tcPr>
          <w:p w:rsidR="00620443" w:rsidRDefault="00620443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None (folly field is MOD)</w:t>
            </w:r>
          </w:p>
        </w:tc>
        <w:tc>
          <w:tcPr>
            <w:tcW w:w="1737" w:type="dxa"/>
          </w:tcPr>
          <w:p w:rsidR="00620443" w:rsidRDefault="00174A7D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13,468m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937" w:type="dxa"/>
          </w:tcPr>
          <w:p w:rsidR="00620443" w:rsidRDefault="00174A7D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539.5m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656" w:type="dxa"/>
          </w:tcPr>
          <w:p w:rsidR="00620443" w:rsidRDefault="00174A7D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539.5m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3484" w:type="dxa"/>
          </w:tcPr>
          <w:p w:rsidR="00620443" w:rsidRDefault="00620443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Minimum size =5,000m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  <w:p w:rsidR="00620443" w:rsidRDefault="00174A7D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539.5</w:t>
            </w:r>
            <w:r w:rsidR="00620443">
              <w:rPr>
                <w:rFonts w:ascii="Arial" w:hAnsi="Arial" w:cs="Arial"/>
                <w:sz w:val="24"/>
              </w:rPr>
              <w:t>m</w:t>
            </w:r>
            <w:r w:rsidR="00620443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  <w:r w:rsidR="00620443">
              <w:rPr>
                <w:rFonts w:ascii="Arial" w:hAnsi="Arial" w:cs="Arial"/>
                <w:sz w:val="24"/>
              </w:rPr>
              <w:t>/5000m</w:t>
            </w:r>
            <w:r w:rsidR="00620443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>= 10.8</w:t>
            </w:r>
            <w:r w:rsidR="00620443">
              <w:rPr>
                <w:rFonts w:ascii="Arial" w:hAnsi="Arial" w:cs="Arial"/>
                <w:sz w:val="24"/>
              </w:rPr>
              <w:t>%</w:t>
            </w:r>
          </w:p>
          <w:p w:rsidR="00620443" w:rsidRDefault="00174A7D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£50K x 10.8</w:t>
            </w:r>
            <w:r w:rsidR="00620443">
              <w:rPr>
                <w:rFonts w:ascii="Arial" w:hAnsi="Arial" w:cs="Arial"/>
                <w:sz w:val="24"/>
              </w:rPr>
              <w:t xml:space="preserve">% = </w:t>
            </w:r>
            <w:r>
              <w:rPr>
                <w:rFonts w:ascii="Arial" w:hAnsi="Arial" w:cs="Arial"/>
                <w:b/>
                <w:sz w:val="24"/>
              </w:rPr>
              <w:t>£5,400</w:t>
            </w:r>
          </w:p>
        </w:tc>
      </w:tr>
      <w:tr w:rsidR="00771F8A" w:rsidRPr="00F11C36" w:rsidTr="00F362D0">
        <w:tc>
          <w:tcPr>
            <w:tcW w:w="1807" w:type="dxa"/>
          </w:tcPr>
          <w:p w:rsidR="00771F8A" w:rsidRDefault="00771F8A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Allotments</w:t>
            </w:r>
          </w:p>
        </w:tc>
        <w:tc>
          <w:tcPr>
            <w:tcW w:w="1684" w:type="dxa"/>
          </w:tcPr>
          <w:p w:rsidR="00771F8A" w:rsidRDefault="00771F8A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600m</w:t>
            </w:r>
          </w:p>
        </w:tc>
        <w:tc>
          <w:tcPr>
            <w:tcW w:w="1773" w:type="dxa"/>
          </w:tcPr>
          <w:p w:rsidR="00771F8A" w:rsidRDefault="00771F8A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3.25m</w:t>
            </w:r>
            <w:r w:rsidRPr="008D17E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>/person</w:t>
            </w:r>
          </w:p>
        </w:tc>
        <w:tc>
          <w:tcPr>
            <w:tcW w:w="1310" w:type="dxa"/>
          </w:tcPr>
          <w:p w:rsidR="00771F8A" w:rsidRDefault="00291E9A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4,750 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737" w:type="dxa"/>
          </w:tcPr>
          <w:p w:rsidR="00771F8A" w:rsidRDefault="00174A7D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6,734</w:t>
            </w:r>
            <w:r w:rsidR="00291E9A">
              <w:rPr>
                <w:rFonts w:ascii="Arial" w:hAnsi="Arial" w:cs="Arial"/>
                <w:sz w:val="24"/>
              </w:rPr>
              <w:t xml:space="preserve"> m</w:t>
            </w:r>
            <w:r w:rsidR="00291E9A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937" w:type="dxa"/>
          </w:tcPr>
          <w:p w:rsidR="00771F8A" w:rsidRDefault="00174A7D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269.75</w:t>
            </w:r>
            <w:r w:rsidR="00291E9A">
              <w:rPr>
                <w:rFonts w:ascii="Arial" w:hAnsi="Arial" w:cs="Arial"/>
                <w:sz w:val="24"/>
              </w:rPr>
              <w:t xml:space="preserve"> m</w:t>
            </w:r>
            <w:r w:rsidR="00291E9A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656" w:type="dxa"/>
          </w:tcPr>
          <w:p w:rsidR="00771F8A" w:rsidRDefault="00174A7D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269</w:t>
            </w:r>
            <w:r w:rsidR="00291E9A">
              <w:rPr>
                <w:rFonts w:ascii="Arial" w:hAnsi="Arial" w:cs="Arial"/>
                <w:sz w:val="24"/>
              </w:rPr>
              <w:t>.75 m</w:t>
            </w:r>
            <w:r w:rsidR="00291E9A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3484" w:type="dxa"/>
          </w:tcPr>
          <w:p w:rsidR="00771F8A" w:rsidRDefault="00291E9A" w:rsidP="00620443">
            <w:pPr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£10K/1000 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  <w:p w:rsidR="00291E9A" w:rsidRPr="00291E9A" w:rsidRDefault="00174A7D" w:rsidP="0062044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269</w:t>
            </w:r>
            <w:r w:rsidR="00291E9A">
              <w:rPr>
                <w:rFonts w:ascii="Arial" w:hAnsi="Arial" w:cs="Arial"/>
                <w:sz w:val="24"/>
              </w:rPr>
              <w:t xml:space="preserve">.75 = </w:t>
            </w:r>
            <w:r>
              <w:rPr>
                <w:rFonts w:ascii="Arial" w:hAnsi="Arial" w:cs="Arial"/>
                <w:b/>
                <w:sz w:val="24"/>
              </w:rPr>
              <w:t>£2,69</w:t>
            </w:r>
            <w:r w:rsidR="00291E9A">
              <w:rPr>
                <w:rFonts w:ascii="Arial" w:hAnsi="Arial" w:cs="Arial"/>
                <w:b/>
                <w:sz w:val="24"/>
              </w:rPr>
              <w:t>7.50</w:t>
            </w:r>
          </w:p>
        </w:tc>
      </w:tr>
      <w:tr w:rsidR="004238DA" w:rsidRPr="00F11C36" w:rsidTr="00F362D0">
        <w:tc>
          <w:tcPr>
            <w:tcW w:w="1807" w:type="dxa"/>
          </w:tcPr>
          <w:p w:rsidR="004238DA" w:rsidRDefault="001065CF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Artificial Turf</w:t>
            </w:r>
          </w:p>
        </w:tc>
        <w:tc>
          <w:tcPr>
            <w:tcW w:w="1684" w:type="dxa"/>
          </w:tcPr>
          <w:p w:rsidR="004238DA" w:rsidRDefault="001065CF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5,625m</w:t>
            </w:r>
          </w:p>
        </w:tc>
        <w:tc>
          <w:tcPr>
            <w:tcW w:w="1773" w:type="dxa"/>
          </w:tcPr>
          <w:p w:rsidR="004238DA" w:rsidRDefault="001065CF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0.2 m</w:t>
            </w:r>
            <w:r w:rsidRPr="008D17E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</w:rPr>
              <w:t>/person</w:t>
            </w:r>
          </w:p>
        </w:tc>
        <w:tc>
          <w:tcPr>
            <w:tcW w:w="1310" w:type="dxa"/>
          </w:tcPr>
          <w:p w:rsidR="004238DA" w:rsidRDefault="001065CF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None</w:t>
            </w:r>
          </w:p>
        </w:tc>
        <w:tc>
          <w:tcPr>
            <w:tcW w:w="1737" w:type="dxa"/>
          </w:tcPr>
          <w:p w:rsidR="004238DA" w:rsidRDefault="00FB2A4E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414.4</w:t>
            </w:r>
            <w:r w:rsidR="001065CF">
              <w:rPr>
                <w:rFonts w:ascii="Arial" w:hAnsi="Arial" w:cs="Arial"/>
                <w:sz w:val="24"/>
              </w:rPr>
              <w:t xml:space="preserve"> m</w:t>
            </w:r>
            <w:r w:rsidR="001065CF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937" w:type="dxa"/>
          </w:tcPr>
          <w:p w:rsidR="004238DA" w:rsidRDefault="00FB2A4E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16.6</w:t>
            </w:r>
            <w:r w:rsidR="001065CF">
              <w:rPr>
                <w:rFonts w:ascii="Arial" w:hAnsi="Arial" w:cs="Arial"/>
                <w:sz w:val="24"/>
              </w:rPr>
              <w:t xml:space="preserve"> m</w:t>
            </w:r>
            <w:r w:rsidR="001065CF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1656" w:type="dxa"/>
          </w:tcPr>
          <w:p w:rsidR="004238DA" w:rsidRDefault="00FB2A4E" w:rsidP="00620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16.6</w:t>
            </w:r>
            <w:r w:rsidR="001065CF">
              <w:rPr>
                <w:rFonts w:ascii="Arial" w:hAnsi="Arial" w:cs="Arial"/>
                <w:sz w:val="24"/>
              </w:rPr>
              <w:t xml:space="preserve"> m</w:t>
            </w:r>
            <w:r w:rsidR="001065CF"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</w:p>
        </w:tc>
        <w:tc>
          <w:tcPr>
            <w:tcW w:w="3484" w:type="dxa"/>
          </w:tcPr>
          <w:p w:rsidR="00F362D0" w:rsidRDefault="00F362D0" w:rsidP="00F362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Cost/m</w:t>
            </w:r>
            <w:r w:rsidRPr="00620443"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= £115.45</w:t>
            </w:r>
          </w:p>
          <w:p w:rsidR="004238DA" w:rsidRDefault="00FB2A4E" w:rsidP="00F362D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16.6</w:t>
            </w:r>
            <w:r w:rsidR="00F362D0">
              <w:rPr>
                <w:rFonts w:ascii="Arial" w:hAnsi="Arial" w:cs="Arial"/>
                <w:sz w:val="24"/>
              </w:rPr>
              <w:t xml:space="preserve"> x 115.45 = </w:t>
            </w:r>
            <w:r>
              <w:rPr>
                <w:rFonts w:ascii="Arial" w:hAnsi="Arial" w:cs="Arial"/>
                <w:b/>
                <w:sz w:val="24"/>
              </w:rPr>
              <w:t>£1,916</w:t>
            </w:r>
            <w:bookmarkStart w:id="0" w:name="_GoBack"/>
            <w:bookmarkEnd w:id="0"/>
          </w:p>
        </w:tc>
      </w:tr>
    </w:tbl>
    <w:p w:rsidR="000315AD" w:rsidRPr="00F362D0" w:rsidRDefault="00727F5B" w:rsidP="000179BB">
      <w:pPr>
        <w:spacing w:after="0"/>
        <w:rPr>
          <w:rFonts w:ascii="Arial" w:hAnsi="Arial" w:cs="Arial"/>
          <w:sz w:val="24"/>
          <w:szCs w:val="28"/>
        </w:rPr>
      </w:pPr>
      <w:r w:rsidRPr="00F362D0">
        <w:rPr>
          <w:rFonts w:ascii="Arial" w:hAnsi="Arial" w:cs="Arial"/>
          <w:sz w:val="24"/>
          <w:szCs w:val="28"/>
        </w:rPr>
        <w:t>C</w:t>
      </w:r>
      <w:r w:rsidR="000315AD" w:rsidRPr="00F362D0">
        <w:rPr>
          <w:rFonts w:ascii="Arial" w:hAnsi="Arial" w:cs="Arial"/>
          <w:sz w:val="24"/>
          <w:szCs w:val="28"/>
        </w:rPr>
        <w:t>osts are from Sports England figures</w:t>
      </w:r>
    </w:p>
    <w:p w:rsidR="009B593B" w:rsidRPr="00F362D0" w:rsidRDefault="00620443" w:rsidP="000179BB">
      <w:pPr>
        <w:spacing w:after="0"/>
        <w:rPr>
          <w:rFonts w:ascii="Arial" w:hAnsi="Arial" w:cs="Arial"/>
          <w:sz w:val="24"/>
          <w:szCs w:val="28"/>
        </w:rPr>
      </w:pPr>
      <w:r w:rsidRPr="00F362D0">
        <w:rPr>
          <w:rFonts w:ascii="Arial" w:hAnsi="Arial" w:cs="Arial"/>
          <w:sz w:val="24"/>
          <w:szCs w:val="28"/>
        </w:rPr>
        <w:t>Land figures based on £100K per hectare in Oxfordshire</w:t>
      </w:r>
    </w:p>
    <w:sectPr w:rsidR="009B593B" w:rsidRPr="00F362D0" w:rsidSect="00F362D0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BB"/>
    <w:rsid w:val="000179BB"/>
    <w:rsid w:val="000315AD"/>
    <w:rsid w:val="000A2810"/>
    <w:rsid w:val="001065CF"/>
    <w:rsid w:val="00174A7D"/>
    <w:rsid w:val="001D781C"/>
    <w:rsid w:val="00271D14"/>
    <w:rsid w:val="00291E9A"/>
    <w:rsid w:val="002B355B"/>
    <w:rsid w:val="003061CA"/>
    <w:rsid w:val="0032667A"/>
    <w:rsid w:val="00393583"/>
    <w:rsid w:val="0042056B"/>
    <w:rsid w:val="004238DA"/>
    <w:rsid w:val="00425D6A"/>
    <w:rsid w:val="004B7893"/>
    <w:rsid w:val="004C6B44"/>
    <w:rsid w:val="004D2F1E"/>
    <w:rsid w:val="00593EEA"/>
    <w:rsid w:val="005E2A45"/>
    <w:rsid w:val="00620443"/>
    <w:rsid w:val="00727F5B"/>
    <w:rsid w:val="00733C83"/>
    <w:rsid w:val="00771F8A"/>
    <w:rsid w:val="00795021"/>
    <w:rsid w:val="00826000"/>
    <w:rsid w:val="00840707"/>
    <w:rsid w:val="0086554A"/>
    <w:rsid w:val="008C5328"/>
    <w:rsid w:val="008D17E3"/>
    <w:rsid w:val="00900E87"/>
    <w:rsid w:val="009B593B"/>
    <w:rsid w:val="009C528E"/>
    <w:rsid w:val="00A210DC"/>
    <w:rsid w:val="00A312F3"/>
    <w:rsid w:val="00A9412C"/>
    <w:rsid w:val="00AE4DDF"/>
    <w:rsid w:val="00B65D6F"/>
    <w:rsid w:val="00BC78C6"/>
    <w:rsid w:val="00BF7A2A"/>
    <w:rsid w:val="00C357CE"/>
    <w:rsid w:val="00C433B0"/>
    <w:rsid w:val="00C45847"/>
    <w:rsid w:val="00C47662"/>
    <w:rsid w:val="00C9300F"/>
    <w:rsid w:val="00D52D5B"/>
    <w:rsid w:val="00DB4758"/>
    <w:rsid w:val="00DC62CF"/>
    <w:rsid w:val="00DE385B"/>
    <w:rsid w:val="00DE7995"/>
    <w:rsid w:val="00E14ED7"/>
    <w:rsid w:val="00E22900"/>
    <w:rsid w:val="00E325A0"/>
    <w:rsid w:val="00E96E9A"/>
    <w:rsid w:val="00F11C36"/>
    <w:rsid w:val="00F362D0"/>
    <w:rsid w:val="00F6451D"/>
    <w:rsid w:val="00F8492B"/>
    <w:rsid w:val="00F92EEA"/>
    <w:rsid w:val="00FB151C"/>
    <w:rsid w:val="00FB2A4E"/>
    <w:rsid w:val="00FB6B5A"/>
    <w:rsid w:val="00FC114B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EF79D-6342-4710-9B5C-543ADDA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francisandsue</dc:creator>
  <cp:lastModifiedBy>Susan Nodder</cp:lastModifiedBy>
  <cp:revision>6</cp:revision>
  <cp:lastPrinted>2015-05-02T17:49:00Z</cp:lastPrinted>
  <dcterms:created xsi:type="dcterms:W3CDTF">2015-05-02T17:50:00Z</dcterms:created>
  <dcterms:modified xsi:type="dcterms:W3CDTF">2015-05-02T18:05:00Z</dcterms:modified>
</cp:coreProperties>
</file>