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C1" w:rsidRPr="00172A92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WATCHFIELD PARISH COUNCIL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E25CC1" w:rsidRPr="00172A92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E25CC1" w:rsidRPr="00172A92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E25CC1" w:rsidRPr="00172A92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 MARCH 18</w:t>
      </w:r>
      <w:r w:rsidRPr="007C718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2014</w:t>
      </w:r>
    </w:p>
    <w:p w:rsidR="00E25CC1" w:rsidRPr="00172A92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7.3</w:t>
      </w:r>
      <w:r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E25CC1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E25CC1" w:rsidRDefault="00E25CC1" w:rsidP="00052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5CC1" w:rsidRDefault="00E25CC1" w:rsidP="000527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</w:t>
      </w:r>
    </w:p>
    <w:p w:rsidR="00E25CC1" w:rsidRDefault="00E25CC1"/>
    <w:p w:rsidR="00E25CC1" w:rsidRDefault="00E25CC1">
      <w:pPr>
        <w:rPr>
          <w:rFonts w:ascii="Arial" w:hAnsi="Arial" w:cs="Arial"/>
          <w:sz w:val="20"/>
          <w:szCs w:val="20"/>
        </w:rPr>
      </w:pPr>
      <w:r w:rsidRPr="008F3D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14. To receive apologies</w:t>
      </w:r>
    </w:p>
    <w:p w:rsidR="00E25CC1" w:rsidRPr="00A16674" w:rsidRDefault="00E25CC1" w:rsidP="008F3D9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215. </w:t>
      </w:r>
      <w:r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>
        <w:rPr>
          <w:rFonts w:ascii="Arial" w:hAnsi="Arial" w:cs="Arial"/>
          <w:sz w:val="20"/>
          <w:szCs w:val="20"/>
        </w:rPr>
        <w:t xml:space="preserve">udicial interest in respect of </w:t>
      </w:r>
      <w:r w:rsidRPr="001C6869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>s on the agenda for this meeting.</w:t>
      </w:r>
    </w:p>
    <w:p w:rsidR="00E25CC1" w:rsidRDefault="00E25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216. </w:t>
      </w:r>
      <w:r w:rsidRPr="00847038">
        <w:rPr>
          <w:rFonts w:ascii="Arial" w:hAnsi="Arial" w:cs="Arial"/>
          <w:sz w:val="20"/>
          <w:szCs w:val="20"/>
        </w:rPr>
        <w:t>To approve the minutes of</w:t>
      </w:r>
      <w:r>
        <w:rPr>
          <w:rFonts w:ascii="Arial" w:hAnsi="Arial" w:cs="Arial"/>
          <w:sz w:val="20"/>
          <w:szCs w:val="20"/>
        </w:rPr>
        <w:t xml:space="preserve"> the ordinary meeting held on 18</w:t>
      </w:r>
      <w:r w:rsidRPr="008F3D9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2014.</w:t>
      </w:r>
    </w:p>
    <w:p w:rsidR="00E25CC1" w:rsidRDefault="00E25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217. </w:t>
      </w:r>
      <w:r w:rsidRPr="00847038">
        <w:rPr>
          <w:rFonts w:ascii="Arial" w:hAnsi="Arial" w:cs="Arial"/>
          <w:sz w:val="20"/>
          <w:szCs w:val="20"/>
        </w:rPr>
        <w:t>Matters arising from the ordinary meeting held on</w:t>
      </w:r>
      <w:r>
        <w:rPr>
          <w:rFonts w:ascii="Arial" w:hAnsi="Arial" w:cs="Arial"/>
          <w:sz w:val="20"/>
          <w:szCs w:val="20"/>
        </w:rPr>
        <w:t xml:space="preserve"> 18</w:t>
      </w:r>
      <w:r w:rsidRPr="008F3D9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2014.</w:t>
      </w:r>
    </w:p>
    <w:p w:rsidR="00E25CC1" w:rsidRDefault="00E25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218. To approve the minutes of the extraordinary meeting held on 26</w:t>
      </w:r>
      <w:r w:rsidRPr="008F3D9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2014.</w:t>
      </w:r>
    </w:p>
    <w:p w:rsidR="00E25CC1" w:rsidRDefault="00E25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219. Matters arising from the extraordinary meeting held on 26</w:t>
      </w:r>
      <w:r w:rsidRPr="008F3D9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2014.</w:t>
      </w:r>
    </w:p>
    <w:p w:rsidR="00E25CC1" w:rsidRDefault="00E25CC1" w:rsidP="008F3D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220. </w:t>
      </w:r>
      <w:r w:rsidRPr="00847038">
        <w:rPr>
          <w:rFonts w:ascii="Arial" w:hAnsi="Arial" w:cs="Arial"/>
          <w:sz w:val="20"/>
          <w:szCs w:val="20"/>
        </w:rPr>
        <w:t>To take questions and comments from members of the public</w:t>
      </w:r>
    </w:p>
    <w:p w:rsidR="00E25CC1" w:rsidRDefault="00E25CC1" w:rsidP="008F3D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221. </w:t>
      </w:r>
      <w:r w:rsidRPr="00847038">
        <w:rPr>
          <w:rFonts w:ascii="Arial" w:hAnsi="Arial" w:cs="Arial"/>
          <w:sz w:val="20"/>
          <w:szCs w:val="20"/>
        </w:rPr>
        <w:t>To take questions and comments from members of the council</w:t>
      </w:r>
    </w:p>
    <w:p w:rsidR="00E25CC1" w:rsidRDefault="00E25CC1" w:rsidP="008F3D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222. </w:t>
      </w:r>
      <w:r w:rsidRPr="00847038">
        <w:rPr>
          <w:rFonts w:ascii="Arial" w:hAnsi="Arial" w:cs="Arial"/>
          <w:sz w:val="20"/>
          <w:szCs w:val="20"/>
        </w:rPr>
        <w:t>To address burial matters</w:t>
      </w:r>
    </w:p>
    <w:p w:rsidR="00E25CC1" w:rsidRDefault="00E25CC1" w:rsidP="009225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an inscription for Betty and Richard Marsh</w:t>
      </w:r>
      <w:r w:rsidR="00263323">
        <w:rPr>
          <w:rFonts w:ascii="Arial" w:hAnsi="Arial" w:cs="Arial"/>
          <w:sz w:val="20"/>
          <w:szCs w:val="20"/>
        </w:rPr>
        <w:t xml:space="preserve"> fee of £15 received </w:t>
      </w:r>
    </w:p>
    <w:p w:rsidR="00E25CC1" w:rsidRDefault="00E25CC1" w:rsidP="00922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223. To address planning matters</w:t>
      </w:r>
    </w:p>
    <w:p w:rsidR="00E25CC1" w:rsidRDefault="00E25CC1" w:rsidP="009225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S/OUT/14/0253 South of A420 (Employment site) South Marston</w:t>
      </w:r>
    </w:p>
    <w:p w:rsidR="00E25CC1" w:rsidRDefault="00E25CC1" w:rsidP="00DE3D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F0">
        <w:rPr>
          <w:rFonts w:ascii="Arial" w:hAnsi="Arial" w:cs="Arial"/>
          <w:sz w:val="20"/>
          <w:szCs w:val="20"/>
        </w:rPr>
        <w:t>Response to Vale Local Plan</w:t>
      </w:r>
    </w:p>
    <w:p w:rsidR="00E25CC1" w:rsidRPr="007910B5" w:rsidRDefault="00E25CC1" w:rsidP="00DE3D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P14/V0300/FUL</w:t>
      </w:r>
    </w:p>
    <w:p w:rsidR="00E25CC1" w:rsidRPr="007910B5" w:rsidRDefault="00E25CC1" w:rsidP="009D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Update on issues relating to Knapp’s Field P12/V1329/FUL</w:t>
      </w:r>
    </w:p>
    <w:p w:rsidR="00E25CC1" w:rsidRPr="007910B5" w:rsidRDefault="00E25CC1" w:rsidP="009D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Agree letter regarding planning conditions relating to removal of hedgerows</w:t>
      </w:r>
    </w:p>
    <w:p w:rsidR="00E25CC1" w:rsidRPr="007910B5" w:rsidRDefault="00E25CC1" w:rsidP="009D48D6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Update on issues relating to Mac’s Field P P14/V0287/FUL Erection of 16 houses with new access, parking, landscaping and associated works, land at Majors Road, Watchfield.</w:t>
      </w:r>
    </w:p>
    <w:p w:rsidR="00E25CC1" w:rsidRPr="007910B5" w:rsidRDefault="00E25CC1" w:rsidP="009D48D6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 xml:space="preserve">Update on issues relating to P13/V2359/RM  Amendments to the reserved matters of </w:t>
      </w:r>
      <w:proofErr w:type="spellStart"/>
      <w:r w:rsidRPr="007910B5">
        <w:rPr>
          <w:rFonts w:ascii="Arial" w:hAnsi="Arial" w:cs="Arial"/>
          <w:sz w:val="20"/>
          <w:szCs w:val="20"/>
        </w:rPr>
        <w:t>Cowans</w:t>
      </w:r>
      <w:proofErr w:type="spellEnd"/>
      <w:r w:rsidRPr="007910B5">
        <w:rPr>
          <w:rFonts w:ascii="Arial" w:hAnsi="Arial" w:cs="Arial"/>
          <w:sz w:val="20"/>
          <w:szCs w:val="20"/>
        </w:rPr>
        <w:t xml:space="preserve"> Camp, </w:t>
      </w:r>
      <w:proofErr w:type="spellStart"/>
      <w:r w:rsidRPr="007910B5">
        <w:rPr>
          <w:rFonts w:ascii="Arial" w:hAnsi="Arial" w:cs="Arial"/>
          <w:sz w:val="20"/>
          <w:szCs w:val="20"/>
        </w:rPr>
        <w:t>Watchfield</w:t>
      </w:r>
      <w:proofErr w:type="spellEnd"/>
    </w:p>
    <w:p w:rsidR="00E25CC1" w:rsidRPr="007910B5" w:rsidRDefault="00E25CC1" w:rsidP="009D48D6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Response to the Street Trading Policy Consultation</w:t>
      </w:r>
    </w:p>
    <w:p w:rsidR="00E25CC1" w:rsidRPr="007910B5" w:rsidRDefault="00E25CC1" w:rsidP="009225F0">
      <w:p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224.  Finance – payment</w:t>
      </w:r>
    </w:p>
    <w:p w:rsidR="00E25CC1" w:rsidRPr="007910B5" w:rsidRDefault="00E25CC1" w:rsidP="002015A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Clerks pay- £373.80 + £18.00 home use allowance = £391.80</w:t>
      </w:r>
    </w:p>
    <w:p w:rsidR="00E25CC1" w:rsidRPr="007910B5" w:rsidRDefault="00E25CC1" w:rsidP="002015A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7910B5">
        <w:rPr>
          <w:rFonts w:ascii="Arial" w:hAnsi="Arial" w:cs="Arial"/>
          <w:sz w:val="20"/>
          <w:szCs w:val="20"/>
        </w:rPr>
        <w:t>Elwyn</w:t>
      </w:r>
      <w:proofErr w:type="spellEnd"/>
      <w:r w:rsidRPr="007910B5">
        <w:rPr>
          <w:rFonts w:ascii="Arial" w:hAnsi="Arial" w:cs="Arial"/>
          <w:sz w:val="20"/>
          <w:szCs w:val="20"/>
        </w:rPr>
        <w:t xml:space="preserve"> Jones- litter collection - £195.60</w:t>
      </w:r>
    </w:p>
    <w:p w:rsidR="00E25CC1" w:rsidRPr="007910B5" w:rsidRDefault="00E25CC1" w:rsidP="00805B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Thames Water- Pavilion - £50.62 + VAT £5.11 = £55.73</w:t>
      </w:r>
    </w:p>
    <w:p w:rsidR="00E25CC1" w:rsidRPr="007910B5" w:rsidRDefault="00E25CC1" w:rsidP="00805B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Leon Pearce – cleaning of bus stops, gutters and roofs - £60.00</w:t>
      </w:r>
    </w:p>
    <w:p w:rsidR="00E25CC1" w:rsidRPr="007910B5" w:rsidRDefault="00E25CC1" w:rsidP="00805B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  <w:u w:val="single"/>
        </w:rPr>
        <w:t>To agree under Section 137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There were no requests this month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  <w:u w:val="single"/>
        </w:rPr>
        <w:t>To agree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Cllr Rawle expenses mop &amp; bucket for pavilion- £9.80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Cllr Nodder expenses key cutting - £7.50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ORCC Annual Membership - £50.00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OALC Annual Membership - £236.39 + VAT £47.28 = £283.67</w:t>
      </w:r>
    </w:p>
    <w:p w:rsidR="00E25CC1" w:rsidRPr="007910B5" w:rsidRDefault="00E25CC1" w:rsidP="005046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Clerks CILCA registration – £150.00</w:t>
      </w:r>
    </w:p>
    <w:p w:rsidR="00E25CC1" w:rsidRPr="007910B5" w:rsidRDefault="00E25CC1" w:rsidP="001F180F">
      <w:p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225. Renewal/Erection of Notices</w:t>
      </w:r>
    </w:p>
    <w:p w:rsidR="00E25CC1" w:rsidRPr="007910B5" w:rsidRDefault="00637DB7" w:rsidP="00E409C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the purchase of dog fou</w:t>
      </w:r>
      <w:r w:rsidR="00E25CC1" w:rsidRPr="007910B5">
        <w:rPr>
          <w:rFonts w:ascii="Arial" w:hAnsi="Arial" w:cs="Arial"/>
          <w:sz w:val="20"/>
          <w:szCs w:val="20"/>
        </w:rPr>
        <w:t>ling stickers £19.81 for 50</w:t>
      </w:r>
    </w:p>
    <w:p w:rsidR="00E25CC1" w:rsidRPr="007910B5" w:rsidRDefault="00E25CC1" w:rsidP="00E409C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Discuss notices for allotment entrances</w:t>
      </w:r>
    </w:p>
    <w:p w:rsidR="00E25CC1" w:rsidRPr="007910B5" w:rsidRDefault="00637DB7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226. Letter to Ed </w:t>
      </w:r>
      <w:proofErr w:type="spellStart"/>
      <w:r>
        <w:rPr>
          <w:rFonts w:ascii="Arial" w:hAnsi="Arial" w:cs="Arial"/>
          <w:sz w:val="20"/>
          <w:szCs w:val="20"/>
        </w:rPr>
        <w:t>Vaiz</w:t>
      </w:r>
      <w:r w:rsidR="00E25CC1" w:rsidRPr="007910B5">
        <w:rPr>
          <w:rFonts w:ascii="Arial" w:hAnsi="Arial" w:cs="Arial"/>
          <w:sz w:val="20"/>
          <w:szCs w:val="20"/>
        </w:rPr>
        <w:t>ey</w:t>
      </w:r>
      <w:proofErr w:type="spellEnd"/>
      <w:r w:rsidR="00E25CC1" w:rsidRPr="007910B5">
        <w:rPr>
          <w:rFonts w:ascii="Arial" w:hAnsi="Arial" w:cs="Arial"/>
          <w:sz w:val="20"/>
          <w:szCs w:val="20"/>
        </w:rPr>
        <w:t xml:space="preserve"> as Minister for Culture regarding 16 home development and loss of archaeological assets</w:t>
      </w:r>
    </w:p>
    <w:p w:rsidR="00E25CC1" w:rsidRPr="007910B5" w:rsidRDefault="00E25CC1" w:rsidP="001F180F">
      <w:p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227. Vote of no confidence in Cllr Bush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228. Update on Freedom of Information reques</w:t>
      </w:r>
      <w:r>
        <w:rPr>
          <w:rFonts w:ascii="Arial" w:hAnsi="Arial" w:cs="Arial"/>
          <w:sz w:val="20"/>
          <w:szCs w:val="20"/>
        </w:rPr>
        <w:t>t submitted to VWHDC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229. Request from Watchfield Village Hall for use of the Pavilion on 6</w:t>
      </w:r>
      <w:r w:rsidRPr="00E409C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&amp; 7</w:t>
      </w:r>
      <w:r w:rsidRPr="00E409C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2014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230. To discuss combined Community Led/Neighbourhood Plans</w:t>
      </w:r>
      <w:bookmarkStart w:id="0" w:name="_GoBack"/>
      <w:bookmarkEnd w:id="0"/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231. Agenda Diary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(carried over from February)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Safety Assessment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Date of Annual Assembly &amp; May Meeting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Planning Register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ordering of wood chip for zip wire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Club invoice</w:t>
      </w:r>
    </w:p>
    <w:p w:rsidR="00E25CC1" w:rsidRPr="005A41A1" w:rsidRDefault="00E25CC1" w:rsidP="005A41A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Audit Process begins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232.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Village</w:t>
          </w:r>
        </w:smartTag>
      </w:smartTag>
      <w:r>
        <w:rPr>
          <w:rFonts w:ascii="Arial" w:hAnsi="Arial" w:cs="Arial"/>
          <w:sz w:val="20"/>
          <w:szCs w:val="20"/>
        </w:rPr>
        <w:t xml:space="preserve"> website progress report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233. Flood group – progress report</w:t>
      </w:r>
    </w:p>
    <w:p w:rsidR="00E25CC1" w:rsidRDefault="00E25CC1" w:rsidP="001F1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234. Pavilion/Recreation Ground – maintenance and inspections; other updates</w:t>
      </w:r>
    </w:p>
    <w:p w:rsidR="00E25CC1" w:rsidRDefault="00E25CC1" w:rsidP="00E409C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the possibility of the installation of an external power supply at the Pavilion</w:t>
      </w:r>
    </w:p>
    <w:p w:rsidR="00E25CC1" w:rsidRDefault="00E25CC1" w:rsidP="00E40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235. To note correspondence</w:t>
      </w:r>
    </w:p>
    <w:p w:rsidR="00E25CC1" w:rsidRDefault="00E25CC1" w:rsidP="00E40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236. To take any other business</w:t>
      </w:r>
    </w:p>
    <w:p w:rsidR="00E25CC1" w:rsidRDefault="00E25CC1" w:rsidP="00E409C7">
      <w:pPr>
        <w:rPr>
          <w:rFonts w:ascii="Arial" w:hAnsi="Arial" w:cs="Arial"/>
          <w:sz w:val="20"/>
          <w:szCs w:val="20"/>
        </w:rPr>
      </w:pPr>
    </w:p>
    <w:p w:rsidR="00E25CC1" w:rsidRPr="00E409C7" w:rsidRDefault="00E25CC1" w:rsidP="00E40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 – Clerk 11.03.14</w:t>
      </w:r>
    </w:p>
    <w:p w:rsidR="00E25CC1" w:rsidRPr="00504650" w:rsidRDefault="00E25CC1" w:rsidP="00504650">
      <w:pPr>
        <w:rPr>
          <w:rFonts w:ascii="Arial" w:hAnsi="Arial" w:cs="Arial"/>
          <w:sz w:val="20"/>
          <w:szCs w:val="20"/>
        </w:rPr>
      </w:pPr>
    </w:p>
    <w:p w:rsidR="00E25CC1" w:rsidRPr="00504650" w:rsidRDefault="00E25CC1" w:rsidP="00504650">
      <w:pPr>
        <w:rPr>
          <w:rFonts w:ascii="Arial" w:hAnsi="Arial" w:cs="Arial"/>
          <w:sz w:val="20"/>
          <w:szCs w:val="20"/>
        </w:rPr>
      </w:pPr>
    </w:p>
    <w:sectPr w:rsidR="00E25CC1" w:rsidRPr="00504650" w:rsidSect="008C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11FC"/>
    <w:multiLevelType w:val="hybridMultilevel"/>
    <w:tmpl w:val="E90E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E32"/>
    <w:multiLevelType w:val="hybridMultilevel"/>
    <w:tmpl w:val="5E4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30041"/>
    <w:multiLevelType w:val="hybridMultilevel"/>
    <w:tmpl w:val="BC16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37B9"/>
    <w:multiLevelType w:val="hybridMultilevel"/>
    <w:tmpl w:val="155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76F7"/>
    <w:multiLevelType w:val="hybridMultilevel"/>
    <w:tmpl w:val="895AB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B65C9F"/>
    <w:multiLevelType w:val="hybridMultilevel"/>
    <w:tmpl w:val="F21C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B6C5B"/>
    <w:multiLevelType w:val="hybridMultilevel"/>
    <w:tmpl w:val="60E4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C"/>
    <w:rsid w:val="000405F3"/>
    <w:rsid w:val="0005279C"/>
    <w:rsid w:val="00172A92"/>
    <w:rsid w:val="001C6869"/>
    <w:rsid w:val="001F180F"/>
    <w:rsid w:val="002015A8"/>
    <w:rsid w:val="00263323"/>
    <w:rsid w:val="002A256A"/>
    <w:rsid w:val="00364BEC"/>
    <w:rsid w:val="003B1E55"/>
    <w:rsid w:val="003F349B"/>
    <w:rsid w:val="00407E9C"/>
    <w:rsid w:val="004406B9"/>
    <w:rsid w:val="00504650"/>
    <w:rsid w:val="005A41A1"/>
    <w:rsid w:val="00637DB7"/>
    <w:rsid w:val="007910B5"/>
    <w:rsid w:val="007C7185"/>
    <w:rsid w:val="00805BC6"/>
    <w:rsid w:val="00847038"/>
    <w:rsid w:val="008C57B8"/>
    <w:rsid w:val="008F3D99"/>
    <w:rsid w:val="009225F0"/>
    <w:rsid w:val="009B1DC4"/>
    <w:rsid w:val="009D48D6"/>
    <w:rsid w:val="00A16674"/>
    <w:rsid w:val="00A6142F"/>
    <w:rsid w:val="00B3225F"/>
    <w:rsid w:val="00B47880"/>
    <w:rsid w:val="00C435CD"/>
    <w:rsid w:val="00D303E7"/>
    <w:rsid w:val="00DE3DD7"/>
    <w:rsid w:val="00E25CC1"/>
    <w:rsid w:val="00E26EE2"/>
    <w:rsid w:val="00E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129E2E6-F695-42DD-8D73-0441C6F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9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WATCHFIELD PARISH COUNCIL MEETING</vt:lpstr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WATCHFIELD PARISH COUNCIL MEETING</dc:title>
  <dc:subject/>
  <dc:creator>Watchfield Clerk</dc:creator>
  <cp:keywords/>
  <dc:description/>
  <cp:lastModifiedBy>Susan Nodder</cp:lastModifiedBy>
  <cp:revision>2</cp:revision>
  <dcterms:created xsi:type="dcterms:W3CDTF">2014-03-13T23:40:00Z</dcterms:created>
  <dcterms:modified xsi:type="dcterms:W3CDTF">2014-03-13T23:40:00Z</dcterms:modified>
</cp:coreProperties>
</file>