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EF70B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15</w:t>
      </w:r>
      <w:r w:rsidR="0090504E" w:rsidRPr="0090504E">
        <w:rPr>
          <w:b/>
          <w:sz w:val="28"/>
          <w:szCs w:val="28"/>
          <w:vertAlign w:val="superscript"/>
        </w:rPr>
        <w:t>th</w:t>
      </w:r>
      <w:r w:rsidR="0090504E">
        <w:rPr>
          <w:b/>
          <w:sz w:val="28"/>
          <w:szCs w:val="28"/>
        </w:rPr>
        <w:t xml:space="preserve"> January 2015</w:t>
      </w:r>
      <w:r w:rsidR="00105639">
        <w:rPr>
          <w:b/>
          <w:sz w:val="28"/>
          <w:szCs w:val="28"/>
        </w:rPr>
        <w:t xml:space="preserve"> at 7.30pm</w:t>
      </w:r>
    </w:p>
    <w:p w:rsidR="00105639" w:rsidRPr="00105639" w:rsidRDefault="00BE22D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D357B" w:rsidRDefault="00E14BD8" w:rsidP="00FD357B">
      <w:pPr>
        <w:pStyle w:val="NoSpacing"/>
      </w:pPr>
      <w:r>
        <w:t>Present: Cll</w:t>
      </w:r>
      <w:r w:rsidR="00EF70B4">
        <w:t xml:space="preserve">rs </w:t>
      </w:r>
      <w:proofErr w:type="spellStart"/>
      <w:r w:rsidR="00EF70B4">
        <w:t>Nodder</w:t>
      </w:r>
      <w:proofErr w:type="spellEnd"/>
      <w:r w:rsidR="00EF70B4">
        <w:t xml:space="preserve"> (Chair), Holman,</w:t>
      </w:r>
      <w:r>
        <w:t xml:space="preserve"> Skeffington, Griffiths, Bush</w:t>
      </w:r>
      <w:r w:rsidR="00EF70B4">
        <w:t>, Bailey</w:t>
      </w:r>
    </w:p>
    <w:p w:rsidR="00E14BD8" w:rsidRDefault="00E14BD8" w:rsidP="00FD357B">
      <w:pPr>
        <w:pStyle w:val="NoSpacing"/>
      </w:pPr>
      <w:r>
        <w:t>Claire Arnold (Clerk)</w:t>
      </w:r>
    </w:p>
    <w:p w:rsidR="00E14BD8" w:rsidRPr="00DF0721" w:rsidRDefault="00E14BD8" w:rsidP="00FD357B">
      <w:pPr>
        <w:pStyle w:val="NoSpacing"/>
      </w:pPr>
      <w:r>
        <w:t xml:space="preserve">Members of public: </w:t>
      </w:r>
      <w:r w:rsidR="00EF70B4">
        <w:t>None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844"/>
        <w:gridCol w:w="928"/>
      </w:tblGrid>
      <w:tr w:rsidR="00CF79E2" w:rsidRPr="00163E9C" w:rsidTr="00650AE0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844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ACTION</w:t>
            </w:r>
          </w:p>
        </w:tc>
      </w:tr>
      <w:tr w:rsidR="00105639" w:rsidRPr="00105639" w:rsidTr="00650AE0">
        <w:tc>
          <w:tcPr>
            <w:tcW w:w="684" w:type="dxa"/>
          </w:tcPr>
          <w:p w:rsidR="00105639" w:rsidRPr="00163E9C" w:rsidRDefault="00FE53C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8844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:rsidR="00BE22D2" w:rsidRDefault="00E14BD8" w:rsidP="0001028E">
            <w:pPr>
              <w:pStyle w:val="NoSpacing"/>
            </w:pPr>
            <w:r>
              <w:t>Distr</w:t>
            </w:r>
            <w:r w:rsidR="00EF70B4">
              <w:t>ict Cllrs Elaine Ware and Constance</w:t>
            </w:r>
          </w:p>
          <w:p w:rsidR="00EF70B4" w:rsidRPr="00E14BD8" w:rsidRDefault="00EF70B4" w:rsidP="0001028E">
            <w:pPr>
              <w:pStyle w:val="NoSpacing"/>
            </w:pPr>
            <w:r>
              <w:t>Cllr Rawle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650AE0">
        <w:tc>
          <w:tcPr>
            <w:tcW w:w="684" w:type="dxa"/>
          </w:tcPr>
          <w:p w:rsidR="00105639" w:rsidRPr="00163E9C" w:rsidRDefault="00FE53C9" w:rsidP="00EF70B4">
            <w:pPr>
              <w:pStyle w:val="NoSpacing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8844" w:type="dxa"/>
          </w:tcPr>
          <w:p w:rsidR="00D4418B" w:rsidRDefault="00634B0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</w:t>
            </w:r>
            <w:r w:rsidR="00105639" w:rsidRPr="00D4418B">
              <w:rPr>
                <w:b/>
              </w:rPr>
              <w:t xml:space="preserve">ersonal and prejudicial interest in respect of items on the agenda </w:t>
            </w:r>
            <w:r w:rsidR="00AE76C4">
              <w:rPr>
                <w:b/>
              </w:rPr>
              <w:t>for th</w:t>
            </w:r>
            <w:r w:rsidR="00D4418B">
              <w:rPr>
                <w:b/>
              </w:rPr>
              <w:t>is meeting</w:t>
            </w:r>
          </w:p>
          <w:p w:rsidR="00252076" w:rsidRDefault="00E14BD8" w:rsidP="0001028E">
            <w:pPr>
              <w:pStyle w:val="NoSpacing"/>
            </w:pPr>
            <w:r>
              <w:t>None</w:t>
            </w:r>
            <w:r w:rsidR="00EF70B4">
              <w:t>.</w:t>
            </w:r>
          </w:p>
          <w:p w:rsidR="00EF70B4" w:rsidRPr="00E14BD8" w:rsidRDefault="00EF70B4" w:rsidP="0001028E">
            <w:pPr>
              <w:pStyle w:val="NoSpacing"/>
            </w:pPr>
            <w:r>
              <w:t>District Council Blanket Allowance for Parish Council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650AE0">
        <w:tc>
          <w:tcPr>
            <w:tcW w:w="684" w:type="dxa"/>
          </w:tcPr>
          <w:p w:rsidR="00105639" w:rsidRPr="00163E9C" w:rsidRDefault="00FE53C9" w:rsidP="00EF70B4">
            <w:pPr>
              <w:pStyle w:val="NoSpacing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8844" w:type="dxa"/>
          </w:tcPr>
          <w:p w:rsidR="00252076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</w:t>
            </w:r>
            <w:r w:rsidR="00EF70B4">
              <w:rPr>
                <w:b/>
              </w:rPr>
              <w:t>finalise 2015/16 budget and precept request</w:t>
            </w:r>
          </w:p>
          <w:p w:rsidR="001818F2" w:rsidRDefault="001818F2" w:rsidP="0001028E">
            <w:pPr>
              <w:pStyle w:val="NoSpacing"/>
            </w:pPr>
            <w:r>
              <w:t>50% reduction in grass cutting grant</w:t>
            </w:r>
          </w:p>
          <w:p w:rsidR="001818F2" w:rsidRDefault="001818F2" w:rsidP="0001028E">
            <w:pPr>
              <w:pStyle w:val="NoSpacing"/>
            </w:pPr>
            <w:r>
              <w:t>Council Tax reduction scheme reduced to £584</w:t>
            </w:r>
          </w:p>
          <w:p w:rsidR="001818F2" w:rsidRDefault="001818F2" w:rsidP="0001028E">
            <w:pPr>
              <w:pStyle w:val="NoSpacing"/>
            </w:pPr>
            <w:r>
              <w:t>May Election costs to be added</w:t>
            </w:r>
          </w:p>
          <w:p w:rsidR="001818F2" w:rsidRDefault="001818F2" w:rsidP="0001028E">
            <w:pPr>
              <w:pStyle w:val="NoSpacing"/>
            </w:pPr>
            <w:r>
              <w:t>Precept £25,294, equates to £30.79 per house (5% increase)</w:t>
            </w:r>
            <w:bookmarkStart w:id="0" w:name="_GoBack"/>
            <w:bookmarkEnd w:id="0"/>
          </w:p>
          <w:p w:rsidR="001818F2" w:rsidRPr="001818F2" w:rsidRDefault="001818F2" w:rsidP="0001028E">
            <w:pPr>
              <w:pStyle w:val="NoSpacing"/>
            </w:pPr>
            <w:r>
              <w:t xml:space="preserve">Cllr </w:t>
            </w:r>
            <w:proofErr w:type="spellStart"/>
            <w:r>
              <w:t>Nodder</w:t>
            </w:r>
            <w:proofErr w:type="spellEnd"/>
            <w:r>
              <w:t xml:space="preserve"> to formalise agreed budget and submit precept application.  Copies to Clerk and all Councillors.</w:t>
            </w:r>
          </w:p>
          <w:p w:rsidR="001818F2" w:rsidRPr="001818F2" w:rsidRDefault="001818F2" w:rsidP="0001028E">
            <w:pPr>
              <w:pStyle w:val="NoSpacing"/>
            </w:pPr>
          </w:p>
          <w:p w:rsidR="00252076" w:rsidRPr="00AE76C4" w:rsidRDefault="00252076" w:rsidP="00E14BD8">
            <w:pPr>
              <w:pStyle w:val="NoSpacing"/>
              <w:rPr>
                <w:b/>
              </w:rPr>
            </w:pPr>
            <w:r>
              <w:rPr>
                <w:b/>
              </w:rPr>
              <w:t>P</w:t>
            </w:r>
            <w:r w:rsidR="00E14BD8">
              <w:rPr>
                <w:b/>
              </w:rPr>
              <w:t xml:space="preserve">roposed  </w:t>
            </w:r>
            <w:r w:rsidR="001818F2">
              <w:t>Cllr Bailey</w:t>
            </w:r>
            <w:r w:rsidR="00E14BD8">
              <w:rPr>
                <w:b/>
              </w:rPr>
              <w:t xml:space="preserve">  </w:t>
            </w:r>
            <w:r>
              <w:rPr>
                <w:b/>
              </w:rPr>
              <w:t>S</w:t>
            </w:r>
            <w:r w:rsidR="00E14BD8">
              <w:rPr>
                <w:b/>
              </w:rPr>
              <w:t>econded</w:t>
            </w:r>
            <w:r>
              <w:rPr>
                <w:b/>
              </w:rPr>
              <w:t xml:space="preserve">     </w:t>
            </w:r>
            <w:r w:rsidR="001818F2">
              <w:t>Cllr Holman</w:t>
            </w:r>
            <w:r w:rsidR="00E14BD8">
              <w:rPr>
                <w:b/>
              </w:rPr>
              <w:t xml:space="preserve">  </w:t>
            </w:r>
            <w:r w:rsidR="001818F2">
              <w:rPr>
                <w:b/>
              </w:rPr>
              <w:t>All</w:t>
            </w:r>
            <w:r w:rsidR="00E14BD8" w:rsidRPr="001818F2">
              <w:rPr>
                <w:b/>
              </w:rPr>
              <w:t xml:space="preserve"> </w:t>
            </w:r>
            <w:r>
              <w:rPr>
                <w:b/>
              </w:rPr>
              <w:t>Agreed</w:t>
            </w:r>
          </w:p>
        </w:tc>
        <w:tc>
          <w:tcPr>
            <w:tcW w:w="928" w:type="dxa"/>
          </w:tcPr>
          <w:p w:rsidR="00105639" w:rsidRPr="00105639" w:rsidRDefault="00650AE0" w:rsidP="0001028E">
            <w:pPr>
              <w:pStyle w:val="NoSpacing"/>
            </w:pPr>
            <w:r>
              <w:t>SN</w:t>
            </w: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252076" w:rsidRDefault="00650AE0" w:rsidP="00F1037C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1268AC" w:rsidRDefault="00650AE0" w:rsidP="000F2642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DC3168" w:rsidRDefault="00650AE0" w:rsidP="003A5672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383451" w:rsidRDefault="00650AE0" w:rsidP="0001028E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D4418B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  <w:vMerge w:val="restart"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683527" w:rsidRDefault="00650AE0" w:rsidP="00386941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  <w:vMerge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277285" w:rsidRDefault="00650AE0" w:rsidP="00587FCA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  <w:vMerge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7C74DC" w:rsidRDefault="00650AE0" w:rsidP="0058293B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  <w:vMerge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277285" w:rsidRDefault="00650AE0" w:rsidP="0001028E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C04540" w:rsidRDefault="00650AE0" w:rsidP="00C04540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C54EE5" w:rsidRDefault="00650AE0" w:rsidP="00863820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C54EE5" w:rsidRDefault="00650AE0" w:rsidP="0001028E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863820" w:rsidRDefault="00650AE0" w:rsidP="0001028E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6637A5" w:rsidRDefault="00650AE0" w:rsidP="00863820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F8375C" w:rsidRDefault="00650AE0" w:rsidP="0001028E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884D8F" w:rsidRDefault="00650AE0" w:rsidP="00884D8F">
            <w:pPr>
              <w:pStyle w:val="NoSpacing"/>
              <w:rPr>
                <w:u w:val="single"/>
              </w:rPr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FE53C9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884D8F" w:rsidRDefault="00650AE0" w:rsidP="00884D8F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105639">
            <w:pPr>
              <w:pStyle w:val="NoSpacing"/>
              <w:ind w:left="720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B455E5" w:rsidRDefault="00650AE0" w:rsidP="0001028E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FE53C9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C32F61" w:rsidRDefault="00650AE0" w:rsidP="00F37CC3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105639">
            <w:pPr>
              <w:pStyle w:val="NoSpacing"/>
              <w:ind w:left="975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7C74DC" w:rsidRDefault="00650AE0" w:rsidP="00B94990">
            <w:pPr>
              <w:pStyle w:val="NoSpacing"/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50AE0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650AE0" w:rsidRPr="00F8375C" w:rsidRDefault="00650AE0" w:rsidP="003A3F8B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650AE0" w:rsidRPr="00105639" w:rsidRDefault="00650AE0" w:rsidP="0001028E">
            <w:pPr>
              <w:pStyle w:val="NoSpacing"/>
            </w:pPr>
          </w:p>
        </w:tc>
      </w:tr>
    </w:tbl>
    <w:p w:rsidR="00F46F82" w:rsidRDefault="007C74DC" w:rsidP="00F46F82">
      <w:pPr>
        <w:pStyle w:val="NoSpacing"/>
      </w:pPr>
      <w:r>
        <w:t>Meeting closed:</w:t>
      </w:r>
      <w:r w:rsidR="00650AE0">
        <w:t xml:space="preserve"> 20:50</w:t>
      </w:r>
    </w:p>
    <w:p w:rsidR="003A3F8B" w:rsidRDefault="003A3F8B" w:rsidP="00F46F82">
      <w:pPr>
        <w:pStyle w:val="NoSpacing"/>
      </w:pPr>
      <w:r>
        <w:t>Claire Arnold 20/01/15</w:t>
      </w:r>
    </w:p>
    <w:p w:rsidR="007C74DC" w:rsidRDefault="007C74DC" w:rsidP="00F46F82">
      <w:pPr>
        <w:pStyle w:val="NoSpacing"/>
      </w:pPr>
    </w:p>
    <w:p w:rsidR="00F46F82" w:rsidRDefault="00F46F82" w:rsidP="007C74DC">
      <w:pPr>
        <w:pStyle w:val="NoSpacing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AE4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61" w:rsidRDefault="004E1161" w:rsidP="008E5B20">
      <w:pPr>
        <w:spacing w:after="0" w:line="240" w:lineRule="auto"/>
      </w:pPr>
      <w:r>
        <w:separator/>
      </w:r>
    </w:p>
  </w:endnote>
  <w:endnote w:type="continuationSeparator" w:id="0">
    <w:p w:rsidR="004E1161" w:rsidRDefault="004E1161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20" w:rsidRDefault="008E5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61" w:rsidRDefault="004E1161" w:rsidP="008E5B20">
      <w:pPr>
        <w:spacing w:after="0" w:line="240" w:lineRule="auto"/>
      </w:pPr>
      <w:r>
        <w:separator/>
      </w:r>
    </w:p>
  </w:footnote>
  <w:footnote w:type="continuationSeparator" w:id="0">
    <w:p w:rsidR="004E1161" w:rsidRDefault="004E1161" w:rsidP="008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9970BD"/>
    <w:multiLevelType w:val="hybridMultilevel"/>
    <w:tmpl w:val="A5CAAB50"/>
    <w:lvl w:ilvl="0" w:tplc="404C35B4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D8D017F"/>
    <w:multiLevelType w:val="hybridMultilevel"/>
    <w:tmpl w:val="11DED9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2">
    <w:nsid w:val="651D45A2"/>
    <w:multiLevelType w:val="hybridMultilevel"/>
    <w:tmpl w:val="2FA2B8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4"/>
  </w:num>
  <w:num w:numId="5">
    <w:abstractNumId w:val="6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8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0A8"/>
    <w:rsid w:val="0001028E"/>
    <w:rsid w:val="00013792"/>
    <w:rsid w:val="00051F34"/>
    <w:rsid w:val="00062C33"/>
    <w:rsid w:val="00072C91"/>
    <w:rsid w:val="00096A74"/>
    <w:rsid w:val="000C6C4F"/>
    <w:rsid w:val="000D2607"/>
    <w:rsid w:val="000F2642"/>
    <w:rsid w:val="00104E22"/>
    <w:rsid w:val="00105639"/>
    <w:rsid w:val="0012524A"/>
    <w:rsid w:val="0012665B"/>
    <w:rsid w:val="001268AC"/>
    <w:rsid w:val="00152416"/>
    <w:rsid w:val="00163E9C"/>
    <w:rsid w:val="00177343"/>
    <w:rsid w:val="001818F2"/>
    <w:rsid w:val="00187FB7"/>
    <w:rsid w:val="00195EF9"/>
    <w:rsid w:val="00197A25"/>
    <w:rsid w:val="001A1475"/>
    <w:rsid w:val="001A51FA"/>
    <w:rsid w:val="00204A32"/>
    <w:rsid w:val="00207C73"/>
    <w:rsid w:val="002331EF"/>
    <w:rsid w:val="00245F7F"/>
    <w:rsid w:val="002465E6"/>
    <w:rsid w:val="00252076"/>
    <w:rsid w:val="00266EE1"/>
    <w:rsid w:val="00277285"/>
    <w:rsid w:val="00291C68"/>
    <w:rsid w:val="002D2B79"/>
    <w:rsid w:val="002D39CE"/>
    <w:rsid w:val="00314660"/>
    <w:rsid w:val="003164BE"/>
    <w:rsid w:val="00340C6F"/>
    <w:rsid w:val="00341043"/>
    <w:rsid w:val="00341FA4"/>
    <w:rsid w:val="00377059"/>
    <w:rsid w:val="00383451"/>
    <w:rsid w:val="0038437A"/>
    <w:rsid w:val="0038504D"/>
    <w:rsid w:val="00386941"/>
    <w:rsid w:val="003A3F8B"/>
    <w:rsid w:val="003A5672"/>
    <w:rsid w:val="003A7D3E"/>
    <w:rsid w:val="003B0AB1"/>
    <w:rsid w:val="003C2237"/>
    <w:rsid w:val="003F0848"/>
    <w:rsid w:val="00413C78"/>
    <w:rsid w:val="00417B29"/>
    <w:rsid w:val="0043358D"/>
    <w:rsid w:val="00472F92"/>
    <w:rsid w:val="00481A2C"/>
    <w:rsid w:val="00497311"/>
    <w:rsid w:val="004E1161"/>
    <w:rsid w:val="00504CC5"/>
    <w:rsid w:val="0058293B"/>
    <w:rsid w:val="00587FCA"/>
    <w:rsid w:val="005E1116"/>
    <w:rsid w:val="00607A4D"/>
    <w:rsid w:val="00625C6D"/>
    <w:rsid w:val="00634B01"/>
    <w:rsid w:val="00650AE0"/>
    <w:rsid w:val="00662938"/>
    <w:rsid w:val="006637A5"/>
    <w:rsid w:val="0066754D"/>
    <w:rsid w:val="00670D15"/>
    <w:rsid w:val="00675A1E"/>
    <w:rsid w:val="00683527"/>
    <w:rsid w:val="006939DF"/>
    <w:rsid w:val="006C583A"/>
    <w:rsid w:val="007043C5"/>
    <w:rsid w:val="00727A6C"/>
    <w:rsid w:val="007516E9"/>
    <w:rsid w:val="0077251B"/>
    <w:rsid w:val="007C3AC7"/>
    <w:rsid w:val="007C74DC"/>
    <w:rsid w:val="0080374E"/>
    <w:rsid w:val="00813629"/>
    <w:rsid w:val="0083494A"/>
    <w:rsid w:val="00854D91"/>
    <w:rsid w:val="0086037A"/>
    <w:rsid w:val="00863820"/>
    <w:rsid w:val="00884D8F"/>
    <w:rsid w:val="00895D8D"/>
    <w:rsid w:val="008A499B"/>
    <w:rsid w:val="008C08CF"/>
    <w:rsid w:val="008C2159"/>
    <w:rsid w:val="008C7023"/>
    <w:rsid w:val="008E5B20"/>
    <w:rsid w:val="0090504E"/>
    <w:rsid w:val="0098112E"/>
    <w:rsid w:val="009D5A84"/>
    <w:rsid w:val="009E4FD5"/>
    <w:rsid w:val="00A03620"/>
    <w:rsid w:val="00A267B4"/>
    <w:rsid w:val="00A619D6"/>
    <w:rsid w:val="00A868FF"/>
    <w:rsid w:val="00A918B4"/>
    <w:rsid w:val="00AE4AF1"/>
    <w:rsid w:val="00AE76C4"/>
    <w:rsid w:val="00B10859"/>
    <w:rsid w:val="00B242C6"/>
    <w:rsid w:val="00B34742"/>
    <w:rsid w:val="00B40524"/>
    <w:rsid w:val="00B455E5"/>
    <w:rsid w:val="00B63A5D"/>
    <w:rsid w:val="00B94990"/>
    <w:rsid w:val="00B97CF5"/>
    <w:rsid w:val="00BB6F2A"/>
    <w:rsid w:val="00BC284E"/>
    <w:rsid w:val="00BE22D2"/>
    <w:rsid w:val="00BE437A"/>
    <w:rsid w:val="00BF10EB"/>
    <w:rsid w:val="00C04540"/>
    <w:rsid w:val="00C32F61"/>
    <w:rsid w:val="00C41D2A"/>
    <w:rsid w:val="00C54EE5"/>
    <w:rsid w:val="00C76C31"/>
    <w:rsid w:val="00C82C20"/>
    <w:rsid w:val="00CA55B7"/>
    <w:rsid w:val="00CA652D"/>
    <w:rsid w:val="00CC268C"/>
    <w:rsid w:val="00CD7835"/>
    <w:rsid w:val="00CE1DA3"/>
    <w:rsid w:val="00CF79E2"/>
    <w:rsid w:val="00D04D9C"/>
    <w:rsid w:val="00D12052"/>
    <w:rsid w:val="00D1339E"/>
    <w:rsid w:val="00D21ED6"/>
    <w:rsid w:val="00D3580B"/>
    <w:rsid w:val="00D4418B"/>
    <w:rsid w:val="00D63971"/>
    <w:rsid w:val="00D77CAA"/>
    <w:rsid w:val="00DA605E"/>
    <w:rsid w:val="00DC3168"/>
    <w:rsid w:val="00DE7BF9"/>
    <w:rsid w:val="00DF0721"/>
    <w:rsid w:val="00E14BD8"/>
    <w:rsid w:val="00E24084"/>
    <w:rsid w:val="00E54CF3"/>
    <w:rsid w:val="00E55F58"/>
    <w:rsid w:val="00ED4936"/>
    <w:rsid w:val="00ED5E06"/>
    <w:rsid w:val="00ED6933"/>
    <w:rsid w:val="00EF1422"/>
    <w:rsid w:val="00EF70B4"/>
    <w:rsid w:val="00F026A6"/>
    <w:rsid w:val="00F1037C"/>
    <w:rsid w:val="00F20FD0"/>
    <w:rsid w:val="00F273EB"/>
    <w:rsid w:val="00F37CC3"/>
    <w:rsid w:val="00F46F82"/>
    <w:rsid w:val="00F608CE"/>
    <w:rsid w:val="00F64AFF"/>
    <w:rsid w:val="00F8375C"/>
    <w:rsid w:val="00F95402"/>
    <w:rsid w:val="00FD357B"/>
    <w:rsid w:val="00FE53C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3</cp:revision>
  <cp:lastPrinted>2015-01-09T19:19:00Z</cp:lastPrinted>
  <dcterms:created xsi:type="dcterms:W3CDTF">2015-01-25T19:36:00Z</dcterms:created>
  <dcterms:modified xsi:type="dcterms:W3CDTF">2015-01-25T19:49:00Z</dcterms:modified>
</cp:coreProperties>
</file>