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2D6" w:rsidRPr="00A630D0" w:rsidRDefault="00BD1A1D" w:rsidP="00A630D0">
      <w:pPr>
        <w:spacing w:after="0" w:line="240" w:lineRule="auto"/>
        <w:jc w:val="center"/>
        <w:rPr>
          <w:rFonts w:ascii="Arial" w:hAnsi="Arial" w:cs="Arial"/>
          <w:b/>
          <w:sz w:val="36"/>
          <w:szCs w:val="24"/>
        </w:rPr>
      </w:pPr>
      <w:bookmarkStart w:id="0" w:name="_GoBack"/>
      <w:bookmarkEnd w:id="0"/>
      <w:r w:rsidRPr="00A630D0">
        <w:rPr>
          <w:rFonts w:ascii="Arial" w:hAnsi="Arial" w:cs="Arial"/>
          <w:b/>
          <w:sz w:val="36"/>
          <w:szCs w:val="24"/>
        </w:rPr>
        <w:t>Annual Village Assembly 2012</w:t>
      </w:r>
    </w:p>
    <w:p w:rsidR="00A630D0" w:rsidRPr="00A630D0" w:rsidRDefault="00A630D0" w:rsidP="00A630D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D1A1D" w:rsidRDefault="00BD1A1D" w:rsidP="00BD1A1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5809488" cy="8979408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ual assembly 20120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488" cy="897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A1D" w:rsidRDefault="00BD1A1D" w:rsidP="00BD1A1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D1A1D" w:rsidRDefault="00BD1A1D" w:rsidP="00BD1A1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D1A1D" w:rsidRDefault="00BD1A1D" w:rsidP="00BD1A1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D1A1D" w:rsidRDefault="00BD1A1D" w:rsidP="00BD1A1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6645910" cy="937006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ual assembly 20120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7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A1D" w:rsidRDefault="00BD1A1D" w:rsidP="00BD1A1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D1A1D" w:rsidRDefault="00BD1A1D" w:rsidP="00BD1A1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D1A1D" w:rsidRDefault="00BD1A1D" w:rsidP="00BD1A1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6645910" cy="91713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ual assembly 20120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7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A1D" w:rsidRDefault="00BD1A1D" w:rsidP="00BD1A1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D1A1D" w:rsidRDefault="00BD1A1D" w:rsidP="00BD1A1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D1A1D" w:rsidRDefault="00BD1A1D" w:rsidP="00BD1A1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D1A1D" w:rsidRDefault="00BD1A1D" w:rsidP="00BD1A1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6645910" cy="920305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ual assembly 20120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0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A1D" w:rsidRDefault="00BD1A1D" w:rsidP="00BD1A1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D1A1D" w:rsidRDefault="00BD1A1D" w:rsidP="00BD1A1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D1A1D" w:rsidRDefault="00BD1A1D" w:rsidP="00BD1A1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D1A1D" w:rsidRPr="00BD1A1D" w:rsidRDefault="00BD1A1D" w:rsidP="00BD1A1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6645910" cy="952246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ual assembly 20120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1A1D" w:rsidRPr="00BD1A1D" w:rsidSect="00BD1A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A1D"/>
    <w:rsid w:val="008422D6"/>
    <w:rsid w:val="00A630D0"/>
    <w:rsid w:val="00BD1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1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A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1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A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francisandsue</dc:creator>
  <cp:lastModifiedBy>francisandsue</cp:lastModifiedBy>
  <cp:revision>2</cp:revision>
  <dcterms:created xsi:type="dcterms:W3CDTF">2013-07-13T05:56:00Z</dcterms:created>
  <dcterms:modified xsi:type="dcterms:W3CDTF">2013-07-13T05:59:00Z</dcterms:modified>
</cp:coreProperties>
</file>