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CA" w:rsidRDefault="008B7BCA" w:rsidP="008B7BCA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</w:pPr>
      <w:r w:rsidRPr="008B7BCA"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  <w:t xml:space="preserve"> </w:t>
      </w:r>
      <w:r w:rsidR="00901ED7"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  <w:t>Results of Watchfield Horticultural &amp; Craft Show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2126"/>
        <w:gridCol w:w="2126"/>
        <w:gridCol w:w="1912"/>
      </w:tblGrid>
      <w:tr w:rsidR="00901ED7" w:rsidTr="00901ED7">
        <w:tc>
          <w:tcPr>
            <w:tcW w:w="3681" w:type="dxa"/>
          </w:tcPr>
          <w:p w:rsid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  <w:t>Class</w:t>
            </w:r>
          </w:p>
        </w:tc>
        <w:tc>
          <w:tcPr>
            <w:tcW w:w="1984" w:type="dxa"/>
          </w:tcPr>
          <w:p w:rsid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  <w:t>First</w:t>
            </w:r>
          </w:p>
        </w:tc>
        <w:tc>
          <w:tcPr>
            <w:tcW w:w="1985" w:type="dxa"/>
          </w:tcPr>
          <w:p w:rsid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  <w:t>Second</w:t>
            </w:r>
          </w:p>
        </w:tc>
        <w:tc>
          <w:tcPr>
            <w:tcW w:w="2126" w:type="dxa"/>
          </w:tcPr>
          <w:p w:rsid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  <w:t>Third</w:t>
            </w:r>
          </w:p>
        </w:tc>
        <w:tc>
          <w:tcPr>
            <w:tcW w:w="2126" w:type="dxa"/>
          </w:tcPr>
          <w:p w:rsid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  <w:t>Fourth</w:t>
            </w:r>
          </w:p>
        </w:tc>
        <w:tc>
          <w:tcPr>
            <w:tcW w:w="1912" w:type="dxa"/>
          </w:tcPr>
          <w:p w:rsid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8"/>
                <w:szCs w:val="21"/>
                <w:lang w:val="en-US" w:eastAsia="en-GB"/>
              </w:rPr>
              <w:t>Commended</w:t>
            </w:r>
          </w:p>
        </w:tc>
      </w:tr>
      <w:tr w:rsidR="00901ED7" w:rsidTr="00901ED7">
        <w:tc>
          <w:tcPr>
            <w:tcW w:w="3681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5 Potatoes - white</w:t>
            </w:r>
          </w:p>
        </w:tc>
        <w:tc>
          <w:tcPr>
            <w:tcW w:w="1984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Francis Nodder</w:t>
            </w: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901ED7" w:rsidTr="00901ED7">
        <w:tc>
          <w:tcPr>
            <w:tcW w:w="3681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3 carrots – stump rooted</w:t>
            </w:r>
          </w:p>
        </w:tc>
        <w:tc>
          <w:tcPr>
            <w:tcW w:w="1984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Janet Manning</w:t>
            </w:r>
          </w:p>
        </w:tc>
        <w:tc>
          <w:tcPr>
            <w:tcW w:w="1985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901ED7" w:rsidTr="00901ED7">
        <w:tc>
          <w:tcPr>
            <w:tcW w:w="3681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2 parsnips</w:t>
            </w:r>
          </w:p>
        </w:tc>
        <w:tc>
          <w:tcPr>
            <w:tcW w:w="1984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1985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901ED7" w:rsidTr="00901ED7">
        <w:tc>
          <w:tcPr>
            <w:tcW w:w="3681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2 cabbages</w:t>
            </w:r>
          </w:p>
        </w:tc>
        <w:tc>
          <w:tcPr>
            <w:tcW w:w="1984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901ED7" w:rsidTr="00901ED7">
        <w:tc>
          <w:tcPr>
            <w:tcW w:w="3681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9 runner beans</w:t>
            </w:r>
          </w:p>
        </w:tc>
        <w:tc>
          <w:tcPr>
            <w:tcW w:w="1984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Gordon Parrott</w:t>
            </w:r>
          </w:p>
        </w:tc>
        <w:tc>
          <w:tcPr>
            <w:tcW w:w="1985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Chris Jenner</w:t>
            </w: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1912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901ED7" w:rsidTr="00901ED7">
        <w:tc>
          <w:tcPr>
            <w:tcW w:w="3681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3 onions</w:t>
            </w:r>
          </w:p>
        </w:tc>
        <w:tc>
          <w:tcPr>
            <w:tcW w:w="1984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Brian Rawle</w:t>
            </w:r>
          </w:p>
        </w:tc>
        <w:tc>
          <w:tcPr>
            <w:tcW w:w="1985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Judy Baxter</w:t>
            </w: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Chris Jenner</w:t>
            </w:r>
          </w:p>
        </w:tc>
        <w:tc>
          <w:tcPr>
            <w:tcW w:w="1912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901ED7" w:rsidTr="00901ED7">
        <w:tc>
          <w:tcPr>
            <w:tcW w:w="3681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5 tomatoes</w:t>
            </w:r>
          </w:p>
        </w:tc>
        <w:tc>
          <w:tcPr>
            <w:tcW w:w="1984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Josie Whittaker</w:t>
            </w:r>
          </w:p>
        </w:tc>
        <w:tc>
          <w:tcPr>
            <w:tcW w:w="2126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Chris Jenner</w:t>
            </w:r>
          </w:p>
        </w:tc>
        <w:tc>
          <w:tcPr>
            <w:tcW w:w="2126" w:type="dxa"/>
          </w:tcPr>
          <w:p w:rsidR="00901ED7" w:rsidRPr="00901ED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Judy Baxter</w:t>
            </w:r>
          </w:p>
        </w:tc>
        <w:tc>
          <w:tcPr>
            <w:tcW w:w="1912" w:type="dxa"/>
          </w:tcPr>
          <w:p w:rsidR="00901ED7" w:rsidRPr="00901ED7" w:rsidRDefault="00901ED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5158E7" w:rsidTr="00901ED7">
        <w:tc>
          <w:tcPr>
            <w:tcW w:w="3681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1 Cucumber</w:t>
            </w:r>
          </w:p>
        </w:tc>
        <w:tc>
          <w:tcPr>
            <w:tcW w:w="1984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Alan Stillman</w:t>
            </w:r>
          </w:p>
        </w:tc>
        <w:tc>
          <w:tcPr>
            <w:tcW w:w="1985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Alan Stillman</w:t>
            </w:r>
          </w:p>
        </w:tc>
        <w:tc>
          <w:tcPr>
            <w:tcW w:w="2126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5158E7" w:rsidRPr="00901ED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5158E7" w:rsidTr="00901ED7">
        <w:tc>
          <w:tcPr>
            <w:tcW w:w="3681" w:type="dxa"/>
          </w:tcPr>
          <w:p w:rsidR="005158E7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 xml:space="preserve">Any </w:t>
            </w:r>
            <w:r w:rsidR="005158E7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vegetable not on schedule</w:t>
            </w:r>
          </w:p>
        </w:tc>
        <w:tc>
          <w:tcPr>
            <w:tcW w:w="1984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Mary O’Donoghue</w:t>
            </w:r>
          </w:p>
        </w:tc>
        <w:tc>
          <w:tcPr>
            <w:tcW w:w="1985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12" w:type="dxa"/>
          </w:tcPr>
          <w:p w:rsidR="005158E7" w:rsidRPr="00901ED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5158E7" w:rsidTr="00901ED7">
        <w:tc>
          <w:tcPr>
            <w:tcW w:w="3681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Heaviest Marrow</w:t>
            </w:r>
          </w:p>
        </w:tc>
        <w:tc>
          <w:tcPr>
            <w:tcW w:w="1984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David Overy</w:t>
            </w:r>
          </w:p>
        </w:tc>
        <w:tc>
          <w:tcPr>
            <w:tcW w:w="1985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5158E7" w:rsidRPr="00901ED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5158E7" w:rsidTr="00901ED7">
        <w:tc>
          <w:tcPr>
            <w:tcW w:w="3681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Longest runner bean</w:t>
            </w:r>
          </w:p>
        </w:tc>
        <w:tc>
          <w:tcPr>
            <w:tcW w:w="1984" w:type="dxa"/>
          </w:tcPr>
          <w:p w:rsidR="005158E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1985" w:type="dxa"/>
          </w:tcPr>
          <w:p w:rsidR="005158E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Sheila Skeffington</w:t>
            </w:r>
          </w:p>
        </w:tc>
        <w:tc>
          <w:tcPr>
            <w:tcW w:w="2126" w:type="dxa"/>
          </w:tcPr>
          <w:p w:rsidR="005158E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Francis Nodder</w:t>
            </w:r>
          </w:p>
        </w:tc>
        <w:tc>
          <w:tcPr>
            <w:tcW w:w="2126" w:type="dxa"/>
          </w:tcPr>
          <w:p w:rsidR="005158E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12" w:type="dxa"/>
          </w:tcPr>
          <w:p w:rsidR="005158E7" w:rsidRPr="00901ED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5158E7" w:rsidTr="00901ED7">
        <w:tc>
          <w:tcPr>
            <w:tcW w:w="3681" w:type="dxa"/>
          </w:tcPr>
          <w:p w:rsidR="005158E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Heaviest potato</w:t>
            </w:r>
          </w:p>
        </w:tc>
        <w:tc>
          <w:tcPr>
            <w:tcW w:w="1984" w:type="dxa"/>
          </w:tcPr>
          <w:p w:rsidR="005158E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5158E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Francis Nodder</w:t>
            </w:r>
          </w:p>
        </w:tc>
        <w:tc>
          <w:tcPr>
            <w:tcW w:w="2126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5158E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5158E7" w:rsidRPr="00901ED7" w:rsidRDefault="005158E7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17632" w:rsidTr="00901ED7">
        <w:tc>
          <w:tcPr>
            <w:tcW w:w="3681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Dahlias</w:t>
            </w:r>
          </w:p>
        </w:tc>
        <w:tc>
          <w:tcPr>
            <w:tcW w:w="1984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1985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2126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17632" w:rsidRPr="00901ED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17632" w:rsidTr="00901ED7">
        <w:tc>
          <w:tcPr>
            <w:tcW w:w="3681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Mixed flowers – 5 or more varieties</w:t>
            </w:r>
          </w:p>
        </w:tc>
        <w:tc>
          <w:tcPr>
            <w:tcW w:w="1984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Josie Whittaker</w:t>
            </w:r>
          </w:p>
        </w:tc>
        <w:tc>
          <w:tcPr>
            <w:tcW w:w="1985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Anne Rawle</w:t>
            </w:r>
          </w:p>
        </w:tc>
        <w:tc>
          <w:tcPr>
            <w:tcW w:w="2126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Ruth Holman</w:t>
            </w:r>
          </w:p>
        </w:tc>
        <w:tc>
          <w:tcPr>
            <w:tcW w:w="2126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17632" w:rsidRPr="00901ED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17632" w:rsidTr="00901ED7">
        <w:tc>
          <w:tcPr>
            <w:tcW w:w="3681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Roses – 3 blooms same variety</w:t>
            </w:r>
          </w:p>
        </w:tc>
        <w:tc>
          <w:tcPr>
            <w:tcW w:w="1984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Ruth Holman</w:t>
            </w:r>
          </w:p>
        </w:tc>
        <w:tc>
          <w:tcPr>
            <w:tcW w:w="1985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17632" w:rsidRPr="00901ED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17632" w:rsidTr="00901ED7">
        <w:tc>
          <w:tcPr>
            <w:tcW w:w="3681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5 cooking apples</w:t>
            </w:r>
          </w:p>
        </w:tc>
        <w:tc>
          <w:tcPr>
            <w:tcW w:w="1984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17632" w:rsidRPr="00901ED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17632" w:rsidTr="00901ED7">
        <w:tc>
          <w:tcPr>
            <w:tcW w:w="3681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5 dessert apples</w:t>
            </w:r>
          </w:p>
        </w:tc>
        <w:tc>
          <w:tcPr>
            <w:tcW w:w="1984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Ruth Holman</w:t>
            </w:r>
          </w:p>
        </w:tc>
        <w:tc>
          <w:tcPr>
            <w:tcW w:w="1985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Ruth Holman</w:t>
            </w:r>
          </w:p>
        </w:tc>
        <w:tc>
          <w:tcPr>
            <w:tcW w:w="2126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12" w:type="dxa"/>
          </w:tcPr>
          <w:p w:rsidR="00117632" w:rsidRPr="00901ED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17632" w:rsidTr="00901ED7">
        <w:tc>
          <w:tcPr>
            <w:tcW w:w="3681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5 dessert pears</w:t>
            </w:r>
          </w:p>
        </w:tc>
        <w:tc>
          <w:tcPr>
            <w:tcW w:w="1984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117632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Francis Nodder</w:t>
            </w:r>
          </w:p>
        </w:tc>
        <w:tc>
          <w:tcPr>
            <w:tcW w:w="2126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17632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17632" w:rsidRPr="00901ED7" w:rsidRDefault="00117632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835A5" w:rsidTr="00901ED7">
        <w:tc>
          <w:tcPr>
            <w:tcW w:w="3681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15 raspberries</w:t>
            </w:r>
          </w:p>
        </w:tc>
        <w:tc>
          <w:tcPr>
            <w:tcW w:w="1984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835A5" w:rsidRPr="00901ED7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835A5" w:rsidTr="00901ED7">
        <w:tc>
          <w:tcPr>
            <w:tcW w:w="3681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Foliage pot plant</w:t>
            </w:r>
          </w:p>
        </w:tc>
        <w:tc>
          <w:tcPr>
            <w:tcW w:w="1984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1985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835A5" w:rsidRPr="00901ED7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835A5" w:rsidTr="00901ED7">
        <w:tc>
          <w:tcPr>
            <w:tcW w:w="3681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Cactus or succulent</w:t>
            </w:r>
          </w:p>
        </w:tc>
        <w:tc>
          <w:tcPr>
            <w:tcW w:w="1984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Anne Rawle</w:t>
            </w:r>
          </w:p>
        </w:tc>
        <w:tc>
          <w:tcPr>
            <w:tcW w:w="2126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Anne Rawle</w:t>
            </w:r>
          </w:p>
        </w:tc>
        <w:tc>
          <w:tcPr>
            <w:tcW w:w="2126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12" w:type="dxa"/>
          </w:tcPr>
          <w:p w:rsidR="001835A5" w:rsidRPr="00901ED7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835A5" w:rsidTr="00901ED7">
        <w:tc>
          <w:tcPr>
            <w:tcW w:w="3681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Pot plant not on schedule</w:t>
            </w:r>
          </w:p>
        </w:tc>
        <w:tc>
          <w:tcPr>
            <w:tcW w:w="1984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Josie Whittaker</w:t>
            </w:r>
          </w:p>
        </w:tc>
        <w:tc>
          <w:tcPr>
            <w:tcW w:w="1985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Janet Manning</w:t>
            </w:r>
          </w:p>
        </w:tc>
        <w:tc>
          <w:tcPr>
            <w:tcW w:w="2126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835A5" w:rsidRPr="00901ED7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835A5" w:rsidTr="00901ED7">
        <w:tc>
          <w:tcPr>
            <w:tcW w:w="3681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Table centre flower arrangement</w:t>
            </w:r>
          </w:p>
        </w:tc>
        <w:tc>
          <w:tcPr>
            <w:tcW w:w="1984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835A5" w:rsidRPr="00901ED7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835A5" w:rsidTr="00901ED7">
        <w:tc>
          <w:tcPr>
            <w:tcW w:w="3681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Arrangement in kitchen utensil</w:t>
            </w:r>
          </w:p>
        </w:tc>
        <w:tc>
          <w:tcPr>
            <w:tcW w:w="1984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1835A5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1835A5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1835A5" w:rsidRPr="00901ED7" w:rsidRDefault="001835A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6942F6" w:rsidTr="00901ED7">
        <w:tc>
          <w:tcPr>
            <w:tcW w:w="3681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Miniature flower arrangement</w:t>
            </w:r>
          </w:p>
        </w:tc>
        <w:tc>
          <w:tcPr>
            <w:tcW w:w="1984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Josie Whittaker</w:t>
            </w: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Josie Whittaker</w:t>
            </w: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6942F6" w:rsidRPr="00901ED7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6942F6" w:rsidTr="00901ED7">
        <w:tc>
          <w:tcPr>
            <w:tcW w:w="3681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Strawberry jam or jelly</w:t>
            </w:r>
          </w:p>
        </w:tc>
        <w:tc>
          <w:tcPr>
            <w:tcW w:w="1984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Sheila Skeffington</w:t>
            </w:r>
          </w:p>
        </w:tc>
        <w:tc>
          <w:tcPr>
            <w:tcW w:w="1985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6942F6" w:rsidRPr="00901ED7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6942F6" w:rsidTr="00901ED7">
        <w:tc>
          <w:tcPr>
            <w:tcW w:w="3681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Gooseberry jam or jelly</w:t>
            </w:r>
          </w:p>
        </w:tc>
        <w:tc>
          <w:tcPr>
            <w:tcW w:w="1984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Brian Rawle</w:t>
            </w:r>
          </w:p>
        </w:tc>
        <w:tc>
          <w:tcPr>
            <w:tcW w:w="1985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6942F6" w:rsidRPr="00901ED7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6942F6" w:rsidTr="00901ED7">
        <w:tc>
          <w:tcPr>
            <w:tcW w:w="3681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Stone fruit jam or jelly</w:t>
            </w:r>
          </w:p>
        </w:tc>
        <w:tc>
          <w:tcPr>
            <w:tcW w:w="1984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Bertie Sharrocks</w:t>
            </w: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6942F6" w:rsidRPr="00901ED7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</w:tr>
      <w:tr w:rsidR="006942F6" w:rsidTr="00901ED7">
        <w:tc>
          <w:tcPr>
            <w:tcW w:w="3681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Mixed fruit jam or jelly</w:t>
            </w:r>
          </w:p>
        </w:tc>
        <w:tc>
          <w:tcPr>
            <w:tcW w:w="1984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Mrs May</w:t>
            </w: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6942F6" w:rsidRPr="00901ED7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6942F6" w:rsidTr="00901ED7">
        <w:tc>
          <w:tcPr>
            <w:tcW w:w="3681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 xml:space="preserve">Other jam, jelly or marmalade </w:t>
            </w:r>
          </w:p>
        </w:tc>
        <w:tc>
          <w:tcPr>
            <w:tcW w:w="1984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1985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6942F6" w:rsidRPr="00901ED7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</w:tr>
      <w:tr w:rsidR="006942F6" w:rsidTr="00901ED7">
        <w:tc>
          <w:tcPr>
            <w:tcW w:w="3681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Pickle chutney or relish</w:t>
            </w:r>
          </w:p>
        </w:tc>
        <w:tc>
          <w:tcPr>
            <w:tcW w:w="1984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Paul Taylor</w:t>
            </w:r>
          </w:p>
        </w:tc>
        <w:tc>
          <w:tcPr>
            <w:tcW w:w="2126" w:type="dxa"/>
          </w:tcPr>
          <w:p w:rsidR="006942F6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6942F6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6942F6" w:rsidRPr="00901ED7" w:rsidRDefault="006942F6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D12AE5" w:rsidTr="00901ED7">
        <w:tc>
          <w:tcPr>
            <w:tcW w:w="3681" w:type="dxa"/>
          </w:tcPr>
          <w:p w:rsidR="00D12AE5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Plain scones</w:t>
            </w:r>
          </w:p>
        </w:tc>
        <w:tc>
          <w:tcPr>
            <w:tcW w:w="1984" w:type="dxa"/>
          </w:tcPr>
          <w:p w:rsidR="00D12AE5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Judy Baxter</w:t>
            </w:r>
          </w:p>
        </w:tc>
        <w:tc>
          <w:tcPr>
            <w:tcW w:w="1985" w:type="dxa"/>
          </w:tcPr>
          <w:p w:rsidR="00D12AE5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2126" w:type="dxa"/>
          </w:tcPr>
          <w:p w:rsidR="00D12AE5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Margaret Pulker</w:t>
            </w:r>
          </w:p>
        </w:tc>
        <w:tc>
          <w:tcPr>
            <w:tcW w:w="2126" w:type="dxa"/>
          </w:tcPr>
          <w:p w:rsidR="00D12AE5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D12AE5" w:rsidRPr="00901ED7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D12AE5" w:rsidTr="00901ED7">
        <w:tc>
          <w:tcPr>
            <w:tcW w:w="3681" w:type="dxa"/>
          </w:tcPr>
          <w:p w:rsidR="00D12AE5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Victoria sandwich</w:t>
            </w:r>
          </w:p>
        </w:tc>
        <w:tc>
          <w:tcPr>
            <w:tcW w:w="1984" w:type="dxa"/>
          </w:tcPr>
          <w:p w:rsidR="00D12AE5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Margaret Pulker</w:t>
            </w:r>
          </w:p>
        </w:tc>
        <w:tc>
          <w:tcPr>
            <w:tcW w:w="1985" w:type="dxa"/>
          </w:tcPr>
          <w:p w:rsidR="00D12AE5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Ruth Holman</w:t>
            </w:r>
          </w:p>
        </w:tc>
        <w:tc>
          <w:tcPr>
            <w:tcW w:w="2126" w:type="dxa"/>
          </w:tcPr>
          <w:p w:rsidR="00D12AE5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2126" w:type="dxa"/>
          </w:tcPr>
          <w:p w:rsidR="00D12AE5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D12AE5" w:rsidRPr="00901ED7" w:rsidRDefault="00D12AE5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7D1580" w:rsidTr="00901ED7">
        <w:tc>
          <w:tcPr>
            <w:tcW w:w="3681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6 ginger biscuits</w:t>
            </w:r>
          </w:p>
        </w:tc>
        <w:tc>
          <w:tcPr>
            <w:tcW w:w="1984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Dawn Griffiths</w:t>
            </w:r>
          </w:p>
        </w:tc>
        <w:tc>
          <w:tcPr>
            <w:tcW w:w="1985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Margaret Pulker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Ruth Holman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7D1580" w:rsidRPr="00901ED7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7D1580" w:rsidTr="00901ED7">
        <w:tc>
          <w:tcPr>
            <w:tcW w:w="3681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Apple tray cake</w:t>
            </w:r>
          </w:p>
        </w:tc>
        <w:tc>
          <w:tcPr>
            <w:tcW w:w="1984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Josie Whittaker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Ruth Holman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7D1580" w:rsidRPr="00901ED7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7D1580" w:rsidTr="00901ED7">
        <w:tc>
          <w:tcPr>
            <w:tcW w:w="3681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Hand knitted article</w:t>
            </w:r>
          </w:p>
        </w:tc>
        <w:tc>
          <w:tcPr>
            <w:tcW w:w="1984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Audrey Pierce</w:t>
            </w:r>
          </w:p>
        </w:tc>
        <w:tc>
          <w:tcPr>
            <w:tcW w:w="1985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Mrs J Harvey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Mrs J Harvey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Janet Manning</w:t>
            </w:r>
          </w:p>
        </w:tc>
        <w:tc>
          <w:tcPr>
            <w:tcW w:w="1912" w:type="dxa"/>
          </w:tcPr>
          <w:p w:rsidR="007D1580" w:rsidRPr="00901ED7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7D1580" w:rsidTr="00901ED7">
        <w:tc>
          <w:tcPr>
            <w:tcW w:w="3681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Hand/machine sewn article</w:t>
            </w:r>
          </w:p>
        </w:tc>
        <w:tc>
          <w:tcPr>
            <w:tcW w:w="1984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Steph Muir</w:t>
            </w:r>
          </w:p>
        </w:tc>
        <w:tc>
          <w:tcPr>
            <w:tcW w:w="1985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7D1580" w:rsidRPr="00901ED7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7D1580" w:rsidTr="00901ED7">
        <w:tc>
          <w:tcPr>
            <w:tcW w:w="3681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Stuffed toy</w:t>
            </w:r>
          </w:p>
        </w:tc>
        <w:tc>
          <w:tcPr>
            <w:tcW w:w="1984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Chris Potts</w:t>
            </w:r>
          </w:p>
        </w:tc>
        <w:tc>
          <w:tcPr>
            <w:tcW w:w="1985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Chris Potts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Mary Witherow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Mary Witherow</w:t>
            </w:r>
          </w:p>
        </w:tc>
        <w:tc>
          <w:tcPr>
            <w:tcW w:w="1912" w:type="dxa"/>
          </w:tcPr>
          <w:p w:rsidR="007D1580" w:rsidRPr="00901ED7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7D1580" w:rsidTr="00901ED7">
        <w:tc>
          <w:tcPr>
            <w:tcW w:w="3681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Painting or drawing</w:t>
            </w:r>
          </w:p>
        </w:tc>
        <w:tc>
          <w:tcPr>
            <w:tcW w:w="1984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Mary Witherow</w:t>
            </w:r>
          </w:p>
        </w:tc>
        <w:tc>
          <w:tcPr>
            <w:tcW w:w="1985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Mavis Corney</w:t>
            </w:r>
          </w:p>
        </w:tc>
        <w:tc>
          <w:tcPr>
            <w:tcW w:w="1912" w:type="dxa"/>
          </w:tcPr>
          <w:p w:rsidR="007D1580" w:rsidRPr="00901ED7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7D1580" w:rsidTr="00901ED7">
        <w:tc>
          <w:tcPr>
            <w:tcW w:w="3681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Other hand-made article</w:t>
            </w:r>
          </w:p>
        </w:tc>
        <w:tc>
          <w:tcPr>
            <w:tcW w:w="1984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85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Jean Whitehead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Mary Witherow</w:t>
            </w:r>
          </w:p>
        </w:tc>
        <w:tc>
          <w:tcPr>
            <w:tcW w:w="1912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Mrs May</w:t>
            </w:r>
          </w:p>
          <w:p w:rsidR="007D1580" w:rsidRPr="00901ED7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Brian Whitehead</w:t>
            </w:r>
          </w:p>
        </w:tc>
      </w:tr>
      <w:tr w:rsidR="007D1580" w:rsidTr="00901ED7">
        <w:tc>
          <w:tcPr>
            <w:tcW w:w="3681" w:type="dxa"/>
          </w:tcPr>
          <w:p w:rsidR="007D1580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Photograph of Watchfield</w:t>
            </w:r>
          </w:p>
        </w:tc>
        <w:tc>
          <w:tcPr>
            <w:tcW w:w="1984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85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7D1580" w:rsidRDefault="007D1580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7D1580" w:rsidRPr="00901ED7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Derek Gale</w:t>
            </w:r>
          </w:p>
        </w:tc>
      </w:tr>
      <w:tr w:rsidR="00102AF8" w:rsidTr="00901ED7">
        <w:tc>
          <w:tcPr>
            <w:tcW w:w="3681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lastRenderedPageBreak/>
              <w:t>Landscape photograph</w:t>
            </w:r>
          </w:p>
        </w:tc>
        <w:tc>
          <w:tcPr>
            <w:tcW w:w="1984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Francis Nodder</w:t>
            </w:r>
          </w:p>
        </w:tc>
        <w:tc>
          <w:tcPr>
            <w:tcW w:w="1985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Derek Gale</w:t>
            </w:r>
          </w:p>
        </w:tc>
        <w:tc>
          <w:tcPr>
            <w:tcW w:w="2126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Paul Spencer-Matthews</w:t>
            </w:r>
          </w:p>
        </w:tc>
        <w:tc>
          <w:tcPr>
            <w:tcW w:w="1912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02AF8" w:rsidTr="00901ED7">
        <w:tc>
          <w:tcPr>
            <w:tcW w:w="3681" w:type="dxa"/>
          </w:tcPr>
          <w:p w:rsidR="00102AF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Photograph</w:t>
            </w:r>
            <w:r w:rsidR="00102AF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 xml:space="preserve"> </w:t>
            </w:r>
            <w:r w:rsidR="00102AF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of single bloom</w:t>
            </w:r>
          </w:p>
        </w:tc>
        <w:tc>
          <w:tcPr>
            <w:tcW w:w="1984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Derek Gale</w:t>
            </w:r>
          </w:p>
        </w:tc>
        <w:tc>
          <w:tcPr>
            <w:tcW w:w="1985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12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102AF8" w:rsidTr="00901ED7">
        <w:tc>
          <w:tcPr>
            <w:tcW w:w="3681" w:type="dxa"/>
          </w:tcPr>
          <w:p w:rsidR="00102AF8" w:rsidRDefault="00267548" w:rsidP="00102AF8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Photographic portrait</w:t>
            </w:r>
          </w:p>
        </w:tc>
        <w:tc>
          <w:tcPr>
            <w:tcW w:w="1984" w:type="dxa"/>
          </w:tcPr>
          <w:p w:rsidR="00102AF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Derek Gale</w:t>
            </w:r>
          </w:p>
        </w:tc>
        <w:tc>
          <w:tcPr>
            <w:tcW w:w="1985" w:type="dxa"/>
          </w:tcPr>
          <w:p w:rsidR="00102AF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2126" w:type="dxa"/>
          </w:tcPr>
          <w:p w:rsidR="00102AF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Francis Nodder</w:t>
            </w:r>
          </w:p>
        </w:tc>
        <w:tc>
          <w:tcPr>
            <w:tcW w:w="2126" w:type="dxa"/>
          </w:tcPr>
          <w:p w:rsidR="00102AF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Sue Nodder</w:t>
            </w:r>
          </w:p>
        </w:tc>
        <w:tc>
          <w:tcPr>
            <w:tcW w:w="1912" w:type="dxa"/>
          </w:tcPr>
          <w:p w:rsidR="00102AF8" w:rsidRDefault="00102AF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267548" w:rsidTr="00901ED7">
        <w:tc>
          <w:tcPr>
            <w:tcW w:w="3681" w:type="dxa"/>
          </w:tcPr>
          <w:p w:rsidR="00267548" w:rsidRDefault="00267548" w:rsidP="00102AF8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Fruit or veg model animal</w:t>
            </w:r>
          </w:p>
        </w:tc>
        <w:tc>
          <w:tcPr>
            <w:tcW w:w="1984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Henry Taylor</w:t>
            </w:r>
          </w:p>
        </w:tc>
        <w:tc>
          <w:tcPr>
            <w:tcW w:w="1985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Bertie Sharrocks</w:t>
            </w:r>
          </w:p>
        </w:tc>
        <w:tc>
          <w:tcPr>
            <w:tcW w:w="2126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Rebecca Costley</w:t>
            </w:r>
          </w:p>
        </w:tc>
        <w:tc>
          <w:tcPr>
            <w:tcW w:w="2126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  <w:tr w:rsidR="00267548" w:rsidTr="00901ED7">
        <w:tc>
          <w:tcPr>
            <w:tcW w:w="3681" w:type="dxa"/>
          </w:tcPr>
          <w:p w:rsidR="00267548" w:rsidRDefault="00267548" w:rsidP="00102AF8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6 jam tarts</w:t>
            </w:r>
          </w:p>
        </w:tc>
        <w:tc>
          <w:tcPr>
            <w:tcW w:w="1984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  <w:t>Henry Taylor</w:t>
            </w:r>
          </w:p>
        </w:tc>
        <w:tc>
          <w:tcPr>
            <w:tcW w:w="1985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2126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  <w:tc>
          <w:tcPr>
            <w:tcW w:w="1912" w:type="dxa"/>
          </w:tcPr>
          <w:p w:rsidR="00267548" w:rsidRDefault="00267548" w:rsidP="008B7BCA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val="en-US" w:eastAsia="en-GB"/>
              </w:rPr>
            </w:pPr>
          </w:p>
        </w:tc>
      </w:tr>
    </w:tbl>
    <w:p w:rsidR="00901ED7" w:rsidRDefault="00901ED7" w:rsidP="008B7BCA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</w:pPr>
    </w:p>
    <w:p w:rsidR="00267548" w:rsidRDefault="00267548" w:rsidP="008B7BCA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</w:pPr>
      <w:r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  <w:t>Prizes:</w:t>
      </w:r>
    </w:p>
    <w:p w:rsidR="00267548" w:rsidRDefault="00267548" w:rsidP="008B7BCA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</w:pPr>
    </w:p>
    <w:p w:rsidR="00267548" w:rsidRDefault="00267548" w:rsidP="008B7BCA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</w:pPr>
      <w:r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  <w:t>Gertrude Harvey Cup for vegetables – Sue Nodder</w:t>
      </w:r>
    </w:p>
    <w:p w:rsidR="00267548" w:rsidRDefault="00267548" w:rsidP="008B7BCA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</w:pPr>
      <w:r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  <w:t>IV Florist Shield for flowers – Sue Nodder</w:t>
      </w:r>
    </w:p>
    <w:p w:rsidR="00267548" w:rsidRDefault="00267548" w:rsidP="008B7BCA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</w:pPr>
      <w:r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  <w:t>Cookery Cup – Sue Nodder</w:t>
      </w:r>
    </w:p>
    <w:p w:rsidR="00267548" w:rsidRPr="008B7BCA" w:rsidRDefault="00267548" w:rsidP="008B7BCA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</w:pPr>
      <w:r>
        <w:rPr>
          <w:rFonts w:ascii="Arial" w:eastAsia="Times New Roman" w:hAnsi="Arial" w:cs="Arial"/>
          <w:b/>
          <w:color w:val="444444"/>
          <w:sz w:val="28"/>
          <w:szCs w:val="21"/>
          <w:lang w:val="en-US" w:eastAsia="en-GB"/>
        </w:rPr>
        <w:t>Gilbert John Fowler Tankard for overall point winner – Sue Nodder</w:t>
      </w:r>
      <w:bookmarkStart w:id="0" w:name="_GoBack"/>
      <w:bookmarkEnd w:id="0"/>
    </w:p>
    <w:sectPr w:rsidR="00267548" w:rsidRPr="008B7BCA" w:rsidSect="00901ED7">
      <w:pgSz w:w="16838" w:h="11906" w:orient="landscape"/>
      <w:pgMar w:top="567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D88"/>
    <w:multiLevelType w:val="multilevel"/>
    <w:tmpl w:val="1200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9"/>
    <w:rsid w:val="00102AF8"/>
    <w:rsid w:val="00117632"/>
    <w:rsid w:val="001835A5"/>
    <w:rsid w:val="00267548"/>
    <w:rsid w:val="005158E7"/>
    <w:rsid w:val="006942F6"/>
    <w:rsid w:val="006C49B9"/>
    <w:rsid w:val="007D1580"/>
    <w:rsid w:val="00862241"/>
    <w:rsid w:val="008B7BCA"/>
    <w:rsid w:val="008F304A"/>
    <w:rsid w:val="00901ED7"/>
    <w:rsid w:val="00AF4EB9"/>
    <w:rsid w:val="00D12AE5"/>
    <w:rsid w:val="00D2149F"/>
    <w:rsid w:val="00E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0F38C-0399-41CA-AD8D-F02BD677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B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B7BCA"/>
    <w:rPr>
      <w:color w:val="21759B"/>
      <w:u w:val="single"/>
    </w:rPr>
  </w:style>
  <w:style w:type="table" w:styleId="TableGrid">
    <w:name w:val="Table Grid"/>
    <w:basedOn w:val="TableNormal"/>
    <w:uiPriority w:val="39"/>
    <w:rsid w:val="0090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4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Nodder</dc:creator>
  <cp:keywords/>
  <dc:description/>
  <cp:lastModifiedBy>Susan Nodder</cp:lastModifiedBy>
  <cp:revision>6</cp:revision>
  <dcterms:created xsi:type="dcterms:W3CDTF">2015-08-19T16:22:00Z</dcterms:created>
  <dcterms:modified xsi:type="dcterms:W3CDTF">2015-08-19T16:58:00Z</dcterms:modified>
</cp:coreProperties>
</file>