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14:paraId="0E8729C1" w14:textId="4E33C25E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E20F15">
        <w:rPr>
          <w:b/>
          <w:sz w:val="28"/>
          <w:szCs w:val="28"/>
        </w:rPr>
        <w:t>1</w:t>
      </w:r>
      <w:r w:rsidR="00382151">
        <w:rPr>
          <w:b/>
          <w:sz w:val="28"/>
          <w:szCs w:val="28"/>
        </w:rPr>
        <w:t>7</w:t>
      </w:r>
      <w:r w:rsidR="00E20F15" w:rsidRPr="00E20F15">
        <w:rPr>
          <w:b/>
          <w:sz w:val="28"/>
          <w:szCs w:val="28"/>
          <w:vertAlign w:val="superscript"/>
        </w:rPr>
        <w:t>th</w:t>
      </w:r>
      <w:r w:rsidR="00E20F15">
        <w:rPr>
          <w:b/>
          <w:sz w:val="28"/>
          <w:szCs w:val="28"/>
        </w:rPr>
        <w:t xml:space="preserve"> </w:t>
      </w:r>
      <w:r w:rsidR="00382151">
        <w:rPr>
          <w:b/>
          <w:sz w:val="28"/>
          <w:szCs w:val="28"/>
        </w:rPr>
        <w:t>September</w:t>
      </w:r>
      <w:r w:rsidR="00E20F15">
        <w:rPr>
          <w:b/>
          <w:sz w:val="28"/>
          <w:szCs w:val="28"/>
        </w:rPr>
        <w:t xml:space="preserve"> 2019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77777777" w:rsidR="001C7329" w:rsidRPr="00ED697F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4CE2F123" w:rsidR="00993896" w:rsidRDefault="0038215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6B6E35">
              <w:rPr>
                <w:b/>
              </w:rPr>
              <w:t>1</w:t>
            </w:r>
          </w:p>
        </w:tc>
        <w:tc>
          <w:tcPr>
            <w:tcW w:w="8789" w:type="dxa"/>
          </w:tcPr>
          <w:p w14:paraId="6079140A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57DFDB96" w:rsidR="00993896" w:rsidRDefault="0038215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6B6E35">
              <w:rPr>
                <w:b/>
              </w:rPr>
              <w:t>2</w:t>
            </w:r>
          </w:p>
        </w:tc>
        <w:tc>
          <w:tcPr>
            <w:tcW w:w="8789" w:type="dxa"/>
          </w:tcPr>
          <w:p w14:paraId="6E60ACE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01DD105D" w:rsidR="00993896" w:rsidRDefault="009F2B1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6B6E35">
              <w:rPr>
                <w:b/>
              </w:rPr>
              <w:t>3</w:t>
            </w:r>
          </w:p>
        </w:tc>
        <w:tc>
          <w:tcPr>
            <w:tcW w:w="8789" w:type="dxa"/>
          </w:tcPr>
          <w:p w14:paraId="267C409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01ED7350" w:rsidR="00993896" w:rsidRPr="00163E9C" w:rsidRDefault="009F2B1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6B6E35">
              <w:rPr>
                <w:b/>
              </w:rPr>
              <w:t>4</w:t>
            </w:r>
          </w:p>
        </w:tc>
        <w:tc>
          <w:tcPr>
            <w:tcW w:w="8789" w:type="dxa"/>
          </w:tcPr>
          <w:p w14:paraId="64546BF2" w14:textId="77777777"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</w:tcPr>
          <w:p w14:paraId="15BE1EEC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4631DD18" w14:textId="77777777" w:rsidTr="00B15FBE">
        <w:tc>
          <w:tcPr>
            <w:tcW w:w="709" w:type="dxa"/>
          </w:tcPr>
          <w:p w14:paraId="72061B8C" w14:textId="3C44D2A9" w:rsidR="00993896" w:rsidRDefault="009F2B1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6B6E35">
              <w:rPr>
                <w:b/>
              </w:rPr>
              <w:t>5</w:t>
            </w:r>
          </w:p>
        </w:tc>
        <w:tc>
          <w:tcPr>
            <w:tcW w:w="8789" w:type="dxa"/>
          </w:tcPr>
          <w:p w14:paraId="6F5BCFD4" w14:textId="3EF79D31" w:rsidR="00993896" w:rsidRPr="008F09BE" w:rsidRDefault="00993896" w:rsidP="00993896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 w:rsidR="006B6E35">
              <w:rPr>
                <w:b/>
              </w:rPr>
              <w:t>1</w:t>
            </w:r>
            <w:r w:rsidR="009F2B1B">
              <w:rPr>
                <w:b/>
              </w:rPr>
              <w:t>6</w:t>
            </w:r>
            <w:r>
              <w:rPr>
                <w:b/>
              </w:rPr>
              <w:t>.0</w:t>
            </w:r>
            <w:r w:rsidR="009F2B1B">
              <w:rPr>
                <w:b/>
              </w:rPr>
              <w:t>7</w:t>
            </w:r>
            <w:r>
              <w:rPr>
                <w:b/>
              </w:rPr>
              <w:t>.1</w:t>
            </w:r>
            <w:r w:rsidR="007B0AB2">
              <w:rPr>
                <w:b/>
              </w:rPr>
              <w:t>9</w:t>
            </w:r>
          </w:p>
        </w:tc>
        <w:tc>
          <w:tcPr>
            <w:tcW w:w="700" w:type="dxa"/>
          </w:tcPr>
          <w:p w14:paraId="3040EF87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6257E12" w14:textId="77777777" w:rsidTr="00B15FBE">
        <w:tc>
          <w:tcPr>
            <w:tcW w:w="709" w:type="dxa"/>
          </w:tcPr>
          <w:p w14:paraId="01FBAD67" w14:textId="5492C60C" w:rsidR="00993896" w:rsidRPr="00163E9C" w:rsidRDefault="009F2B1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6B6E35">
              <w:rPr>
                <w:b/>
              </w:rPr>
              <w:t>6</w:t>
            </w:r>
          </w:p>
        </w:tc>
        <w:tc>
          <w:tcPr>
            <w:tcW w:w="8789" w:type="dxa"/>
          </w:tcPr>
          <w:p w14:paraId="2F37E711" w14:textId="28D97164" w:rsidR="00993896" w:rsidRPr="006E1457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6B6E35">
              <w:rPr>
                <w:b/>
              </w:rPr>
              <w:t>1</w:t>
            </w:r>
            <w:r w:rsidR="009F2B1B">
              <w:rPr>
                <w:b/>
              </w:rPr>
              <w:t>6</w:t>
            </w:r>
            <w:r>
              <w:rPr>
                <w:b/>
              </w:rPr>
              <w:t>.0</w:t>
            </w:r>
            <w:r w:rsidR="009F2B1B">
              <w:rPr>
                <w:b/>
              </w:rPr>
              <w:t>7</w:t>
            </w:r>
            <w:r>
              <w:rPr>
                <w:b/>
              </w:rPr>
              <w:t>.</w:t>
            </w:r>
            <w:r w:rsidR="007B0AB2">
              <w:rPr>
                <w:b/>
              </w:rPr>
              <w:t>19</w:t>
            </w:r>
            <w:r w:rsidRPr="008F09BE"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B15FBE">
        <w:tc>
          <w:tcPr>
            <w:tcW w:w="709" w:type="dxa"/>
          </w:tcPr>
          <w:p w14:paraId="47626F00" w14:textId="7E406FA1" w:rsidR="00993896" w:rsidRDefault="009F2B1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6B6E35">
              <w:rPr>
                <w:b/>
              </w:rPr>
              <w:t>7</w:t>
            </w:r>
          </w:p>
        </w:tc>
        <w:tc>
          <w:tcPr>
            <w:tcW w:w="8789" w:type="dxa"/>
          </w:tcPr>
          <w:p w14:paraId="5E912FD6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26493382" w14:textId="57C7F6B0" w:rsidR="00252DDD" w:rsidRPr="006E4B9F" w:rsidRDefault="00B32EF6" w:rsidP="00252DDD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Update on</w:t>
            </w:r>
            <w:r w:rsidR="00252DDD">
              <w:rPr>
                <w:b/>
              </w:rPr>
              <w:t xml:space="preserve"> tidying of the cemetery</w:t>
            </w:r>
          </w:p>
        </w:tc>
        <w:tc>
          <w:tcPr>
            <w:tcW w:w="700" w:type="dxa"/>
          </w:tcPr>
          <w:p w14:paraId="6149DA44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5FF5D8" w14:textId="0D157561" w:rsidR="00993896" w:rsidRPr="00163E9C" w:rsidRDefault="00E6156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6B6E35">
              <w:rPr>
                <w:b/>
              </w:rPr>
              <w:t>8</w:t>
            </w:r>
          </w:p>
        </w:tc>
        <w:tc>
          <w:tcPr>
            <w:tcW w:w="8789" w:type="dxa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31EED69A" w14:textId="049235B9" w:rsidR="00ED04A1" w:rsidRDefault="00ED04A1" w:rsidP="00ED04A1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current development</w:t>
            </w:r>
            <w:r w:rsidR="00E61565">
              <w:rPr>
                <w:b/>
              </w:rPr>
              <w:t>s</w:t>
            </w:r>
          </w:p>
          <w:p w14:paraId="05BA5234" w14:textId="6B699ADC" w:rsidR="00DC1291" w:rsidRPr="00525FF4" w:rsidRDefault="002A3A9C" w:rsidP="00525FF4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2A3A9C">
              <w:rPr>
                <w:b/>
              </w:rPr>
              <w:t>P19/V1914/FUL, 14 Anson Drive Watchfield Swindon: Conversion of existing garage to form hairdressing salon for the purposes of working from home.</w:t>
            </w:r>
          </w:p>
        </w:tc>
        <w:tc>
          <w:tcPr>
            <w:tcW w:w="700" w:type="dxa"/>
          </w:tcPr>
          <w:p w14:paraId="57F043A5" w14:textId="77777777" w:rsidR="00993896" w:rsidRPr="00105639" w:rsidRDefault="00993896" w:rsidP="00993896">
            <w:pPr>
              <w:pStyle w:val="NoSpacing"/>
            </w:pPr>
          </w:p>
        </w:tc>
      </w:tr>
      <w:tr w:rsidR="00AE7837" w:rsidRPr="00105639" w14:paraId="09D14261" w14:textId="77777777" w:rsidTr="00B15FBE">
        <w:tc>
          <w:tcPr>
            <w:tcW w:w="709" w:type="dxa"/>
          </w:tcPr>
          <w:p w14:paraId="748D6115" w14:textId="65183F34" w:rsidR="00AE7837" w:rsidRDefault="00E6156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6B6E35">
              <w:rPr>
                <w:b/>
              </w:rPr>
              <w:t>9</w:t>
            </w:r>
          </w:p>
        </w:tc>
        <w:tc>
          <w:tcPr>
            <w:tcW w:w="8789" w:type="dxa"/>
          </w:tcPr>
          <w:p w14:paraId="378E5EC8" w14:textId="77777777" w:rsidR="00AE7837" w:rsidRDefault="006B6E35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Update on</w:t>
            </w:r>
            <w:r w:rsidRPr="009D0BF8">
              <w:rPr>
                <w:b/>
              </w:rPr>
              <w:t xml:space="preserve"> S106</w:t>
            </w:r>
          </w:p>
          <w:p w14:paraId="53CC3F22" w14:textId="2D4FB2C1" w:rsidR="001C031B" w:rsidRDefault="009F2B1B" w:rsidP="001C031B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 w:rsidRPr="009F2B1B">
              <w:rPr>
                <w:b/>
              </w:rPr>
              <w:t>To agree acceptance of S106 funds (P12/V2283/O [13V25] Public Open Space Commuted Sum) of £241,968.94 and associated conditions. Ref: P19/V1967/106</w:t>
            </w:r>
          </w:p>
          <w:p w14:paraId="601A0EC2" w14:textId="02FDFEBD" w:rsidR="0084458D" w:rsidRDefault="0084458D" w:rsidP="001C031B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 w:rsidRPr="0084458D">
              <w:rPr>
                <w:b/>
              </w:rPr>
              <w:t>To agree signatories for the acceptance of the above funds and conditions</w:t>
            </w:r>
          </w:p>
          <w:p w14:paraId="652246D0" w14:textId="0DD31168" w:rsidR="00B15FBE" w:rsidRDefault="00B15FBE" w:rsidP="001C031B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To agree banking arrangements for the above sum</w:t>
            </w:r>
          </w:p>
          <w:p w14:paraId="6ED26B85" w14:textId="20FB4680" w:rsidR="00B15FBE" w:rsidRPr="008F09BE" w:rsidRDefault="00B15FBE" w:rsidP="001C031B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Further updates</w:t>
            </w:r>
          </w:p>
        </w:tc>
        <w:tc>
          <w:tcPr>
            <w:tcW w:w="700" w:type="dxa"/>
          </w:tcPr>
          <w:p w14:paraId="1973C820" w14:textId="77777777" w:rsidR="00AE7837" w:rsidRPr="00105639" w:rsidRDefault="00AE7837" w:rsidP="00993896">
            <w:pPr>
              <w:pStyle w:val="NoSpacing"/>
            </w:pPr>
          </w:p>
        </w:tc>
      </w:tr>
      <w:tr w:rsidR="00993896" w:rsidRPr="00105639" w14:paraId="78B064CA" w14:textId="77777777" w:rsidTr="00B15FBE">
        <w:tc>
          <w:tcPr>
            <w:tcW w:w="709" w:type="dxa"/>
          </w:tcPr>
          <w:p w14:paraId="77B8B590" w14:textId="4F1EA276" w:rsidR="00993896" w:rsidRDefault="00E6156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="006B6E35">
              <w:rPr>
                <w:b/>
              </w:rPr>
              <w:t>0</w:t>
            </w:r>
          </w:p>
        </w:tc>
        <w:tc>
          <w:tcPr>
            <w:tcW w:w="8789" w:type="dxa"/>
          </w:tcPr>
          <w:p w14:paraId="041A58AA" w14:textId="5E8DF2F2" w:rsidR="00993896" w:rsidRPr="008F09BE" w:rsidRDefault="006B6E3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</w:t>
            </w:r>
            <w:r w:rsidR="009F2B1B">
              <w:rPr>
                <w:b/>
              </w:rPr>
              <w:t>Internal Auditor</w:t>
            </w:r>
            <w:r w:rsidR="00E61565">
              <w:rPr>
                <w:b/>
              </w:rPr>
              <w:t xml:space="preserve"> and sign agreement letter</w:t>
            </w:r>
          </w:p>
        </w:tc>
        <w:tc>
          <w:tcPr>
            <w:tcW w:w="700" w:type="dxa"/>
          </w:tcPr>
          <w:p w14:paraId="01C83546" w14:textId="77777777" w:rsidR="00993896" w:rsidRPr="00105639" w:rsidRDefault="00993896" w:rsidP="00993896">
            <w:pPr>
              <w:pStyle w:val="NoSpacing"/>
            </w:pPr>
          </w:p>
        </w:tc>
      </w:tr>
      <w:tr w:rsidR="006B6E35" w:rsidRPr="00105639" w14:paraId="60A29A9C" w14:textId="77777777" w:rsidTr="00B15FBE">
        <w:tc>
          <w:tcPr>
            <w:tcW w:w="709" w:type="dxa"/>
          </w:tcPr>
          <w:p w14:paraId="7871D4B1" w14:textId="5EA59AB0" w:rsidR="006B6E35" w:rsidRDefault="00E6156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="006B6E35">
              <w:rPr>
                <w:b/>
              </w:rPr>
              <w:t>1</w:t>
            </w:r>
          </w:p>
        </w:tc>
        <w:tc>
          <w:tcPr>
            <w:tcW w:w="8789" w:type="dxa"/>
          </w:tcPr>
          <w:p w14:paraId="41F98AE1" w14:textId="51A64FC5" w:rsidR="006B6E35" w:rsidRPr="009D0BF8" w:rsidRDefault="006B6E35" w:rsidP="00993896">
            <w:pPr>
              <w:pStyle w:val="NoSpacing"/>
              <w:rPr>
                <w:b/>
              </w:rPr>
            </w:pPr>
            <w:r w:rsidRPr="00AE7837">
              <w:rPr>
                <w:b/>
              </w:rPr>
              <w:t>To discuss/ agree</w:t>
            </w:r>
            <w:r w:rsidR="004F773F">
              <w:rPr>
                <w:b/>
              </w:rPr>
              <w:t xml:space="preserve"> </w:t>
            </w:r>
            <w:r w:rsidR="004F773F" w:rsidRPr="004F773F">
              <w:rPr>
                <w:b/>
              </w:rPr>
              <w:t>comments on the Shrivenham Neighbourhood Plan</w:t>
            </w:r>
          </w:p>
        </w:tc>
        <w:tc>
          <w:tcPr>
            <w:tcW w:w="700" w:type="dxa"/>
          </w:tcPr>
          <w:p w14:paraId="1D51A7E4" w14:textId="77777777" w:rsidR="006B6E35" w:rsidRPr="00105639" w:rsidRDefault="006B6E35" w:rsidP="00993896">
            <w:pPr>
              <w:pStyle w:val="NoSpacing"/>
            </w:pPr>
          </w:p>
        </w:tc>
      </w:tr>
      <w:tr w:rsidR="00252DDD" w:rsidRPr="00105639" w14:paraId="230277EA" w14:textId="77777777" w:rsidTr="00B15FBE">
        <w:tc>
          <w:tcPr>
            <w:tcW w:w="709" w:type="dxa"/>
          </w:tcPr>
          <w:p w14:paraId="65FDCFEC" w14:textId="45335079" w:rsidR="00252DDD" w:rsidRDefault="00E6156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="00E40C6A">
              <w:rPr>
                <w:b/>
              </w:rPr>
              <w:t>2</w:t>
            </w:r>
          </w:p>
        </w:tc>
        <w:tc>
          <w:tcPr>
            <w:tcW w:w="8789" w:type="dxa"/>
          </w:tcPr>
          <w:p w14:paraId="551E8014" w14:textId="7864E0FE" w:rsidR="00252DDD" w:rsidRPr="00AE7837" w:rsidRDefault="00252DDD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discuss/agree</w:t>
            </w:r>
            <w:r w:rsidR="004F773F">
              <w:rPr>
                <w:b/>
              </w:rPr>
              <w:t xml:space="preserve"> </w:t>
            </w:r>
            <w:r w:rsidR="00AF49A1">
              <w:rPr>
                <w:b/>
              </w:rPr>
              <w:t>requirement of w</w:t>
            </w:r>
            <w:r w:rsidR="00AF49A1" w:rsidRPr="00AF49A1">
              <w:rPr>
                <w:b/>
              </w:rPr>
              <w:t xml:space="preserve">inter Salt / Salt Bin </w:t>
            </w:r>
            <w:r w:rsidR="00AF49A1">
              <w:rPr>
                <w:b/>
              </w:rPr>
              <w:t>order from OCC</w:t>
            </w:r>
          </w:p>
        </w:tc>
        <w:tc>
          <w:tcPr>
            <w:tcW w:w="700" w:type="dxa"/>
          </w:tcPr>
          <w:p w14:paraId="0E2455F6" w14:textId="77777777" w:rsidR="00252DDD" w:rsidRPr="00105639" w:rsidRDefault="00252DDD" w:rsidP="00993896">
            <w:pPr>
              <w:pStyle w:val="NoSpacing"/>
            </w:pPr>
          </w:p>
        </w:tc>
      </w:tr>
      <w:tr w:rsidR="00E40C6A" w:rsidRPr="00105639" w14:paraId="61B46283" w14:textId="77777777" w:rsidTr="00B15FBE">
        <w:tc>
          <w:tcPr>
            <w:tcW w:w="709" w:type="dxa"/>
          </w:tcPr>
          <w:p w14:paraId="5D48A299" w14:textId="59C80001" w:rsidR="00E40C6A" w:rsidRDefault="00E6156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8789" w:type="dxa"/>
          </w:tcPr>
          <w:p w14:paraId="19B984FC" w14:textId="61331C01" w:rsidR="00E40C6A" w:rsidRDefault="00E40C6A" w:rsidP="00020E3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10120" w:type="dxa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2268"/>
              <w:gridCol w:w="992"/>
              <w:gridCol w:w="5690"/>
            </w:tblGrid>
            <w:tr w:rsidR="00E02822" w:rsidRPr="00E02822" w14:paraId="24AC0278" w14:textId="77777777" w:rsidTr="00E02822">
              <w:trPr>
                <w:trHeight w:val="585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81473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Payee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557BE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Spending Power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338AA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TOTAL Gross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1969E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Detail</w:t>
                  </w:r>
                </w:p>
              </w:tc>
            </w:tr>
            <w:tr w:rsidR="00E02822" w:rsidRPr="00E02822" w14:paraId="0F92557E" w14:textId="77777777" w:rsidTr="00E02822">
              <w:trPr>
                <w:trHeight w:val="300"/>
              </w:trPr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E76B9D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Crowdy &amp; Rose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1864D0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0FFD8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420.00 </w:t>
                  </w:r>
                </w:p>
              </w:tc>
              <w:tc>
                <w:tcPr>
                  <w:tcW w:w="5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3EEF1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Legal fees re POS Meadow View</w:t>
                  </w:r>
                </w:p>
              </w:tc>
            </w:tr>
            <w:tr w:rsidR="00E02822" w:rsidRPr="00E02822" w14:paraId="56B22625" w14:textId="77777777" w:rsidTr="00B15FBE">
              <w:trPr>
                <w:trHeight w:val="585"/>
              </w:trPr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67040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S Nodder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D5144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ss 15 &amp; 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C3A5F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33.49 </w:t>
                  </w:r>
                </w:p>
              </w:tc>
              <w:tc>
                <w:tcPr>
                  <w:tcW w:w="5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ACEC6F" w14:textId="77777777" w:rsidR="00E02822" w:rsidRPr="00A808AF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Certificate of appreciation frame, flowers </w:t>
                  </w:r>
                </w:p>
                <w:p w14:paraId="33581F36" w14:textId="5556C413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and card</w:t>
                  </w:r>
                </w:p>
              </w:tc>
            </w:tr>
            <w:tr w:rsidR="00E02822" w:rsidRPr="00E02822" w14:paraId="1626F12D" w14:textId="77777777" w:rsidTr="00B15FBE">
              <w:trPr>
                <w:trHeight w:val="30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E36E1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S Nodder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C1C9F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B85BD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20.00 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68631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Kettle</w:t>
                  </w:r>
                </w:p>
              </w:tc>
            </w:tr>
            <w:tr w:rsidR="00E02822" w:rsidRPr="00E02822" w14:paraId="5BFD1883" w14:textId="77777777" w:rsidTr="00B15FBE">
              <w:trPr>
                <w:trHeight w:val="30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4CBBF4" w14:textId="74802DEB" w:rsidR="00E02822" w:rsidRPr="00A808AF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808A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 Arnold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D3264E" w14:textId="12D17DDF" w:rsidR="00E02822" w:rsidRPr="00A808AF" w:rsidRDefault="001733BF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733B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LGA 1972 s111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714DB0" w14:textId="127E9899" w:rsidR="00E02822" w:rsidRPr="00A808AF" w:rsidRDefault="00B32EF6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808A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341.99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BE1A21" w14:textId="77A4737B" w:rsidR="00B32EF6" w:rsidRPr="00A808AF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808A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Laptop and antivirus package</w:t>
                  </w:r>
                </w:p>
              </w:tc>
            </w:tr>
            <w:tr w:rsidR="00E02822" w:rsidRPr="00E02822" w14:paraId="035FBAF1" w14:textId="77777777" w:rsidTr="00B15FBE">
              <w:trPr>
                <w:trHeight w:val="30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A24018" w14:textId="5FF87710" w:rsidR="00E02822" w:rsidRPr="00A808AF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808A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 Arnold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819EC7" w14:textId="77C0730C" w:rsidR="00E02822" w:rsidRPr="00A808AF" w:rsidRDefault="001733BF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733B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LGA 1972 s111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B50BC3" w14:textId="268E01E4" w:rsidR="00E02822" w:rsidRPr="00A808AF" w:rsidRDefault="00B32EF6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808A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16.79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911F04" w14:textId="23662DE6" w:rsidR="00E02822" w:rsidRPr="00A808AF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808A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Printer ink</w:t>
                  </w:r>
                </w:p>
              </w:tc>
            </w:tr>
            <w:tr w:rsidR="00B32EF6" w:rsidRPr="00E02822" w14:paraId="4DCFD275" w14:textId="77777777" w:rsidTr="00B15FBE">
              <w:trPr>
                <w:trHeight w:val="30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C445C2" w14:textId="7136C9D5" w:rsidR="00B32EF6" w:rsidRPr="00A808AF" w:rsidRDefault="00B32EF6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808A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 Arnold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B4E44B" w14:textId="7C1ED13B" w:rsidR="00B32EF6" w:rsidRPr="00A808AF" w:rsidRDefault="001733BF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733B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LGA 1972 s111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A6C94B" w14:textId="17931506" w:rsidR="00B32EF6" w:rsidRPr="00A808AF" w:rsidRDefault="00B32EF6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808A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4.99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8516FE" w14:textId="35852A81" w:rsidR="00B32EF6" w:rsidRPr="00A808AF" w:rsidRDefault="00B32EF6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808A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Envelopes (100)</w:t>
                  </w:r>
                </w:p>
              </w:tc>
            </w:tr>
          </w:tbl>
          <w:p w14:paraId="4692BB92" w14:textId="6D50A3F3" w:rsidR="00E40C6A" w:rsidRDefault="00E40C6A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0632B0C6" w14:textId="77777777" w:rsidR="00E40C6A" w:rsidRPr="00105639" w:rsidRDefault="00E40C6A" w:rsidP="00B15FBE">
            <w:pPr>
              <w:pStyle w:val="NoSpacing"/>
              <w:ind w:left="-386"/>
            </w:pPr>
          </w:p>
        </w:tc>
      </w:tr>
      <w:tr w:rsidR="00E40C6A" w:rsidRPr="00105639" w14:paraId="0EDA0C04" w14:textId="77777777" w:rsidTr="00B15FBE">
        <w:tc>
          <w:tcPr>
            <w:tcW w:w="709" w:type="dxa"/>
          </w:tcPr>
          <w:p w14:paraId="75132826" w14:textId="65D013C4" w:rsidR="00E40C6A" w:rsidRDefault="00E61565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8789" w:type="dxa"/>
          </w:tcPr>
          <w:p w14:paraId="45113F41" w14:textId="56EE3C2C" w:rsidR="00E40C6A" w:rsidRPr="00A808AF" w:rsidRDefault="00E40C6A" w:rsidP="00993896">
            <w:pPr>
              <w:pStyle w:val="NoSpacing"/>
              <w:rPr>
                <w:b/>
              </w:rPr>
            </w:pPr>
            <w:r w:rsidRPr="00A808AF">
              <w:rPr>
                <w:b/>
              </w:rPr>
              <w:t>Finance to Note</w:t>
            </w:r>
          </w:p>
          <w:tbl>
            <w:tblPr>
              <w:tblW w:w="11460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  <w:gridCol w:w="1559"/>
              <w:gridCol w:w="1418"/>
              <w:gridCol w:w="1275"/>
              <w:gridCol w:w="5471"/>
            </w:tblGrid>
            <w:tr w:rsidR="00E02822" w:rsidRPr="00A808AF" w14:paraId="0005BB79" w14:textId="77777777" w:rsidTr="00E02822">
              <w:trPr>
                <w:trHeight w:val="585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55740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Name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115D4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Spending Power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F5AAD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Date Paid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697EF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Total Gross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F73AE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Detail</w:t>
                  </w:r>
                </w:p>
              </w:tc>
            </w:tr>
            <w:tr w:rsidR="00E02822" w:rsidRPr="00A808AF" w14:paraId="33E5C286" w14:textId="77777777" w:rsidTr="00E02822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5BB97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Leon Pearce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A7742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DF9DE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17/05/2148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779CA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105.00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80070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Bus shelter cleaning</w:t>
                  </w:r>
                </w:p>
              </w:tc>
            </w:tr>
            <w:tr w:rsidR="00E02822" w:rsidRPr="00A808AF" w14:paraId="0F538347" w14:textId="77777777" w:rsidTr="00E02822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44F7F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Brian Hall Ltd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A732E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1A6D2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10/09/2019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98A8D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14,815.74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508E9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Work carried out at pavilion</w:t>
                  </w:r>
                </w:p>
              </w:tc>
            </w:tr>
            <w:tr w:rsidR="00E02822" w:rsidRPr="00A808AF" w14:paraId="24FACB68" w14:textId="77777777" w:rsidTr="00E02822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DFE9DA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The Grass Equipment Co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B065E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02A80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22/07/2019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B4EFB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744.00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11F543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Watering unit </w:t>
                  </w:r>
                </w:p>
              </w:tc>
            </w:tr>
            <w:tr w:rsidR="00E02822" w:rsidRPr="00A808AF" w14:paraId="778C949A" w14:textId="77777777" w:rsidTr="00E02822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A13DF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 Nodder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9299A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DDFC0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22/07/2019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D8451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35.99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A00C7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Commemorative plaque</w:t>
                  </w:r>
                </w:p>
              </w:tc>
            </w:tr>
            <w:tr w:rsidR="00E02822" w:rsidRPr="00A808AF" w14:paraId="32A4A703" w14:textId="77777777" w:rsidTr="00E02822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DCEA1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VWHDC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CEBE6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2C898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24/06/2019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65A97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100.00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E37EF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Uncontested election fees</w:t>
                  </w:r>
                </w:p>
              </w:tc>
            </w:tr>
            <w:tr w:rsidR="00E02822" w:rsidRPr="00A808AF" w14:paraId="189528D5" w14:textId="77777777" w:rsidTr="00E02822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A7FA19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Main Man Supplies Ltd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29362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CEBA5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25/06/2019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8F900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131.20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54997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Toilet rolls &amp; waste bin liners</w:t>
                  </w:r>
                </w:p>
              </w:tc>
            </w:tr>
            <w:tr w:rsidR="00E02822" w:rsidRPr="00A808AF" w14:paraId="451AB56D" w14:textId="77777777" w:rsidTr="00E02822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C3A56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Screwfix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6CF9B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74965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25/07/2019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78A98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39.99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CE06E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Hosepipe</w:t>
                  </w:r>
                </w:p>
              </w:tc>
            </w:tr>
            <w:tr w:rsidR="00E02822" w:rsidRPr="00A808AF" w14:paraId="0744583D" w14:textId="77777777" w:rsidTr="00E02822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EEBCB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89261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45F96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31/07/2019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40138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F8169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picking</w:t>
                  </w:r>
                </w:p>
              </w:tc>
            </w:tr>
            <w:tr w:rsidR="00E02822" w:rsidRPr="00A808AF" w14:paraId="13087A0D" w14:textId="77777777" w:rsidTr="00E02822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9D8E3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C Arnold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271EB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90051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30/06/2019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DE2E5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533.60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62FE6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July Salary</w:t>
                  </w:r>
                </w:p>
              </w:tc>
            </w:tr>
            <w:tr w:rsidR="00E02822" w:rsidRPr="00A808AF" w14:paraId="701CD2BF" w14:textId="77777777" w:rsidTr="00E02822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F02FD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 Brock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27B93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BA42B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30/06/2019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609CC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213.65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29A78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July Salary</w:t>
                  </w:r>
                </w:p>
              </w:tc>
            </w:tr>
            <w:tr w:rsidR="00E02822" w:rsidRPr="00A808AF" w14:paraId="3135E0C7" w14:textId="77777777" w:rsidTr="00E02822">
              <w:trPr>
                <w:trHeight w:val="34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DCB78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38B98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F0743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31/07/2019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63BEE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86.00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5E1D8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Cemetery grass cutting</w:t>
                  </w:r>
                </w:p>
              </w:tc>
            </w:tr>
            <w:tr w:rsidR="00E02822" w:rsidRPr="00A808AF" w14:paraId="7E89D2D7" w14:textId="77777777" w:rsidTr="00E02822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FD0CCE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124DC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FE6A9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31/07/2019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0B9F6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723.52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AECFF" w14:textId="33CCA521" w:rsidR="00E02822" w:rsidRPr="00A808AF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Grounds maintenance </w:t>
                  </w:r>
                  <w:r w:rsidRPr="00A808A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–</w:t>
                  </w: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14:paraId="47FAE0AB" w14:textId="1DBD24D6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grass</w:t>
                  </w:r>
                </w:p>
              </w:tc>
            </w:tr>
            <w:tr w:rsidR="00E02822" w:rsidRPr="00A808AF" w14:paraId="03AC6D9F" w14:textId="77777777" w:rsidTr="00E02822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A7054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4017B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9CA02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31/07/2019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7B886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56.92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EA1A7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Grass cutting church verge</w:t>
                  </w:r>
                </w:p>
              </w:tc>
            </w:tr>
            <w:tr w:rsidR="00E02822" w:rsidRPr="00A808AF" w14:paraId="2F65B0F7" w14:textId="77777777" w:rsidTr="00E02822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F61A3F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9A02D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2CE84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31/07/2019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97492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201.60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9DDFB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Grass cutting POS</w:t>
                  </w:r>
                </w:p>
              </w:tc>
            </w:tr>
            <w:tr w:rsidR="00E02822" w:rsidRPr="00A808AF" w14:paraId="4EE133AD" w14:textId="77777777" w:rsidTr="00E02822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2B1D8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D9B8F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5B2F6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31/08/2019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F6481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53.69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F7A3D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</w:t>
                  </w:r>
                </w:p>
              </w:tc>
            </w:tr>
            <w:tr w:rsidR="00E02822" w:rsidRPr="00A808AF" w14:paraId="20BFD184" w14:textId="77777777" w:rsidTr="00E02822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88528F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Sky's the Limit Entertainment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D40233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55EF4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02/08/2019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89D5E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405.00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B356A" w14:textId="77777777" w:rsidR="00E02822" w:rsidRPr="00A808AF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Bouncy castle for village </w:t>
                  </w:r>
                </w:p>
                <w:p w14:paraId="53B9FA2F" w14:textId="05111C66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picnic</w:t>
                  </w:r>
                </w:p>
              </w:tc>
            </w:tr>
            <w:tr w:rsidR="00E02822" w:rsidRPr="00A808AF" w14:paraId="50827C01" w14:textId="77777777" w:rsidTr="00E02822">
              <w:trPr>
                <w:trHeight w:val="37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D572C4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Protectivity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0C3CA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3D628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02/08/2019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B71BA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134.40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6EB6D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Insurance - village picnic</w:t>
                  </w:r>
                </w:p>
              </w:tc>
            </w:tr>
            <w:tr w:rsidR="00E02822" w:rsidRPr="00A808AF" w14:paraId="731A1EF7" w14:textId="77777777" w:rsidTr="00E02822">
              <w:trPr>
                <w:trHeight w:val="70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DC102D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 Arnold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551B5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C71E8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30/06/2019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AB384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533.6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58772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August Salary</w:t>
                  </w:r>
                </w:p>
              </w:tc>
            </w:tr>
            <w:tr w:rsidR="00E02822" w:rsidRPr="00A808AF" w14:paraId="39380E6D" w14:textId="77777777" w:rsidTr="00E02822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2E1FD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 Brock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49547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FB3FC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30/06/2019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8B9AB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213.65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796FC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August Salary</w:t>
                  </w:r>
                </w:p>
              </w:tc>
            </w:tr>
            <w:tr w:rsidR="00E02822" w:rsidRPr="00A808AF" w14:paraId="49F74A31" w14:textId="77777777" w:rsidTr="00E02822">
              <w:trPr>
                <w:trHeight w:val="85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E2D03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JHAI Ltd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19586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1E975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01/07/2019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5F4AF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264.00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32FA7B" w14:textId="77777777" w:rsidR="00E02822" w:rsidRPr="00A808AF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Int modification pavilion </w:t>
                  </w:r>
                </w:p>
                <w:p w14:paraId="161BE682" w14:textId="77777777" w:rsidR="00E02822" w:rsidRPr="00A808AF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disabled w/c and </w:t>
                  </w:r>
                </w:p>
                <w:p w14:paraId="5D98CCD7" w14:textId="11C03773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changing rooms</w:t>
                  </w:r>
                </w:p>
              </w:tc>
            </w:tr>
            <w:tr w:rsidR="00E02822" w:rsidRPr="00A808AF" w14:paraId="32941F1C" w14:textId="77777777" w:rsidTr="00E02822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61DD5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Wilson &amp; Scott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33AA9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Highways Act 1980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E4DC4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30/07/2019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A5962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469.33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3BDC6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Traffic management</w:t>
                  </w:r>
                </w:p>
              </w:tc>
            </w:tr>
            <w:tr w:rsidR="00E02822" w:rsidRPr="00A808AF" w14:paraId="4EB3C934" w14:textId="77777777" w:rsidTr="00E02822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7A4844" w14:textId="54FC6648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Community Heartbea</w:t>
                  </w:r>
                  <w:r w:rsidR="00B15F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34367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Public Health Act 1936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D9312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01/08/2019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FEC69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324.00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FC860" w14:textId="0B20C3A3" w:rsidR="00E02822" w:rsidRPr="00A808AF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</w:t>
                  </w:r>
                  <w:r w:rsidR="00B15F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e</w:t>
                  </w: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fibrillator support </w:t>
                  </w:r>
                </w:p>
                <w:p w14:paraId="364D4DF0" w14:textId="4766D7C0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(min 4 yrs)</w:t>
                  </w:r>
                </w:p>
              </w:tc>
            </w:tr>
            <w:tr w:rsidR="00E02822" w:rsidRPr="00A808AF" w14:paraId="1D8C9B20" w14:textId="77777777" w:rsidTr="00E02822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3AA1A3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Leon Pearce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7CA92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33383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15/08/2019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BCE6D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105.00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B2163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Bus shelter cleaning</w:t>
                  </w:r>
                </w:p>
              </w:tc>
            </w:tr>
            <w:tr w:rsidR="00E02822" w:rsidRPr="00A808AF" w14:paraId="52DC23E9" w14:textId="77777777" w:rsidTr="00E02822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27CB08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Buyaplan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4B26C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D9BC5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16/08/2019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DB9CC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13.20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D89CD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Plan app tennis/MUGA</w:t>
                  </w:r>
                </w:p>
              </w:tc>
            </w:tr>
            <w:tr w:rsidR="00E02822" w:rsidRPr="00A808AF" w14:paraId="154084F9" w14:textId="77777777" w:rsidTr="00E02822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A8273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PortalPlanQuest Ltd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B69B1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28510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16/08/2019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7A7E1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256.00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04054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Plan app tennis/MUGA</w:t>
                  </w:r>
                </w:p>
              </w:tc>
            </w:tr>
            <w:tr w:rsidR="00E02822" w:rsidRPr="00A808AF" w14:paraId="11C697B4" w14:textId="77777777" w:rsidTr="00E02822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3A0F9C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5B4A1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F5FF9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31/08/2019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1CB58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86.00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2BA6C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Cemetery grass cutting</w:t>
                  </w:r>
                </w:p>
              </w:tc>
            </w:tr>
            <w:tr w:rsidR="00E02822" w:rsidRPr="00A808AF" w14:paraId="587695E4" w14:textId="77777777" w:rsidTr="00E02822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69F66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0DB8B7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401D8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31/08/2019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7B29C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723.52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4A451" w14:textId="789930DE" w:rsidR="00E02822" w:rsidRPr="00A808AF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Grounds maintenance </w:t>
                  </w:r>
                  <w:r w:rsidRPr="00A808A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–</w:t>
                  </w: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14:paraId="2C0BB6F5" w14:textId="0E66ECBC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grass</w:t>
                  </w:r>
                </w:p>
              </w:tc>
            </w:tr>
            <w:tr w:rsidR="00E02822" w:rsidRPr="00A808AF" w14:paraId="19B3A7E9" w14:textId="77777777" w:rsidTr="00E02822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13134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98EE1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B124C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31/08/2019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9CF2C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56.92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D6B20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Grass cutting church verge</w:t>
                  </w:r>
                </w:p>
              </w:tc>
            </w:tr>
            <w:tr w:rsidR="00E02822" w:rsidRPr="00A808AF" w14:paraId="14F05A69" w14:textId="77777777" w:rsidTr="00E02822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3D4946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0BBAC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CACFF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31/08/2019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581B1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100.80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D089D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Grass cutting POS</w:t>
                  </w:r>
                </w:p>
              </w:tc>
            </w:tr>
            <w:tr w:rsidR="00E02822" w:rsidRPr="00A808AF" w14:paraId="1843CCEA" w14:textId="77777777" w:rsidTr="00E02822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92CDC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ACF09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 Act 1983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5614F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31/07/2019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31A20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53.69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DEC01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Litter</w:t>
                  </w:r>
                </w:p>
              </w:tc>
            </w:tr>
            <w:tr w:rsidR="00E02822" w:rsidRPr="00A808AF" w14:paraId="01720BD9" w14:textId="77777777" w:rsidTr="00E02822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18EBB8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Castle Water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7F351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E65D6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26/07/2019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57C6F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9.37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3A948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Pavilion - water</w:t>
                  </w:r>
                </w:p>
              </w:tc>
            </w:tr>
            <w:tr w:rsidR="00E02822" w:rsidRPr="00A808AF" w14:paraId="1FF38133" w14:textId="77777777" w:rsidTr="00E02822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D2B66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Castle Water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697F0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 (Misc) Act 1976 s20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F93C9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03/07/2019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57404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33.69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089CE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Pavilion - water</w:t>
                  </w:r>
                </w:p>
              </w:tc>
            </w:tr>
            <w:tr w:rsidR="00E02822" w:rsidRPr="00A808AF" w14:paraId="606CE524" w14:textId="77777777" w:rsidTr="00E02822">
              <w:trPr>
                <w:trHeight w:val="300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04171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Castle Water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B6392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79181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05/08/2019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60E48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33.69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EA2EA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Backlands water</w:t>
                  </w:r>
                </w:p>
              </w:tc>
            </w:tr>
            <w:tr w:rsidR="00E02822" w:rsidRPr="00A808AF" w14:paraId="5F0F1402" w14:textId="77777777" w:rsidTr="00E02822">
              <w:trPr>
                <w:trHeight w:val="300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F72C4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Castle Water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29722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CA33B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03/09/2019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EEAE6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33.69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63293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Backlands water</w:t>
                  </w:r>
                </w:p>
              </w:tc>
            </w:tr>
            <w:tr w:rsidR="00E02822" w:rsidRPr="00A808AF" w14:paraId="2D1F5360" w14:textId="77777777" w:rsidTr="00E02822">
              <w:trPr>
                <w:trHeight w:val="300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F6C10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The Net Result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18BC4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B8B89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03/08/2019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4DC7D" w14:textId="77777777" w:rsidR="00E02822" w:rsidRPr="00E02822" w:rsidRDefault="00E02822" w:rsidP="00E028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66.00 </w:t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B7974" w14:textId="77777777" w:rsidR="00E02822" w:rsidRPr="00E02822" w:rsidRDefault="00E02822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Payroll May-Jul</w:t>
                  </w:r>
                </w:p>
              </w:tc>
            </w:tr>
          </w:tbl>
          <w:p w14:paraId="7AF83369" w14:textId="5BF4453E" w:rsidR="00A56728" w:rsidRPr="00A808AF" w:rsidRDefault="00A56728" w:rsidP="0099389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1ED93BDB" w14:textId="77777777" w:rsidR="00E40C6A" w:rsidRPr="00105639" w:rsidRDefault="00E40C6A" w:rsidP="00993896">
            <w:pPr>
              <w:pStyle w:val="NoSpacing"/>
            </w:pPr>
          </w:p>
        </w:tc>
      </w:tr>
      <w:tr w:rsidR="00E40C6A" w:rsidRPr="00105639" w14:paraId="0AE2EC42" w14:textId="77777777" w:rsidTr="00B15FBE">
        <w:tc>
          <w:tcPr>
            <w:tcW w:w="709" w:type="dxa"/>
          </w:tcPr>
          <w:p w14:paraId="2F2551BB" w14:textId="4B6D9D29" w:rsidR="00E40C6A" w:rsidRDefault="00A808AF" w:rsidP="0099389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95</w:t>
            </w:r>
          </w:p>
        </w:tc>
        <w:tc>
          <w:tcPr>
            <w:tcW w:w="8789" w:type="dxa"/>
          </w:tcPr>
          <w:p w14:paraId="02C78695" w14:textId="77777777" w:rsidR="00E40C6A" w:rsidRDefault="00E40C6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6FE6BACD" w14:textId="77777777" w:rsidR="00003147" w:rsidRPr="00003147" w:rsidRDefault="00003147" w:rsidP="00003147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003147">
              <w:rPr>
                <w:b/>
              </w:rPr>
              <w:t>Completion of External Audit</w:t>
            </w:r>
          </w:p>
          <w:p w14:paraId="01992EA8" w14:textId="77777777" w:rsidR="00003147" w:rsidRPr="00003147" w:rsidRDefault="00003147" w:rsidP="00003147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003147">
              <w:rPr>
                <w:b/>
              </w:rPr>
              <w:t>Members’ Interests – Annual review</w:t>
            </w:r>
          </w:p>
          <w:p w14:paraId="6C9F90F6" w14:textId="77777777" w:rsidR="00003147" w:rsidRPr="00003147" w:rsidRDefault="00003147" w:rsidP="00003147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003147">
              <w:rPr>
                <w:b/>
              </w:rPr>
              <w:t>Registration of Members’ Interests</w:t>
            </w:r>
          </w:p>
          <w:p w14:paraId="40891478" w14:textId="77777777" w:rsidR="00003147" w:rsidRPr="00003147" w:rsidRDefault="00003147" w:rsidP="00003147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003147">
              <w:rPr>
                <w:b/>
              </w:rPr>
              <w:t>Section 137 Payments</w:t>
            </w:r>
          </w:p>
          <w:p w14:paraId="65E32292" w14:textId="77777777" w:rsidR="00003147" w:rsidRPr="00003147" w:rsidRDefault="00003147" w:rsidP="00003147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003147">
              <w:rPr>
                <w:b/>
              </w:rPr>
              <w:t>Update Planning Register</w:t>
            </w:r>
          </w:p>
          <w:p w14:paraId="55B23938" w14:textId="77777777" w:rsidR="00003147" w:rsidRPr="00003147" w:rsidRDefault="00003147" w:rsidP="00003147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003147">
              <w:rPr>
                <w:b/>
              </w:rPr>
              <w:t>Burial Charges Review</w:t>
            </w:r>
          </w:p>
          <w:p w14:paraId="3149EEB0" w14:textId="77777777" w:rsidR="00003147" w:rsidRPr="00003147" w:rsidRDefault="00003147" w:rsidP="00003147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003147">
              <w:rPr>
                <w:b/>
              </w:rPr>
              <w:t>Review of Paddock Licenses and rental</w:t>
            </w:r>
          </w:p>
          <w:p w14:paraId="7C56AB81" w14:textId="77777777" w:rsidR="00003147" w:rsidRPr="00003147" w:rsidRDefault="00003147" w:rsidP="00003147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003147">
              <w:rPr>
                <w:b/>
              </w:rPr>
              <w:t>Allotment Hire Charges and Agreement Review</w:t>
            </w:r>
          </w:p>
          <w:p w14:paraId="23FE5E57" w14:textId="77777777" w:rsidR="00003147" w:rsidRPr="00003147" w:rsidRDefault="00003147" w:rsidP="00003147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003147">
              <w:rPr>
                <w:b/>
              </w:rPr>
              <w:t>Servicing pavilion pump</w:t>
            </w:r>
          </w:p>
          <w:p w14:paraId="45BD449B" w14:textId="7075E76D" w:rsidR="00CC5296" w:rsidRPr="00E40C6A" w:rsidRDefault="00003147" w:rsidP="00003147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003147">
              <w:rPr>
                <w:b/>
              </w:rPr>
              <w:t>Employer PAYE</w:t>
            </w:r>
          </w:p>
        </w:tc>
        <w:tc>
          <w:tcPr>
            <w:tcW w:w="700" w:type="dxa"/>
          </w:tcPr>
          <w:p w14:paraId="08FDC7B4" w14:textId="77777777" w:rsidR="00E40C6A" w:rsidRPr="00105639" w:rsidRDefault="00E40C6A" w:rsidP="00993896">
            <w:pPr>
              <w:pStyle w:val="NoSpacing"/>
            </w:pPr>
          </w:p>
        </w:tc>
      </w:tr>
      <w:tr w:rsidR="00E40C6A" w:rsidRPr="00105639" w14:paraId="2F3B4925" w14:textId="77777777" w:rsidTr="00B15FBE">
        <w:tc>
          <w:tcPr>
            <w:tcW w:w="709" w:type="dxa"/>
          </w:tcPr>
          <w:p w14:paraId="197202F0" w14:textId="42FE4A59" w:rsidR="00E40C6A" w:rsidRDefault="00A808A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789" w:type="dxa"/>
          </w:tcPr>
          <w:p w14:paraId="45E77CCA" w14:textId="09346CAF" w:rsidR="00E40C6A" w:rsidRPr="00DA3E48" w:rsidRDefault="00E40C6A" w:rsidP="00E40C6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5CAB35C9" w14:textId="77777777" w:rsidR="00E40C6A" w:rsidRPr="00105639" w:rsidRDefault="00E40C6A" w:rsidP="00993896">
            <w:pPr>
              <w:pStyle w:val="NoSpacing"/>
            </w:pPr>
          </w:p>
        </w:tc>
      </w:tr>
      <w:tr w:rsidR="00E40C6A" w:rsidRPr="00105639" w14:paraId="2B65E117" w14:textId="77777777" w:rsidTr="00B15FBE">
        <w:tc>
          <w:tcPr>
            <w:tcW w:w="709" w:type="dxa"/>
          </w:tcPr>
          <w:p w14:paraId="3EA21DC7" w14:textId="51491EE7" w:rsidR="00E40C6A" w:rsidRDefault="00A808A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789" w:type="dxa"/>
          </w:tcPr>
          <w:p w14:paraId="6C5D288B" w14:textId="706B8934" w:rsidR="00E40C6A" w:rsidRPr="00DA3E48" w:rsidRDefault="00E40C6A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700" w:type="dxa"/>
          </w:tcPr>
          <w:p w14:paraId="4CE940C0" w14:textId="77777777" w:rsidR="00E40C6A" w:rsidRPr="00105639" w:rsidRDefault="00E40C6A" w:rsidP="00993896">
            <w:pPr>
              <w:pStyle w:val="NoSpacing"/>
            </w:pPr>
          </w:p>
        </w:tc>
      </w:tr>
      <w:tr w:rsidR="00E40C6A" w:rsidRPr="00105639" w14:paraId="688C8753" w14:textId="77777777" w:rsidTr="00B15FBE">
        <w:tc>
          <w:tcPr>
            <w:tcW w:w="709" w:type="dxa"/>
          </w:tcPr>
          <w:p w14:paraId="1DBA2344" w14:textId="5D892A15" w:rsidR="00E40C6A" w:rsidRDefault="00A808A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789" w:type="dxa"/>
          </w:tcPr>
          <w:p w14:paraId="08E7A958" w14:textId="799CCDF3" w:rsidR="00E40C6A" w:rsidRPr="00DA3E48" w:rsidRDefault="00E40C6A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700" w:type="dxa"/>
          </w:tcPr>
          <w:p w14:paraId="3A584CF1" w14:textId="77777777" w:rsidR="00E40C6A" w:rsidRPr="00105639" w:rsidRDefault="00E40C6A" w:rsidP="00993896">
            <w:pPr>
              <w:pStyle w:val="NoSpacing"/>
            </w:pPr>
          </w:p>
        </w:tc>
      </w:tr>
    </w:tbl>
    <w:p w14:paraId="6341E510" w14:textId="77777777" w:rsidR="00F8375C" w:rsidRDefault="00F8375C" w:rsidP="00F46F82">
      <w:pPr>
        <w:pStyle w:val="NoSpacing"/>
      </w:pPr>
      <w:r>
        <w:t>Claire Arnold</w:t>
      </w:r>
    </w:p>
    <w:p w14:paraId="71FD9237" w14:textId="2D458CE6" w:rsidR="00F8375C" w:rsidRDefault="00F8375C" w:rsidP="00F46F82">
      <w:pPr>
        <w:pStyle w:val="NoSpacing"/>
      </w:pPr>
      <w:r>
        <w:t>Clerk to Watchfield Parish Council</w:t>
      </w:r>
      <w:r w:rsidR="005145E5">
        <w:t xml:space="preserve"> 1</w:t>
      </w:r>
      <w:r w:rsidR="00BD04E0">
        <w:t>2</w:t>
      </w:r>
      <w:bookmarkStart w:id="0" w:name="_GoBack"/>
      <w:bookmarkEnd w:id="0"/>
      <w:r w:rsidR="00AE7C13">
        <w:t>/0</w:t>
      </w:r>
      <w:r w:rsidR="00E61565">
        <w:t>9</w:t>
      </w:r>
      <w:r w:rsidR="000C27DD">
        <w:t>/1</w:t>
      </w:r>
      <w:r w:rsidR="007B0AB2">
        <w:t>9</w:t>
      </w:r>
    </w:p>
    <w:p w14:paraId="27DF4E67" w14:textId="77777777" w:rsidR="00F8375C" w:rsidRDefault="00F8375C" w:rsidP="00F46F82">
      <w:pPr>
        <w:pStyle w:val="NoSpacing"/>
      </w:pPr>
    </w:p>
    <w:p w14:paraId="3CCF9A2A" w14:textId="77777777" w:rsidR="00F46F82" w:rsidRDefault="00F46F82" w:rsidP="00F46F82">
      <w:pPr>
        <w:pStyle w:val="NoSpacing"/>
        <w:ind w:left="615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25F5D" w14:textId="77777777" w:rsidR="005C3AEB" w:rsidRDefault="005C3AEB" w:rsidP="008E5B20">
      <w:pPr>
        <w:spacing w:after="0" w:line="240" w:lineRule="auto"/>
      </w:pPr>
      <w:r>
        <w:separator/>
      </w:r>
    </w:p>
  </w:endnote>
  <w:endnote w:type="continuationSeparator" w:id="0">
    <w:p w14:paraId="2397B67C" w14:textId="77777777" w:rsidR="005C3AEB" w:rsidRDefault="005C3AEB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A6721" w14:textId="77777777" w:rsidR="005C3AEB" w:rsidRDefault="005C3AEB" w:rsidP="008E5B20">
      <w:pPr>
        <w:spacing w:after="0" w:line="240" w:lineRule="auto"/>
      </w:pPr>
      <w:r>
        <w:separator/>
      </w:r>
    </w:p>
  </w:footnote>
  <w:footnote w:type="continuationSeparator" w:id="0">
    <w:p w14:paraId="41EDF55A" w14:textId="77777777" w:rsidR="005C3AEB" w:rsidRDefault="005C3AEB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6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25568"/>
    <w:multiLevelType w:val="hybridMultilevel"/>
    <w:tmpl w:val="6B2CEA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A5ECC"/>
    <w:multiLevelType w:val="hybridMultilevel"/>
    <w:tmpl w:val="9C7E3578"/>
    <w:lvl w:ilvl="0" w:tplc="9DAE9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B02E9"/>
    <w:multiLevelType w:val="hybridMultilevel"/>
    <w:tmpl w:val="DEB443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30CB2"/>
    <w:multiLevelType w:val="hybridMultilevel"/>
    <w:tmpl w:val="915ABB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3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8288C"/>
    <w:multiLevelType w:val="hybridMultilevel"/>
    <w:tmpl w:val="86B2F0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8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7"/>
  </w:num>
  <w:num w:numId="5">
    <w:abstractNumId w:val="15"/>
  </w:num>
  <w:num w:numId="6">
    <w:abstractNumId w:val="38"/>
  </w:num>
  <w:num w:numId="7">
    <w:abstractNumId w:val="13"/>
  </w:num>
  <w:num w:numId="8">
    <w:abstractNumId w:val="3"/>
  </w:num>
  <w:num w:numId="9">
    <w:abstractNumId w:val="19"/>
  </w:num>
  <w:num w:numId="10">
    <w:abstractNumId w:val="8"/>
  </w:num>
  <w:num w:numId="11">
    <w:abstractNumId w:val="12"/>
  </w:num>
  <w:num w:numId="12">
    <w:abstractNumId w:val="32"/>
  </w:num>
  <w:num w:numId="13">
    <w:abstractNumId w:val="17"/>
  </w:num>
  <w:num w:numId="14">
    <w:abstractNumId w:val="25"/>
  </w:num>
  <w:num w:numId="15">
    <w:abstractNumId w:val="7"/>
  </w:num>
  <w:num w:numId="16">
    <w:abstractNumId w:val="10"/>
  </w:num>
  <w:num w:numId="17">
    <w:abstractNumId w:val="23"/>
  </w:num>
  <w:num w:numId="18">
    <w:abstractNumId w:val="11"/>
  </w:num>
  <w:num w:numId="19">
    <w:abstractNumId w:val="39"/>
  </w:num>
  <w:num w:numId="20">
    <w:abstractNumId w:val="24"/>
  </w:num>
  <w:num w:numId="21">
    <w:abstractNumId w:val="22"/>
  </w:num>
  <w:num w:numId="22">
    <w:abstractNumId w:val="14"/>
  </w:num>
  <w:num w:numId="23">
    <w:abstractNumId w:val="6"/>
  </w:num>
  <w:num w:numId="24">
    <w:abstractNumId w:val="1"/>
  </w:num>
  <w:num w:numId="25">
    <w:abstractNumId w:val="33"/>
  </w:num>
  <w:num w:numId="26">
    <w:abstractNumId w:val="21"/>
  </w:num>
  <w:num w:numId="27">
    <w:abstractNumId w:val="2"/>
  </w:num>
  <w:num w:numId="28">
    <w:abstractNumId w:val="36"/>
  </w:num>
  <w:num w:numId="29">
    <w:abstractNumId w:val="29"/>
  </w:num>
  <w:num w:numId="30">
    <w:abstractNumId w:val="40"/>
  </w:num>
  <w:num w:numId="31">
    <w:abstractNumId w:val="28"/>
  </w:num>
  <w:num w:numId="32">
    <w:abstractNumId w:val="4"/>
  </w:num>
  <w:num w:numId="33">
    <w:abstractNumId w:val="31"/>
  </w:num>
  <w:num w:numId="34">
    <w:abstractNumId w:val="9"/>
  </w:num>
  <w:num w:numId="35">
    <w:abstractNumId w:val="18"/>
  </w:num>
  <w:num w:numId="36">
    <w:abstractNumId w:val="0"/>
  </w:num>
  <w:num w:numId="37">
    <w:abstractNumId w:val="34"/>
  </w:num>
  <w:num w:numId="38">
    <w:abstractNumId w:val="26"/>
  </w:num>
  <w:num w:numId="39">
    <w:abstractNumId w:val="30"/>
  </w:num>
  <w:num w:numId="40">
    <w:abstractNumId w:val="2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3792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63995"/>
    <w:rsid w:val="00071065"/>
    <w:rsid w:val="00072C91"/>
    <w:rsid w:val="00077060"/>
    <w:rsid w:val="0008225D"/>
    <w:rsid w:val="0009202D"/>
    <w:rsid w:val="0009288E"/>
    <w:rsid w:val="000A10DD"/>
    <w:rsid w:val="000A1EB1"/>
    <w:rsid w:val="000A283D"/>
    <w:rsid w:val="000B6846"/>
    <w:rsid w:val="000C27DD"/>
    <w:rsid w:val="000C7063"/>
    <w:rsid w:val="000D2607"/>
    <w:rsid w:val="000E0822"/>
    <w:rsid w:val="000E26D2"/>
    <w:rsid w:val="000F2642"/>
    <w:rsid w:val="000F6A59"/>
    <w:rsid w:val="00101A38"/>
    <w:rsid w:val="0010222A"/>
    <w:rsid w:val="00102C58"/>
    <w:rsid w:val="00104E22"/>
    <w:rsid w:val="00105639"/>
    <w:rsid w:val="00114398"/>
    <w:rsid w:val="00114934"/>
    <w:rsid w:val="00124BC8"/>
    <w:rsid w:val="0012524A"/>
    <w:rsid w:val="001268AC"/>
    <w:rsid w:val="0012696A"/>
    <w:rsid w:val="00136889"/>
    <w:rsid w:val="00150DA0"/>
    <w:rsid w:val="00156BC4"/>
    <w:rsid w:val="00161853"/>
    <w:rsid w:val="00163E9C"/>
    <w:rsid w:val="00170C78"/>
    <w:rsid w:val="001733BF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031B"/>
    <w:rsid w:val="001C1354"/>
    <w:rsid w:val="001C1AC4"/>
    <w:rsid w:val="001C6C39"/>
    <w:rsid w:val="001C7329"/>
    <w:rsid w:val="001E4666"/>
    <w:rsid w:val="001F062F"/>
    <w:rsid w:val="001F3AFF"/>
    <w:rsid w:val="00204A32"/>
    <w:rsid w:val="00207C73"/>
    <w:rsid w:val="002125BC"/>
    <w:rsid w:val="002151B4"/>
    <w:rsid w:val="00216A86"/>
    <w:rsid w:val="00225C92"/>
    <w:rsid w:val="0023771C"/>
    <w:rsid w:val="002458A2"/>
    <w:rsid w:val="00245F7F"/>
    <w:rsid w:val="002465E6"/>
    <w:rsid w:val="00252DDD"/>
    <w:rsid w:val="00266EE1"/>
    <w:rsid w:val="00276BAE"/>
    <w:rsid w:val="002A3A9C"/>
    <w:rsid w:val="002C5485"/>
    <w:rsid w:val="002C68F6"/>
    <w:rsid w:val="002D0BAE"/>
    <w:rsid w:val="002D39CE"/>
    <w:rsid w:val="002E483F"/>
    <w:rsid w:val="002F09F4"/>
    <w:rsid w:val="002F178F"/>
    <w:rsid w:val="002F6C72"/>
    <w:rsid w:val="0031571F"/>
    <w:rsid w:val="003164BE"/>
    <w:rsid w:val="00325A1C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54E04"/>
    <w:rsid w:val="0036356E"/>
    <w:rsid w:val="00377059"/>
    <w:rsid w:val="00382151"/>
    <w:rsid w:val="00386941"/>
    <w:rsid w:val="003A1E77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4019F4"/>
    <w:rsid w:val="00407F54"/>
    <w:rsid w:val="00411A73"/>
    <w:rsid w:val="004126C8"/>
    <w:rsid w:val="004133C9"/>
    <w:rsid w:val="0041360A"/>
    <w:rsid w:val="00413C78"/>
    <w:rsid w:val="004176B3"/>
    <w:rsid w:val="00417B29"/>
    <w:rsid w:val="0042395A"/>
    <w:rsid w:val="004278AE"/>
    <w:rsid w:val="00427ADB"/>
    <w:rsid w:val="0043358D"/>
    <w:rsid w:val="00441783"/>
    <w:rsid w:val="00455196"/>
    <w:rsid w:val="00472F92"/>
    <w:rsid w:val="00475D88"/>
    <w:rsid w:val="00492D21"/>
    <w:rsid w:val="00497311"/>
    <w:rsid w:val="00497442"/>
    <w:rsid w:val="004A55E3"/>
    <w:rsid w:val="004B0547"/>
    <w:rsid w:val="004C58C8"/>
    <w:rsid w:val="004E4E05"/>
    <w:rsid w:val="004F1A87"/>
    <w:rsid w:val="004F773F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5DD5"/>
    <w:rsid w:val="005364D2"/>
    <w:rsid w:val="0054086F"/>
    <w:rsid w:val="00545738"/>
    <w:rsid w:val="005540D6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C3AEB"/>
    <w:rsid w:val="005D4869"/>
    <w:rsid w:val="005E1116"/>
    <w:rsid w:val="005E5C20"/>
    <w:rsid w:val="005F48C0"/>
    <w:rsid w:val="005F4D2B"/>
    <w:rsid w:val="0060134E"/>
    <w:rsid w:val="00604839"/>
    <w:rsid w:val="006068AF"/>
    <w:rsid w:val="00607853"/>
    <w:rsid w:val="00613B7E"/>
    <w:rsid w:val="006154F2"/>
    <w:rsid w:val="00625727"/>
    <w:rsid w:val="00626E5A"/>
    <w:rsid w:val="00644C8E"/>
    <w:rsid w:val="00653AD3"/>
    <w:rsid w:val="006660F7"/>
    <w:rsid w:val="0066754D"/>
    <w:rsid w:val="00670D15"/>
    <w:rsid w:val="006716C7"/>
    <w:rsid w:val="0067764D"/>
    <w:rsid w:val="00677D82"/>
    <w:rsid w:val="00682ABA"/>
    <w:rsid w:val="006A2F00"/>
    <w:rsid w:val="006B06B3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7A6C"/>
    <w:rsid w:val="00736788"/>
    <w:rsid w:val="00740556"/>
    <w:rsid w:val="007443E9"/>
    <w:rsid w:val="00747E68"/>
    <w:rsid w:val="00750C80"/>
    <w:rsid w:val="00756DC7"/>
    <w:rsid w:val="00760BDB"/>
    <w:rsid w:val="00761075"/>
    <w:rsid w:val="0077251B"/>
    <w:rsid w:val="007836CC"/>
    <w:rsid w:val="00795153"/>
    <w:rsid w:val="0079525F"/>
    <w:rsid w:val="00795C93"/>
    <w:rsid w:val="007A06ED"/>
    <w:rsid w:val="007A5057"/>
    <w:rsid w:val="007A71B3"/>
    <w:rsid w:val="007B0AB2"/>
    <w:rsid w:val="007C3AC7"/>
    <w:rsid w:val="007D4A1D"/>
    <w:rsid w:val="007D7125"/>
    <w:rsid w:val="007F0AA5"/>
    <w:rsid w:val="007F36FD"/>
    <w:rsid w:val="007F4077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4458D"/>
    <w:rsid w:val="00854D91"/>
    <w:rsid w:val="008550F2"/>
    <w:rsid w:val="008713FB"/>
    <w:rsid w:val="00871BDC"/>
    <w:rsid w:val="00873597"/>
    <w:rsid w:val="00887450"/>
    <w:rsid w:val="008919ED"/>
    <w:rsid w:val="00893837"/>
    <w:rsid w:val="00894FC5"/>
    <w:rsid w:val="00895D8D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F95"/>
    <w:rsid w:val="008E560C"/>
    <w:rsid w:val="008E5B20"/>
    <w:rsid w:val="008F013D"/>
    <w:rsid w:val="008F09BE"/>
    <w:rsid w:val="00916F96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C6BB7"/>
    <w:rsid w:val="009D0BF8"/>
    <w:rsid w:val="009E1D2E"/>
    <w:rsid w:val="009E4FD5"/>
    <w:rsid w:val="009F2B1B"/>
    <w:rsid w:val="009F46A3"/>
    <w:rsid w:val="009F530C"/>
    <w:rsid w:val="00A03620"/>
    <w:rsid w:val="00A071AF"/>
    <w:rsid w:val="00A071EA"/>
    <w:rsid w:val="00A1089A"/>
    <w:rsid w:val="00A12B5C"/>
    <w:rsid w:val="00A21719"/>
    <w:rsid w:val="00A3414C"/>
    <w:rsid w:val="00A42EA4"/>
    <w:rsid w:val="00A44379"/>
    <w:rsid w:val="00A44597"/>
    <w:rsid w:val="00A471A6"/>
    <w:rsid w:val="00A56728"/>
    <w:rsid w:val="00A6376B"/>
    <w:rsid w:val="00A73E8F"/>
    <w:rsid w:val="00A808AF"/>
    <w:rsid w:val="00A810FB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B020E7"/>
    <w:rsid w:val="00B061BF"/>
    <w:rsid w:val="00B15FBE"/>
    <w:rsid w:val="00B17581"/>
    <w:rsid w:val="00B21F0C"/>
    <w:rsid w:val="00B242C6"/>
    <w:rsid w:val="00B25FE4"/>
    <w:rsid w:val="00B32EF6"/>
    <w:rsid w:val="00B34742"/>
    <w:rsid w:val="00B5509E"/>
    <w:rsid w:val="00B63A5D"/>
    <w:rsid w:val="00B670E0"/>
    <w:rsid w:val="00B67C53"/>
    <w:rsid w:val="00B72541"/>
    <w:rsid w:val="00B738C5"/>
    <w:rsid w:val="00B80007"/>
    <w:rsid w:val="00B81594"/>
    <w:rsid w:val="00B863D3"/>
    <w:rsid w:val="00B931C7"/>
    <w:rsid w:val="00B94990"/>
    <w:rsid w:val="00B97A56"/>
    <w:rsid w:val="00B97CF5"/>
    <w:rsid w:val="00BA49BD"/>
    <w:rsid w:val="00BB7EA9"/>
    <w:rsid w:val="00BC284E"/>
    <w:rsid w:val="00BC352C"/>
    <w:rsid w:val="00BD04E0"/>
    <w:rsid w:val="00BD1394"/>
    <w:rsid w:val="00BD3E6C"/>
    <w:rsid w:val="00BD7B12"/>
    <w:rsid w:val="00BE1140"/>
    <w:rsid w:val="00BE2DBF"/>
    <w:rsid w:val="00BE6232"/>
    <w:rsid w:val="00BE68F1"/>
    <w:rsid w:val="00BF10EB"/>
    <w:rsid w:val="00BF7CC1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583D"/>
    <w:rsid w:val="00C97925"/>
    <w:rsid w:val="00CA55B7"/>
    <w:rsid w:val="00CA652D"/>
    <w:rsid w:val="00CB4858"/>
    <w:rsid w:val="00CB70A9"/>
    <w:rsid w:val="00CB78A2"/>
    <w:rsid w:val="00CC219A"/>
    <w:rsid w:val="00CC268C"/>
    <w:rsid w:val="00CC5296"/>
    <w:rsid w:val="00CC6816"/>
    <w:rsid w:val="00CD0ED0"/>
    <w:rsid w:val="00CD1843"/>
    <w:rsid w:val="00CE1DA3"/>
    <w:rsid w:val="00CE7B16"/>
    <w:rsid w:val="00CE7E4A"/>
    <w:rsid w:val="00CF267A"/>
    <w:rsid w:val="00CF79E2"/>
    <w:rsid w:val="00D04D9C"/>
    <w:rsid w:val="00D1339E"/>
    <w:rsid w:val="00D256F6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7688B"/>
    <w:rsid w:val="00D80CD1"/>
    <w:rsid w:val="00D91DFC"/>
    <w:rsid w:val="00D93288"/>
    <w:rsid w:val="00D94BCF"/>
    <w:rsid w:val="00DA3E48"/>
    <w:rsid w:val="00DA605E"/>
    <w:rsid w:val="00DB1E73"/>
    <w:rsid w:val="00DB4E3E"/>
    <w:rsid w:val="00DC0F69"/>
    <w:rsid w:val="00DC1291"/>
    <w:rsid w:val="00DC1C17"/>
    <w:rsid w:val="00DC3168"/>
    <w:rsid w:val="00DE1FB0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76CE"/>
    <w:rsid w:val="00E50052"/>
    <w:rsid w:val="00E5589B"/>
    <w:rsid w:val="00E61565"/>
    <w:rsid w:val="00E641B1"/>
    <w:rsid w:val="00E70E89"/>
    <w:rsid w:val="00E9722A"/>
    <w:rsid w:val="00ED04A1"/>
    <w:rsid w:val="00ED5E06"/>
    <w:rsid w:val="00ED697F"/>
    <w:rsid w:val="00ED6FFC"/>
    <w:rsid w:val="00EE14C5"/>
    <w:rsid w:val="00EE49D4"/>
    <w:rsid w:val="00EF1422"/>
    <w:rsid w:val="00EF16D2"/>
    <w:rsid w:val="00EF7BBE"/>
    <w:rsid w:val="00F06545"/>
    <w:rsid w:val="00F12261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608CE"/>
    <w:rsid w:val="00F60CEF"/>
    <w:rsid w:val="00F705B9"/>
    <w:rsid w:val="00F736C1"/>
    <w:rsid w:val="00F77734"/>
    <w:rsid w:val="00F829DB"/>
    <w:rsid w:val="00F8328E"/>
    <w:rsid w:val="00F8375C"/>
    <w:rsid w:val="00F9354D"/>
    <w:rsid w:val="00F95B5A"/>
    <w:rsid w:val="00F97206"/>
    <w:rsid w:val="00FA2A9B"/>
    <w:rsid w:val="00FA516E"/>
    <w:rsid w:val="00FD357B"/>
    <w:rsid w:val="00FD416C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4</cp:revision>
  <cp:lastPrinted>2017-03-15T18:07:00Z</cp:lastPrinted>
  <dcterms:created xsi:type="dcterms:W3CDTF">2019-09-11T22:12:00Z</dcterms:created>
  <dcterms:modified xsi:type="dcterms:W3CDTF">2019-09-12T11:06:00Z</dcterms:modified>
</cp:coreProperties>
</file>