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036C1CBD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410B79">
        <w:rPr>
          <w:b/>
          <w:sz w:val="28"/>
          <w:szCs w:val="28"/>
        </w:rPr>
        <w:t>21</w:t>
      </w:r>
      <w:r w:rsidR="00410B79" w:rsidRPr="00410B79">
        <w:rPr>
          <w:b/>
          <w:sz w:val="28"/>
          <w:szCs w:val="28"/>
          <w:vertAlign w:val="superscript"/>
        </w:rPr>
        <w:t>st</w:t>
      </w:r>
      <w:r w:rsidR="00410B79">
        <w:rPr>
          <w:b/>
          <w:sz w:val="28"/>
          <w:szCs w:val="28"/>
        </w:rPr>
        <w:t xml:space="preserve"> January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291874D3" w:rsidR="001C7329" w:rsidRDefault="008D11AC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A468929" w14:textId="09040E69" w:rsidR="008C69F8" w:rsidRDefault="008C69F8" w:rsidP="008C69F8">
      <w:pPr>
        <w:pStyle w:val="NoSpacing"/>
        <w:rPr>
          <w:bCs/>
        </w:rPr>
      </w:pPr>
      <w:r>
        <w:rPr>
          <w:bCs/>
        </w:rPr>
        <w:t xml:space="preserve">Present: Cllrs S </w:t>
      </w:r>
      <w:proofErr w:type="spellStart"/>
      <w:r>
        <w:rPr>
          <w:bCs/>
        </w:rPr>
        <w:t>Nodder</w:t>
      </w:r>
      <w:proofErr w:type="spellEnd"/>
      <w:r>
        <w:rPr>
          <w:bCs/>
        </w:rPr>
        <w:t xml:space="preserve"> (Chairman), D Griffiths, B Lyall, S Coombs, C Parker, C </w:t>
      </w:r>
      <w:r w:rsidR="00D511E2">
        <w:rPr>
          <w:bCs/>
        </w:rPr>
        <w:t>Arnold</w:t>
      </w:r>
      <w:r>
        <w:rPr>
          <w:bCs/>
        </w:rPr>
        <w:t xml:space="preserve"> (Clerk)</w:t>
      </w:r>
    </w:p>
    <w:p w14:paraId="3491992F" w14:textId="11E691AD" w:rsidR="002C4380" w:rsidRPr="008C69F8" w:rsidRDefault="002C4380" w:rsidP="008C69F8">
      <w:pPr>
        <w:pStyle w:val="NoSpacing"/>
        <w:rPr>
          <w:bCs/>
        </w:rPr>
      </w:pPr>
      <w:r>
        <w:rPr>
          <w:bCs/>
        </w:rPr>
        <w:t>District Cllr S Howell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3CD07C7B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63</w:t>
            </w:r>
          </w:p>
        </w:tc>
        <w:tc>
          <w:tcPr>
            <w:tcW w:w="8789" w:type="dxa"/>
          </w:tcPr>
          <w:p w14:paraId="46BFA6FF" w14:textId="77777777" w:rsidR="00B025D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7853490F" w:rsidR="00993896" w:rsidRPr="008C69F8" w:rsidRDefault="008C69F8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T Brock (RFO)</w:t>
            </w:r>
            <w:r w:rsidR="00B025DB">
              <w:rPr>
                <w:bCs/>
              </w:rPr>
              <w:t xml:space="preserve">, Cllr J </w:t>
            </w:r>
            <w:proofErr w:type="spellStart"/>
            <w:r w:rsidR="00B025DB">
              <w:rPr>
                <w:bCs/>
              </w:rPr>
              <w:t>Valadas</w:t>
            </w:r>
            <w:proofErr w:type="spellEnd"/>
            <w:r w:rsidR="00B025DB">
              <w:rPr>
                <w:bCs/>
              </w:rPr>
              <w:t>, District Cllr E Ware, County Cllr Y Constance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2155DAF9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64</w:t>
            </w:r>
          </w:p>
        </w:tc>
        <w:tc>
          <w:tcPr>
            <w:tcW w:w="8789" w:type="dxa"/>
          </w:tcPr>
          <w:p w14:paraId="083D02FE" w14:textId="77777777" w:rsidR="00B025D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27A86DB7" w:rsidR="00993896" w:rsidRPr="008C69F8" w:rsidRDefault="008C69F8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Cllrs receive automatic dispensation from District Council to set precept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09EBAB69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65</w:t>
            </w:r>
          </w:p>
        </w:tc>
        <w:tc>
          <w:tcPr>
            <w:tcW w:w="8789" w:type="dxa"/>
          </w:tcPr>
          <w:p w14:paraId="2F3062B8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5629D348" w:rsidR="008C69F8" w:rsidRPr="00B07BAB" w:rsidRDefault="00D511E2" w:rsidP="00B07BAB">
            <w:pPr>
              <w:pStyle w:val="NoSpacing"/>
              <w:rPr>
                <w:bCs/>
              </w:rPr>
            </w:pPr>
            <w:r>
              <w:rPr>
                <w:bCs/>
              </w:rPr>
              <w:t>Cllr Howell summarises report from District Council regarding Climate Emergency, Planning, Unitary Authority and Decriminalised Parking.</w:t>
            </w:r>
            <w:r w:rsidRPr="00B07BAB">
              <w:rPr>
                <w:bCs/>
              </w:rPr>
              <w:t xml:space="preserve"> </w:t>
            </w:r>
            <w:r>
              <w:rPr>
                <w:bCs/>
              </w:rPr>
              <w:t xml:space="preserve">Climate change committee meeting next Tuesday, Cllr SH to keep WPC up to date.  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1CBF212B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66</w:t>
            </w:r>
          </w:p>
        </w:tc>
        <w:tc>
          <w:tcPr>
            <w:tcW w:w="8789" w:type="dxa"/>
          </w:tcPr>
          <w:p w14:paraId="79D2615C" w14:textId="21BEB291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1625A662" w14:textId="77777777" w:rsidR="00D511E2" w:rsidRDefault="00B07BAB" w:rsidP="00D511E2">
            <w:pPr>
              <w:pStyle w:val="NoSpacing"/>
              <w:rPr>
                <w:bCs/>
              </w:rPr>
            </w:pPr>
            <w:r>
              <w:rPr>
                <w:bCs/>
              </w:rPr>
              <w:t>Cllr SN reports c</w:t>
            </w:r>
            <w:r w:rsidR="00966491">
              <w:rPr>
                <w:bCs/>
              </w:rPr>
              <w:t>lean</w:t>
            </w:r>
            <w:r w:rsidR="002C4380">
              <w:rPr>
                <w:bCs/>
              </w:rPr>
              <w:t>-</w:t>
            </w:r>
            <w:r w:rsidR="00966491">
              <w:rPr>
                <w:bCs/>
              </w:rPr>
              <w:t>up of footpath 2</w:t>
            </w:r>
            <w:r>
              <w:rPr>
                <w:bCs/>
              </w:rPr>
              <w:t xml:space="preserve"> required but</w:t>
            </w:r>
            <w:r w:rsidR="00966491">
              <w:rPr>
                <w:bCs/>
              </w:rPr>
              <w:t xml:space="preserve"> when all work has been completed</w:t>
            </w:r>
            <w:r>
              <w:rPr>
                <w:bCs/>
              </w:rPr>
              <w:t xml:space="preserve"> </w:t>
            </w:r>
          </w:p>
          <w:p w14:paraId="64546BF2" w14:textId="6CDA84CD" w:rsidR="008C69F8" w:rsidRPr="00B07BAB" w:rsidRDefault="00B07BAB" w:rsidP="00D511E2">
            <w:pPr>
              <w:pStyle w:val="NoSpacing"/>
              <w:rPr>
                <w:bCs/>
              </w:rPr>
            </w:pPr>
            <w:r>
              <w:rPr>
                <w:bCs/>
              </w:rPr>
              <w:t>Cllr SN t</w:t>
            </w:r>
            <w:r w:rsidR="00966491">
              <w:rPr>
                <w:bCs/>
              </w:rPr>
              <w:t>hanks to those who helped with bulb planting round village sign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1C0ECDC2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67</w:t>
            </w:r>
          </w:p>
        </w:tc>
        <w:tc>
          <w:tcPr>
            <w:tcW w:w="8789" w:type="dxa"/>
          </w:tcPr>
          <w:p w14:paraId="083C99D5" w14:textId="41F038C3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ordinary meeting held on 1</w:t>
            </w:r>
            <w:r w:rsidR="00410B79">
              <w:rPr>
                <w:b/>
              </w:rPr>
              <w:t>7</w:t>
            </w:r>
            <w:r>
              <w:rPr>
                <w:b/>
              </w:rPr>
              <w:t>.</w:t>
            </w:r>
            <w:r w:rsidR="00BD4C57">
              <w:rPr>
                <w:b/>
              </w:rPr>
              <w:t>1</w:t>
            </w:r>
            <w:r w:rsidR="00410B79">
              <w:rPr>
                <w:b/>
              </w:rPr>
              <w:t>2</w:t>
            </w:r>
            <w:r>
              <w:rPr>
                <w:b/>
              </w:rPr>
              <w:t>.19</w:t>
            </w:r>
          </w:p>
          <w:p w14:paraId="37BE72FF" w14:textId="5D44D554" w:rsidR="00B07BAB" w:rsidRPr="002C306C" w:rsidRDefault="00B07BAB" w:rsidP="00993896">
            <w:pPr>
              <w:pStyle w:val="NoSpacing"/>
              <w:rPr>
                <w:bCs/>
              </w:rPr>
            </w:pPr>
            <w:r w:rsidRPr="002C306C">
              <w:rPr>
                <w:bCs/>
              </w:rPr>
              <w:t>Council Agree</w:t>
            </w:r>
          </w:p>
          <w:p w14:paraId="68039D56" w14:textId="18B4C065" w:rsidR="008C69F8" w:rsidRPr="008C69F8" w:rsidRDefault="008C69F8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EC06C4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B07BAB">
              <w:rPr>
                <w:bCs/>
              </w:rPr>
              <w:t>B</w:t>
            </w:r>
            <w:r w:rsidR="00D511E2">
              <w:rPr>
                <w:bCs/>
              </w:rPr>
              <w:t xml:space="preserve"> </w:t>
            </w:r>
            <w:r w:rsidR="00B07BAB">
              <w:rPr>
                <w:bCs/>
              </w:rPr>
              <w:t>L</w:t>
            </w:r>
            <w:r w:rsidR="00D511E2">
              <w:rPr>
                <w:bCs/>
              </w:rPr>
              <w:t>yall</w:t>
            </w:r>
            <w:r>
              <w:rPr>
                <w:bCs/>
              </w:rPr>
              <w:t xml:space="preserve"> Seconded: </w:t>
            </w:r>
            <w:r w:rsidR="00EC06C4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B07BAB">
              <w:rPr>
                <w:bCs/>
              </w:rPr>
              <w:t>DG</w:t>
            </w:r>
            <w:r>
              <w:rPr>
                <w:bCs/>
              </w:rPr>
              <w:t xml:space="preserve">  </w:t>
            </w:r>
            <w:r w:rsidR="00EC06C4">
              <w:rPr>
                <w:bCs/>
              </w:rPr>
              <w:t xml:space="preserve"> </w:t>
            </w:r>
            <w:r>
              <w:rPr>
                <w:bCs/>
              </w:rPr>
              <w:t xml:space="preserve">Abstained: </w:t>
            </w:r>
            <w:r w:rsidR="004D1A6E">
              <w:rPr>
                <w:bCs/>
              </w:rPr>
              <w:t>Cllrs S Coombs, C Parker</w:t>
            </w:r>
            <w:r>
              <w:rPr>
                <w:bCs/>
              </w:rPr>
              <w:t xml:space="preserve">     Agreed:</w:t>
            </w:r>
            <w:r w:rsidR="00B07BAB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6945AB12" w:rsidR="00993896" w:rsidRPr="00163E9C" w:rsidRDefault="00D511E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68</w:t>
            </w:r>
          </w:p>
        </w:tc>
        <w:tc>
          <w:tcPr>
            <w:tcW w:w="8789" w:type="dxa"/>
          </w:tcPr>
          <w:p w14:paraId="52EAC7DC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</w:t>
            </w:r>
            <w:r w:rsidR="00410B79">
              <w:rPr>
                <w:b/>
              </w:rPr>
              <w:t>7</w:t>
            </w:r>
            <w:r>
              <w:rPr>
                <w:b/>
              </w:rPr>
              <w:t>.</w:t>
            </w:r>
            <w:r w:rsidR="0036522A">
              <w:rPr>
                <w:b/>
              </w:rPr>
              <w:t>1</w:t>
            </w:r>
            <w:r w:rsidR="00410B79">
              <w:rPr>
                <w:b/>
              </w:rPr>
              <w:t>2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  <w:p w14:paraId="2F37E711" w14:textId="7D600EAE" w:rsidR="004D1A6E" w:rsidRPr="004D1A6E" w:rsidRDefault="00EC0D2C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All action points are complete, in hand or on the agenda for this meeting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66F68547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69</w:t>
            </w:r>
          </w:p>
        </w:tc>
        <w:tc>
          <w:tcPr>
            <w:tcW w:w="8789" w:type="dxa"/>
          </w:tcPr>
          <w:p w14:paraId="3F72ABBA" w14:textId="77777777" w:rsidR="00D36507" w:rsidRDefault="00993896" w:rsidP="00BD4C5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F852193" w14:textId="11745E2C" w:rsidR="00DB5F22" w:rsidRPr="00DB5F22" w:rsidRDefault="00DB5F22" w:rsidP="002C455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B5F22">
              <w:rPr>
                <w:b/>
              </w:rPr>
              <w:t>Mr David Larkin Internment of ashes 23rd December 2018</w:t>
            </w:r>
            <w:r w:rsidR="00FD2F19">
              <w:rPr>
                <w:b/>
              </w:rPr>
              <w:t>, plot</w:t>
            </w:r>
            <w:r w:rsidR="00971A18">
              <w:rPr>
                <w:b/>
              </w:rPr>
              <w:t xml:space="preserve"> 106</w:t>
            </w:r>
          </w:p>
          <w:p w14:paraId="0F795CDC" w14:textId="624385DE" w:rsidR="00DB5F22" w:rsidRDefault="00DB5F22" w:rsidP="002C455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B5F22">
              <w:rPr>
                <w:b/>
              </w:rPr>
              <w:t>Mr Andrew Gorton Burial 31st December 2019</w:t>
            </w:r>
            <w:r w:rsidR="00FD2F19">
              <w:rPr>
                <w:b/>
              </w:rPr>
              <w:t>, plot</w:t>
            </w:r>
            <w:r w:rsidR="00971A18">
              <w:rPr>
                <w:b/>
              </w:rPr>
              <w:t xml:space="preserve"> 44</w:t>
            </w:r>
            <w:r w:rsidR="00B07BAB">
              <w:rPr>
                <w:b/>
              </w:rPr>
              <w:t>.</w:t>
            </w:r>
          </w:p>
          <w:p w14:paraId="26493382" w14:textId="20D9D1B5" w:rsidR="00EC0D2C" w:rsidRPr="00B07BAB" w:rsidRDefault="00B07BAB" w:rsidP="00B07BAB">
            <w:pPr>
              <w:pStyle w:val="NoSpacing"/>
              <w:ind w:left="720"/>
              <w:rPr>
                <w:bCs/>
              </w:rPr>
            </w:pPr>
            <w:r w:rsidRPr="00B07BAB">
              <w:rPr>
                <w:bCs/>
              </w:rPr>
              <w:t>Clerk notes this is Plot 208 not 44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718F4711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70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1D7A0B86" w14:textId="1100F0A3" w:rsidR="00CC5639" w:rsidRDefault="00ED04A1" w:rsidP="002C45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6C1C5E2D" w14:textId="5F4EC938" w:rsidR="00EC0D2C" w:rsidRPr="00EC0D2C" w:rsidRDefault="00EC0D2C" w:rsidP="00EC0D2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Meadow View Highways work continuing. Management company has taken over POS and </w:t>
            </w:r>
            <w:proofErr w:type="gramStart"/>
            <w:r>
              <w:rPr>
                <w:bCs/>
              </w:rPr>
              <w:t>made contact with</w:t>
            </w:r>
            <w:proofErr w:type="gramEnd"/>
            <w:r>
              <w:rPr>
                <w:bCs/>
              </w:rPr>
              <w:t xml:space="preserve"> WPC</w:t>
            </w:r>
            <w:r w:rsidR="00B07BAB">
              <w:rPr>
                <w:bCs/>
              </w:rPr>
              <w:t>.</w:t>
            </w:r>
          </w:p>
          <w:p w14:paraId="35E25CE8" w14:textId="77777777" w:rsidR="00CB6DFD" w:rsidRDefault="00CB6DFD" w:rsidP="002C45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B6DFD">
              <w:rPr>
                <w:b/>
              </w:rPr>
              <w:t>P19/V3216/FUL</w:t>
            </w:r>
            <w:r>
              <w:rPr>
                <w:b/>
              </w:rPr>
              <w:t xml:space="preserve"> </w:t>
            </w:r>
            <w:r w:rsidRPr="00CB6DFD">
              <w:rPr>
                <w:b/>
              </w:rPr>
              <w:t xml:space="preserve">Beckett Lodge </w:t>
            </w:r>
            <w:proofErr w:type="spellStart"/>
            <w:r w:rsidRPr="00CB6DFD">
              <w:rPr>
                <w:b/>
              </w:rPr>
              <w:t>Faringdon</w:t>
            </w:r>
            <w:proofErr w:type="spellEnd"/>
            <w:r w:rsidRPr="00CB6DFD">
              <w:rPr>
                <w:b/>
              </w:rPr>
              <w:t xml:space="preserve"> Road Shrivenham</w:t>
            </w:r>
            <w:r>
              <w:rPr>
                <w:b/>
              </w:rPr>
              <w:t xml:space="preserve">. </w:t>
            </w:r>
            <w:r w:rsidRPr="00CB6DFD">
              <w:rPr>
                <w:b/>
              </w:rPr>
              <w:t xml:space="preserve">A public museum </w:t>
            </w:r>
            <w:proofErr w:type="gramStart"/>
            <w:r w:rsidRPr="00CB6DFD">
              <w:rPr>
                <w:b/>
              </w:rPr>
              <w:t>open</w:t>
            </w:r>
            <w:proofErr w:type="gramEnd"/>
            <w:r w:rsidRPr="00CB6DFD">
              <w:rPr>
                <w:b/>
              </w:rPr>
              <w:t xml:space="preserve"> to visitors, housing artefacts owned by the Armed Forces Chaplaincy Centre. The museum contains the following accommodation arranged over a single storey: Exhibition space, Reception and Entrance Area, AV suite, WC Facilities and Plant Room. The scheme also comprises an integrated hard and soft landscaping scheme with a footbridge crossing Bower Brook</w:t>
            </w:r>
          </w:p>
          <w:p w14:paraId="50EB1722" w14:textId="59915DCB" w:rsidR="00EC0D2C" w:rsidRDefault="00E82CC9" w:rsidP="00EC0D2C">
            <w:pPr>
              <w:pStyle w:val="NoSpacing"/>
              <w:rPr>
                <w:bCs/>
              </w:rPr>
            </w:pPr>
            <w:r>
              <w:rPr>
                <w:bCs/>
              </w:rPr>
              <w:t>Council discuss and agree to respond with No Objection.  Clerk to respond</w:t>
            </w:r>
          </w:p>
          <w:p w14:paraId="05BA5234" w14:textId="3FD332DC" w:rsidR="003C184F" w:rsidRPr="00EC0D2C" w:rsidRDefault="003C184F" w:rsidP="00EC0D2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E82CC9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1067B4">
              <w:rPr>
                <w:bCs/>
              </w:rPr>
              <w:t>Parker</w:t>
            </w:r>
            <w:r w:rsidR="00E82CC9">
              <w:rPr>
                <w:bCs/>
              </w:rPr>
              <w:t xml:space="preserve"> </w:t>
            </w:r>
            <w:r>
              <w:rPr>
                <w:bCs/>
              </w:rPr>
              <w:t xml:space="preserve">Seconded: </w:t>
            </w:r>
            <w:r w:rsidR="00E82CC9">
              <w:rPr>
                <w:bCs/>
              </w:rPr>
              <w:t xml:space="preserve">Cllr </w:t>
            </w:r>
            <w:r w:rsidR="001067B4">
              <w:rPr>
                <w:bCs/>
              </w:rPr>
              <w:t>Lyall</w:t>
            </w:r>
            <w:r>
              <w:rPr>
                <w:bCs/>
              </w:rPr>
              <w:t xml:space="preserve">        Agreed:</w:t>
            </w:r>
            <w:r w:rsidR="00E82CC9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5E4CDD21" w14:textId="77777777" w:rsidR="00993896" w:rsidRDefault="00993896" w:rsidP="00993896">
            <w:pPr>
              <w:pStyle w:val="NoSpacing"/>
            </w:pPr>
          </w:p>
          <w:p w14:paraId="447DF5B3" w14:textId="77777777" w:rsidR="00BE53CF" w:rsidRDefault="00BE53CF" w:rsidP="00993896">
            <w:pPr>
              <w:pStyle w:val="NoSpacing"/>
            </w:pPr>
          </w:p>
          <w:p w14:paraId="6D6CDDBB" w14:textId="77777777" w:rsidR="00BE53CF" w:rsidRDefault="00BE53CF" w:rsidP="00993896">
            <w:pPr>
              <w:pStyle w:val="NoSpacing"/>
            </w:pPr>
          </w:p>
          <w:p w14:paraId="38EDAC97" w14:textId="77777777" w:rsidR="00BE53CF" w:rsidRDefault="00BE53CF" w:rsidP="00993896">
            <w:pPr>
              <w:pStyle w:val="NoSpacing"/>
            </w:pPr>
          </w:p>
          <w:p w14:paraId="35E4E8B2" w14:textId="77777777" w:rsidR="00BE53CF" w:rsidRDefault="00BE53CF" w:rsidP="00993896">
            <w:pPr>
              <w:pStyle w:val="NoSpacing"/>
            </w:pPr>
          </w:p>
          <w:p w14:paraId="3D6DA787" w14:textId="77777777" w:rsidR="00BE53CF" w:rsidRDefault="00BE53CF" w:rsidP="00993896">
            <w:pPr>
              <w:pStyle w:val="NoSpacing"/>
            </w:pPr>
          </w:p>
          <w:p w14:paraId="283D6AE3" w14:textId="77777777" w:rsidR="00BE53CF" w:rsidRDefault="00BE53CF" w:rsidP="00993896">
            <w:pPr>
              <w:pStyle w:val="NoSpacing"/>
            </w:pPr>
          </w:p>
          <w:p w14:paraId="724EA761" w14:textId="77777777" w:rsidR="00BE53CF" w:rsidRDefault="00BE53CF" w:rsidP="00993896">
            <w:pPr>
              <w:pStyle w:val="NoSpacing"/>
            </w:pPr>
          </w:p>
          <w:p w14:paraId="74B18285" w14:textId="77777777" w:rsidR="00BE53CF" w:rsidRDefault="00BE53CF" w:rsidP="00993896">
            <w:pPr>
              <w:pStyle w:val="NoSpacing"/>
            </w:pPr>
          </w:p>
          <w:p w14:paraId="04B2DD68" w14:textId="77777777" w:rsidR="00BE53CF" w:rsidRDefault="00BE53CF" w:rsidP="00993896">
            <w:pPr>
              <w:pStyle w:val="NoSpacing"/>
            </w:pPr>
          </w:p>
          <w:p w14:paraId="57F043A5" w14:textId="4A4CC2CF" w:rsidR="00BE53CF" w:rsidRPr="00105639" w:rsidRDefault="00BE53CF" w:rsidP="00993896">
            <w:pPr>
              <w:pStyle w:val="NoSpacing"/>
            </w:pPr>
            <w:r>
              <w:t>CA</w:t>
            </w:r>
          </w:p>
        </w:tc>
      </w:tr>
      <w:tr w:rsidR="00566B71" w:rsidRPr="00105639" w14:paraId="08BF04E6" w14:textId="77777777" w:rsidTr="00B15FBE">
        <w:tc>
          <w:tcPr>
            <w:tcW w:w="709" w:type="dxa"/>
          </w:tcPr>
          <w:p w14:paraId="5973AE18" w14:textId="1FDB64C8" w:rsidR="00566B71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8789" w:type="dxa"/>
          </w:tcPr>
          <w:p w14:paraId="1A533D26" w14:textId="77777777" w:rsidR="00566B71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management of kiosk library</w:t>
            </w:r>
          </w:p>
          <w:p w14:paraId="45EAB9DE" w14:textId="2CC2DF9C" w:rsidR="00EC0D2C" w:rsidRPr="00EC0D2C" w:rsidRDefault="00EC0D2C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Previous caretakers moved away from village. Requires a clean/refurbishment inside and drop off point for books etc</w:t>
            </w:r>
            <w:r w:rsidR="004A44BA">
              <w:rPr>
                <w:bCs/>
              </w:rPr>
              <w:t xml:space="preserve">. Cllr </w:t>
            </w:r>
            <w:r w:rsidR="00D511E2">
              <w:rPr>
                <w:bCs/>
              </w:rPr>
              <w:t>Coombs</w:t>
            </w:r>
            <w:r w:rsidR="004A44BA">
              <w:rPr>
                <w:bCs/>
              </w:rPr>
              <w:t xml:space="preserve"> volunteers to clean the kiosk and check book collection</w:t>
            </w:r>
            <w:r w:rsidR="00D511E2">
              <w:rPr>
                <w:bCs/>
              </w:rPr>
              <w:t>.</w:t>
            </w:r>
          </w:p>
        </w:tc>
        <w:tc>
          <w:tcPr>
            <w:tcW w:w="700" w:type="dxa"/>
          </w:tcPr>
          <w:p w14:paraId="21F3D997" w14:textId="77777777" w:rsidR="00566B71" w:rsidRDefault="00566B71" w:rsidP="00993896">
            <w:pPr>
              <w:pStyle w:val="NoSpacing"/>
            </w:pPr>
          </w:p>
          <w:p w14:paraId="4E6FF843" w14:textId="77777777" w:rsidR="00CC79FE" w:rsidRDefault="00CC79FE" w:rsidP="00993896">
            <w:pPr>
              <w:pStyle w:val="NoSpacing"/>
            </w:pPr>
          </w:p>
          <w:p w14:paraId="58E949BF" w14:textId="22188D0C" w:rsidR="00CC79FE" w:rsidRPr="00105639" w:rsidRDefault="00CC79FE" w:rsidP="00993896">
            <w:pPr>
              <w:pStyle w:val="NoSpacing"/>
            </w:pPr>
            <w:r>
              <w:t>SC</w:t>
            </w:r>
          </w:p>
        </w:tc>
      </w:tr>
      <w:tr w:rsidR="00566B71" w:rsidRPr="00105639" w14:paraId="3031E94D" w14:textId="77777777" w:rsidTr="00B15FBE">
        <w:tc>
          <w:tcPr>
            <w:tcW w:w="709" w:type="dxa"/>
          </w:tcPr>
          <w:p w14:paraId="23FB67D8" w14:textId="63B6EF8C" w:rsidR="00566B71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8789" w:type="dxa"/>
          </w:tcPr>
          <w:p w14:paraId="5E8ED588" w14:textId="77777777" w:rsidR="00566B71" w:rsidRDefault="00566B7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replacement of knee-rail surrounding pavilion car park</w:t>
            </w:r>
          </w:p>
          <w:p w14:paraId="253307A3" w14:textId="77777777" w:rsidR="00EC0D2C" w:rsidRDefault="00666A6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2 quotes for metal knee rail replacement of whole wooden section (69m)</w:t>
            </w:r>
          </w:p>
          <w:p w14:paraId="26462F03" w14:textId="77777777" w:rsidR="00666A65" w:rsidRDefault="00666A6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Shrivenham Fencing £2,460 + £492 VAT = £2,952</w:t>
            </w:r>
          </w:p>
          <w:p w14:paraId="57401E34" w14:textId="77777777" w:rsidR="00666A65" w:rsidRDefault="00666A65" w:rsidP="00993896">
            <w:pPr>
              <w:pStyle w:val="NoSpacing"/>
              <w:rPr>
                <w:bCs/>
              </w:rPr>
            </w:pPr>
            <w:proofErr w:type="spellStart"/>
            <w:r>
              <w:rPr>
                <w:bCs/>
              </w:rPr>
              <w:t>Securafen</w:t>
            </w:r>
            <w:proofErr w:type="spellEnd"/>
            <w:r>
              <w:rPr>
                <w:bCs/>
              </w:rPr>
              <w:t xml:space="preserve"> £2,898 + £579.60 = £3,477.60</w:t>
            </w:r>
          </w:p>
          <w:p w14:paraId="3D21A6B9" w14:textId="0D74B641" w:rsidR="00666A65" w:rsidRDefault="00225DD8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Council agree to Shrivenham Fencing quote.  Cllr SN to organise. </w:t>
            </w:r>
          </w:p>
          <w:p w14:paraId="7ECB997D" w14:textId="76DD9126" w:rsidR="00666A65" w:rsidRPr="00EC0D2C" w:rsidRDefault="00666A6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225DD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proofErr w:type="gramStart"/>
            <w:r w:rsidR="001067B4">
              <w:rPr>
                <w:bCs/>
              </w:rPr>
              <w:t>Parker</w:t>
            </w:r>
            <w:r>
              <w:rPr>
                <w:bCs/>
              </w:rPr>
              <w:t xml:space="preserve">  Seconded</w:t>
            </w:r>
            <w:proofErr w:type="gramEnd"/>
            <w:r>
              <w:rPr>
                <w:bCs/>
              </w:rPr>
              <w:t xml:space="preserve">: </w:t>
            </w:r>
            <w:r w:rsidR="00225DD8">
              <w:rPr>
                <w:bCs/>
              </w:rPr>
              <w:t>Cllr L</w:t>
            </w:r>
            <w:r w:rsidR="001067B4">
              <w:rPr>
                <w:bCs/>
              </w:rPr>
              <w:t>yall</w:t>
            </w:r>
            <w:r>
              <w:rPr>
                <w:bCs/>
              </w:rPr>
              <w:t xml:space="preserve">        Agreed:</w:t>
            </w:r>
            <w:r w:rsidR="00225DD8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3CC7841B" w14:textId="77777777" w:rsidR="00566B71" w:rsidRDefault="00566B71" w:rsidP="00993896">
            <w:pPr>
              <w:pStyle w:val="NoSpacing"/>
            </w:pPr>
          </w:p>
          <w:p w14:paraId="7452FC1C" w14:textId="77777777" w:rsidR="00BE53CF" w:rsidRDefault="00BE53CF" w:rsidP="00993896">
            <w:pPr>
              <w:pStyle w:val="NoSpacing"/>
            </w:pPr>
          </w:p>
          <w:p w14:paraId="1AC67CF4" w14:textId="77777777" w:rsidR="00BE53CF" w:rsidRDefault="00BE53CF" w:rsidP="00993896">
            <w:pPr>
              <w:pStyle w:val="NoSpacing"/>
            </w:pPr>
          </w:p>
          <w:p w14:paraId="600AB9B7" w14:textId="77777777" w:rsidR="00BE53CF" w:rsidRDefault="00BE53CF" w:rsidP="00993896">
            <w:pPr>
              <w:pStyle w:val="NoSpacing"/>
            </w:pPr>
          </w:p>
          <w:p w14:paraId="63CC5050" w14:textId="4ED0D6EF" w:rsidR="00BE53CF" w:rsidRPr="00105639" w:rsidRDefault="00BE53CF" w:rsidP="00993896">
            <w:pPr>
              <w:pStyle w:val="NoSpacing"/>
            </w:pPr>
            <w:r>
              <w:t>SN</w:t>
            </w: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161465E3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10B79">
              <w:rPr>
                <w:b/>
              </w:rPr>
              <w:t>7</w:t>
            </w:r>
            <w:r w:rsidR="00566B71">
              <w:rPr>
                <w:b/>
              </w:rPr>
              <w:t>3</w:t>
            </w:r>
          </w:p>
        </w:tc>
        <w:tc>
          <w:tcPr>
            <w:tcW w:w="8789" w:type="dxa"/>
          </w:tcPr>
          <w:p w14:paraId="0403B0B0" w14:textId="77777777" w:rsidR="00410B79" w:rsidRDefault="006B6E35" w:rsidP="00410B79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5EE7E1A6" w14:textId="2D165F4F" w:rsidR="00C46241" w:rsidRDefault="00C46241" w:rsidP="00410B79">
            <w:pPr>
              <w:pStyle w:val="NoSpacing"/>
              <w:rPr>
                <w:bCs/>
              </w:rPr>
            </w:pPr>
            <w:r>
              <w:rPr>
                <w:bCs/>
              </w:rPr>
              <w:t>Play area – surfacing work completed, awaiting small piece installation</w:t>
            </w:r>
            <w:r w:rsidR="001067B4">
              <w:rPr>
                <w:bCs/>
              </w:rPr>
              <w:t>s</w:t>
            </w:r>
          </w:p>
          <w:p w14:paraId="113CF6E0" w14:textId="77777777" w:rsidR="00C46241" w:rsidRDefault="00C46241" w:rsidP="00410B79">
            <w:pPr>
              <w:pStyle w:val="NoSpacing"/>
              <w:rPr>
                <w:bCs/>
              </w:rPr>
            </w:pPr>
            <w:r>
              <w:rPr>
                <w:bCs/>
              </w:rPr>
              <w:t>Older children/adult – surfacing in front of MUGA wall complete, fencing ordered, updating quotes for fitness equipment and roundabout. Have had a site visit.</w:t>
            </w:r>
          </w:p>
          <w:p w14:paraId="6ED26B85" w14:textId="662426E0" w:rsidR="00C118F1" w:rsidRPr="00C46241" w:rsidRDefault="00C46241" w:rsidP="001067B4">
            <w:pPr>
              <w:pStyle w:val="NoSpacing"/>
              <w:rPr>
                <w:bCs/>
              </w:rPr>
            </w:pPr>
            <w:r>
              <w:rPr>
                <w:bCs/>
              </w:rPr>
              <w:t>MUGA/Tennis – permission granted with use restrictions. Company has visited site to finalise plans</w:t>
            </w:r>
            <w:r w:rsidR="00BE53CF">
              <w:rPr>
                <w:bCs/>
              </w:rPr>
              <w:t>. Environmental officer meeting at 15:00hrs Thursday to discuss noise restrictions.</w:t>
            </w:r>
          </w:p>
        </w:tc>
        <w:tc>
          <w:tcPr>
            <w:tcW w:w="700" w:type="dxa"/>
          </w:tcPr>
          <w:p w14:paraId="1EE15B03" w14:textId="77777777" w:rsidR="00AE7837" w:rsidRDefault="00AE7837" w:rsidP="00993896">
            <w:pPr>
              <w:pStyle w:val="NoSpacing"/>
            </w:pPr>
          </w:p>
          <w:p w14:paraId="1B7B78CD" w14:textId="77777777" w:rsidR="001067B4" w:rsidRDefault="001067B4" w:rsidP="00993896">
            <w:pPr>
              <w:pStyle w:val="NoSpacing"/>
            </w:pPr>
            <w:r>
              <w:t>SN</w:t>
            </w:r>
          </w:p>
          <w:p w14:paraId="2670DD5B" w14:textId="77777777" w:rsidR="001067B4" w:rsidRDefault="001067B4" w:rsidP="00993896">
            <w:pPr>
              <w:pStyle w:val="NoSpacing"/>
            </w:pPr>
            <w:r>
              <w:t>SN</w:t>
            </w:r>
          </w:p>
          <w:p w14:paraId="45FA25DE" w14:textId="77777777" w:rsidR="001067B4" w:rsidRDefault="001067B4" w:rsidP="00993896">
            <w:pPr>
              <w:pStyle w:val="NoSpacing"/>
            </w:pPr>
          </w:p>
          <w:p w14:paraId="0B1296D9" w14:textId="77777777" w:rsidR="001067B4" w:rsidRDefault="001067B4" w:rsidP="00993896">
            <w:pPr>
              <w:pStyle w:val="NoSpacing"/>
            </w:pPr>
          </w:p>
          <w:p w14:paraId="1973C820" w14:textId="74787D9E" w:rsidR="001067B4" w:rsidRPr="00105639" w:rsidRDefault="001067B4" w:rsidP="00993896">
            <w:pPr>
              <w:pStyle w:val="NoSpacing"/>
            </w:pPr>
            <w:r>
              <w:t>ALL</w:t>
            </w:r>
          </w:p>
        </w:tc>
      </w:tr>
      <w:tr w:rsidR="00410B79" w:rsidRPr="00105639" w14:paraId="49B7485E" w14:textId="77777777" w:rsidTr="00B15FBE">
        <w:tc>
          <w:tcPr>
            <w:tcW w:w="709" w:type="dxa"/>
          </w:tcPr>
          <w:p w14:paraId="00FC9E8A" w14:textId="2C463BF0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4</w:t>
            </w:r>
          </w:p>
        </w:tc>
        <w:tc>
          <w:tcPr>
            <w:tcW w:w="8789" w:type="dxa"/>
          </w:tcPr>
          <w:p w14:paraId="4CE98E2D" w14:textId="77777777" w:rsidR="00410B79" w:rsidRDefault="00410B79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 agree Budget for 2020/21</w:t>
            </w:r>
          </w:p>
          <w:p w14:paraId="2C8DA2D0" w14:textId="3D24A4BD" w:rsidR="00204CCD" w:rsidRDefault="00127A88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2C4A3B">
              <w:rPr>
                <w:bCs/>
              </w:rPr>
              <w:t>.  Council discuss and agree with 3% rise</w:t>
            </w:r>
            <w:r w:rsidR="00C92EE8">
              <w:rPr>
                <w:bCs/>
              </w:rPr>
              <w:t xml:space="preserve"> on budget.  </w:t>
            </w:r>
          </w:p>
          <w:p w14:paraId="765AC8A8" w14:textId="79F36F55" w:rsidR="00204CCD" w:rsidRPr="00127A88" w:rsidRDefault="00204CCD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C92EE8">
              <w:rPr>
                <w:bCs/>
              </w:rPr>
              <w:t xml:space="preserve"> Cllr </w:t>
            </w:r>
            <w:r w:rsidR="001067B4">
              <w:rPr>
                <w:bCs/>
              </w:rPr>
              <w:t>Griffiths</w:t>
            </w:r>
            <w:r w:rsidR="00C92EE8">
              <w:rPr>
                <w:bCs/>
              </w:rPr>
              <w:t xml:space="preserve"> </w:t>
            </w:r>
            <w:r>
              <w:rPr>
                <w:bCs/>
              </w:rPr>
              <w:t xml:space="preserve">   Seconded: </w:t>
            </w:r>
            <w:r w:rsidR="00C92EE8">
              <w:rPr>
                <w:bCs/>
              </w:rPr>
              <w:t xml:space="preserve">Cllr </w:t>
            </w:r>
            <w:r w:rsidR="001067B4">
              <w:rPr>
                <w:bCs/>
              </w:rPr>
              <w:t>Lyall</w:t>
            </w:r>
            <w:r>
              <w:rPr>
                <w:bCs/>
              </w:rPr>
              <w:t xml:space="preserve">         Agreed:</w:t>
            </w:r>
            <w:r w:rsidR="00C92EE8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302EC9F5" w14:textId="77777777" w:rsidR="00410B79" w:rsidRDefault="00C92EE8" w:rsidP="00993896">
            <w:pPr>
              <w:pStyle w:val="NoSpacing"/>
            </w:pPr>
            <w:r>
              <w:t>ALL</w:t>
            </w:r>
          </w:p>
          <w:p w14:paraId="13D0BB8A" w14:textId="2ABB5328" w:rsidR="00CC79FE" w:rsidRPr="00105639" w:rsidRDefault="00CC79FE" w:rsidP="00993896">
            <w:pPr>
              <w:pStyle w:val="NoSpacing"/>
            </w:pPr>
            <w:r>
              <w:t>TB</w:t>
            </w:r>
          </w:p>
        </w:tc>
      </w:tr>
      <w:tr w:rsidR="00410B79" w:rsidRPr="00105639" w14:paraId="7018FD1B" w14:textId="77777777" w:rsidTr="00B15FBE">
        <w:tc>
          <w:tcPr>
            <w:tcW w:w="709" w:type="dxa"/>
          </w:tcPr>
          <w:p w14:paraId="3FE50882" w14:textId="589DAB1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566B71">
              <w:rPr>
                <w:b/>
              </w:rPr>
              <w:t>5</w:t>
            </w:r>
          </w:p>
        </w:tc>
        <w:tc>
          <w:tcPr>
            <w:tcW w:w="8789" w:type="dxa"/>
          </w:tcPr>
          <w:p w14:paraId="5B9ED4C0" w14:textId="77777777" w:rsidR="00410B79" w:rsidRDefault="00410B79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 agree Precept for 2020/21</w:t>
            </w:r>
          </w:p>
          <w:p w14:paraId="5FAFE771" w14:textId="656A6EFD" w:rsidR="00204CCD" w:rsidRDefault="00204CCD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As circulated. Council agree to 3% rise based on Band D tax base of 1045.4, equating to a per household Band D rise of £1.18 per annum resulting in an annual precept of £42,443.24</w:t>
            </w:r>
            <w:r w:rsidR="00C92EE8">
              <w:rPr>
                <w:bCs/>
              </w:rPr>
              <w:t>.</w:t>
            </w:r>
          </w:p>
          <w:p w14:paraId="3CCA504A" w14:textId="5C3E649E" w:rsidR="00204CCD" w:rsidRDefault="00C92EE8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Cllr SN to submit.</w:t>
            </w:r>
          </w:p>
          <w:p w14:paraId="50843858" w14:textId="09AAA5F3" w:rsidR="00204CCD" w:rsidRPr="00204CCD" w:rsidRDefault="00204CCD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C92EE8">
              <w:rPr>
                <w:bCs/>
              </w:rPr>
              <w:t xml:space="preserve"> Cllr </w:t>
            </w:r>
            <w:r w:rsidR="001067B4">
              <w:rPr>
                <w:bCs/>
              </w:rPr>
              <w:t>Parker</w:t>
            </w:r>
            <w:r>
              <w:rPr>
                <w:bCs/>
              </w:rPr>
              <w:t xml:space="preserve">   Seconded: </w:t>
            </w:r>
            <w:r w:rsidR="00C92EE8">
              <w:rPr>
                <w:bCs/>
              </w:rPr>
              <w:t xml:space="preserve">Cllr </w:t>
            </w:r>
            <w:r w:rsidR="001067B4">
              <w:rPr>
                <w:bCs/>
              </w:rPr>
              <w:t>Coombs</w:t>
            </w:r>
            <w:r>
              <w:rPr>
                <w:bCs/>
              </w:rPr>
              <w:t xml:space="preserve">       Agreed:</w:t>
            </w:r>
            <w:r w:rsidR="00C92EE8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011ACC73" w14:textId="77777777" w:rsidR="00410B79" w:rsidRDefault="00410B79" w:rsidP="00993896">
            <w:pPr>
              <w:pStyle w:val="NoSpacing"/>
            </w:pPr>
          </w:p>
          <w:p w14:paraId="41F6C433" w14:textId="77777777" w:rsidR="00C92EE8" w:rsidRDefault="00C92EE8" w:rsidP="00993896">
            <w:pPr>
              <w:pStyle w:val="NoSpacing"/>
            </w:pPr>
          </w:p>
          <w:p w14:paraId="313057C5" w14:textId="77777777" w:rsidR="00C92EE8" w:rsidRDefault="00C92EE8" w:rsidP="00993896">
            <w:pPr>
              <w:pStyle w:val="NoSpacing"/>
            </w:pPr>
          </w:p>
          <w:p w14:paraId="7B726EFE" w14:textId="7B62BE1B" w:rsidR="00C92EE8" w:rsidRPr="00105639" w:rsidRDefault="00C92EE8" w:rsidP="00993896">
            <w:pPr>
              <w:pStyle w:val="NoSpacing"/>
            </w:pPr>
            <w:r>
              <w:t>SN</w:t>
            </w:r>
          </w:p>
        </w:tc>
      </w:tr>
      <w:tr w:rsidR="00E166E7" w:rsidRPr="00105639" w14:paraId="712A4DE4" w14:textId="77777777" w:rsidTr="00B15FBE">
        <w:tc>
          <w:tcPr>
            <w:tcW w:w="709" w:type="dxa"/>
          </w:tcPr>
          <w:p w14:paraId="5B7B98E1" w14:textId="6CD63D60" w:rsidR="00E166E7" w:rsidRDefault="00751D5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6</w:t>
            </w:r>
          </w:p>
        </w:tc>
        <w:tc>
          <w:tcPr>
            <w:tcW w:w="8789" w:type="dxa"/>
          </w:tcPr>
          <w:p w14:paraId="3DA7E0AD" w14:textId="77777777" w:rsidR="00E166E7" w:rsidRDefault="00E166E7" w:rsidP="00AE78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response to </w:t>
            </w:r>
            <w:r w:rsidRPr="00E166E7">
              <w:rPr>
                <w:b/>
              </w:rPr>
              <w:t>Swindon Local Plan consultation</w:t>
            </w:r>
          </w:p>
          <w:p w14:paraId="3FE44EC6" w14:textId="5EB4E299" w:rsidR="001502BD" w:rsidRDefault="00BD4611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92EE8">
              <w:rPr>
                <w:bCs/>
              </w:rPr>
              <w:t>.  Council agree to respon</w:t>
            </w:r>
            <w:r w:rsidR="00CC79FE">
              <w:rPr>
                <w:bCs/>
              </w:rPr>
              <w:t>d</w:t>
            </w:r>
            <w:r w:rsidR="00C92EE8">
              <w:rPr>
                <w:bCs/>
              </w:rPr>
              <w:t>, clerk to submit.</w:t>
            </w:r>
          </w:p>
          <w:p w14:paraId="2FA4D4AB" w14:textId="7ECF25B8" w:rsidR="00BD4611" w:rsidRPr="001502BD" w:rsidRDefault="00BD4611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022B39">
              <w:rPr>
                <w:bCs/>
              </w:rPr>
              <w:t xml:space="preserve">Cllr </w:t>
            </w:r>
            <w:proofErr w:type="gramStart"/>
            <w:r w:rsidR="00022B39">
              <w:rPr>
                <w:bCs/>
              </w:rPr>
              <w:t>Coombs</w:t>
            </w:r>
            <w:r>
              <w:rPr>
                <w:bCs/>
              </w:rPr>
              <w:t xml:space="preserve">  Seconded</w:t>
            </w:r>
            <w:proofErr w:type="gramEnd"/>
            <w:r>
              <w:rPr>
                <w:bCs/>
              </w:rPr>
              <w:t xml:space="preserve">: </w:t>
            </w:r>
            <w:r w:rsidR="00022B39">
              <w:rPr>
                <w:bCs/>
              </w:rPr>
              <w:t>Cllr Griffiths</w:t>
            </w:r>
            <w:r>
              <w:rPr>
                <w:bCs/>
              </w:rPr>
              <w:t xml:space="preserve">     Agreed:</w:t>
            </w:r>
            <w:r w:rsidR="00022B39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0C562A9B" w14:textId="77777777" w:rsidR="00E166E7" w:rsidRDefault="00E166E7" w:rsidP="00993896">
            <w:pPr>
              <w:pStyle w:val="NoSpacing"/>
            </w:pPr>
          </w:p>
          <w:p w14:paraId="617F714C" w14:textId="6F7C3EC6" w:rsidR="00C92EE8" w:rsidRPr="00105639" w:rsidRDefault="00C92EE8" w:rsidP="00993896">
            <w:pPr>
              <w:pStyle w:val="NoSpacing"/>
            </w:pPr>
            <w:r>
              <w:t>CA</w:t>
            </w:r>
          </w:p>
        </w:tc>
      </w:tr>
      <w:tr w:rsidR="00D27397" w:rsidRPr="00105639" w14:paraId="426B31DB" w14:textId="77777777" w:rsidTr="00B15FBE">
        <w:tc>
          <w:tcPr>
            <w:tcW w:w="709" w:type="dxa"/>
          </w:tcPr>
          <w:p w14:paraId="21C6E7E7" w14:textId="23FFAEF4" w:rsidR="00D27397" w:rsidRDefault="00D273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7</w:t>
            </w:r>
          </w:p>
        </w:tc>
        <w:tc>
          <w:tcPr>
            <w:tcW w:w="8789" w:type="dxa"/>
          </w:tcPr>
          <w:p w14:paraId="54D1C243" w14:textId="77777777" w:rsidR="00D27397" w:rsidRDefault="00D27397" w:rsidP="00AE78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 agree response to </w:t>
            </w:r>
            <w:r w:rsidRPr="00D27397">
              <w:rPr>
                <w:b/>
              </w:rPr>
              <w:t>Oxfordshire Rural Services Survey</w:t>
            </w:r>
          </w:p>
          <w:p w14:paraId="0C3B974C" w14:textId="302B71AD" w:rsidR="00B95547" w:rsidRDefault="00B95547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Completed online</w:t>
            </w:r>
            <w:r w:rsidR="00C92EE8">
              <w:rPr>
                <w:bCs/>
              </w:rPr>
              <w:t xml:space="preserve"> by Cllr </w:t>
            </w:r>
            <w:proofErr w:type="spellStart"/>
            <w:r w:rsidR="00A6627C">
              <w:rPr>
                <w:bCs/>
              </w:rPr>
              <w:t>Nodder</w:t>
            </w:r>
            <w:proofErr w:type="spellEnd"/>
          </w:p>
          <w:p w14:paraId="66BB4B01" w14:textId="54BF9D1C" w:rsidR="00B95547" w:rsidRPr="00B95547" w:rsidRDefault="00B95547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C92EE8">
              <w:rPr>
                <w:bCs/>
              </w:rPr>
              <w:t xml:space="preserve"> Cllr </w:t>
            </w:r>
            <w:r w:rsidR="00A6627C">
              <w:rPr>
                <w:bCs/>
              </w:rPr>
              <w:t>Parker</w:t>
            </w:r>
            <w:r>
              <w:rPr>
                <w:bCs/>
              </w:rPr>
              <w:t xml:space="preserve">   Seconded: </w:t>
            </w:r>
            <w:r w:rsidR="00C92EE8">
              <w:rPr>
                <w:bCs/>
              </w:rPr>
              <w:t xml:space="preserve">Cllr </w:t>
            </w:r>
            <w:r w:rsidR="00A6627C">
              <w:rPr>
                <w:bCs/>
              </w:rPr>
              <w:t>Coombs</w:t>
            </w:r>
            <w:r>
              <w:rPr>
                <w:bCs/>
              </w:rPr>
              <w:t xml:space="preserve">        Agreed:</w:t>
            </w:r>
            <w:r w:rsidR="00C92EE8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3A394725" w14:textId="77777777" w:rsidR="00D27397" w:rsidRPr="00105639" w:rsidRDefault="00D27397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26A91289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6B71">
              <w:rPr>
                <w:b/>
              </w:rPr>
              <w:t>8</w:t>
            </w:r>
          </w:p>
        </w:tc>
        <w:tc>
          <w:tcPr>
            <w:tcW w:w="8789" w:type="dxa"/>
          </w:tcPr>
          <w:p w14:paraId="1E87B85B" w14:textId="77777777" w:rsidR="00410B79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38D1A204" w:rsidR="00CB6DFD" w:rsidRPr="00A6627C" w:rsidRDefault="00A6627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78B064CA" w14:textId="77777777" w:rsidTr="00B15FBE">
        <w:tc>
          <w:tcPr>
            <w:tcW w:w="709" w:type="dxa"/>
          </w:tcPr>
          <w:p w14:paraId="77B8B590" w14:textId="03CAE755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751D59">
              <w:rPr>
                <w:b/>
              </w:rPr>
              <w:t>7</w:t>
            </w:r>
            <w:r w:rsidR="00566B71">
              <w:rPr>
                <w:b/>
              </w:rPr>
              <w:t>9</w:t>
            </w:r>
          </w:p>
        </w:tc>
        <w:tc>
          <w:tcPr>
            <w:tcW w:w="8789" w:type="dxa"/>
          </w:tcPr>
          <w:p w14:paraId="714E332D" w14:textId="77777777" w:rsidR="00410B79" w:rsidRPr="00765D59" w:rsidRDefault="00410B79" w:rsidP="00993896">
            <w:pPr>
              <w:pStyle w:val="NoSpacing"/>
              <w:rPr>
                <w:b/>
              </w:rPr>
            </w:pPr>
            <w:r w:rsidRPr="00765D59">
              <w:rPr>
                <w:b/>
              </w:rPr>
              <w:t>Finance to Note</w:t>
            </w:r>
          </w:p>
          <w:tbl>
            <w:tblPr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843"/>
              <w:gridCol w:w="1134"/>
              <w:gridCol w:w="4663"/>
            </w:tblGrid>
            <w:tr w:rsidR="00D25E58" w:rsidRPr="00D25E58" w14:paraId="218299B7" w14:textId="77777777" w:rsidTr="00D25E58">
              <w:trPr>
                <w:trHeight w:val="8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6E4F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ADAC7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38426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7130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D25E58" w:rsidRPr="00D25E58" w14:paraId="4E549C05" w14:textId="77777777" w:rsidTr="00D25E58">
              <w:trPr>
                <w:trHeight w:val="8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FB99A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024A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598F5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146.80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9C69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Oct - Dec</w:t>
                  </w:r>
                </w:p>
              </w:tc>
            </w:tr>
            <w:tr w:rsidR="00D25E58" w:rsidRPr="00D25E58" w14:paraId="7A220B6E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24DC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D81B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DADC7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0A0B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D25E58" w:rsidRPr="00D25E58" w14:paraId="73069F14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D667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16FB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76559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7E05A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D25E58" w:rsidRPr="00D25E58" w14:paraId="673912CC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1BFE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C8BB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F8AF0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100.80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2105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POS Meadow View</w:t>
                  </w:r>
                </w:p>
              </w:tc>
            </w:tr>
            <w:tr w:rsidR="00D25E58" w:rsidRPr="00D25E58" w14:paraId="66B2E35F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3035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4C5CE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6F5A4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33.69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A762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25E58" w:rsidRPr="00D25E58" w14:paraId="49F2A4C6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9985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AE 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Heptinstall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7145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E3C09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38.50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2005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cleaning</w:t>
                  </w:r>
                </w:p>
              </w:tc>
            </w:tr>
            <w:tr w:rsidR="00D25E58" w:rsidRPr="00D25E58" w14:paraId="47EE8D79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8241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E1A6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9E06E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103.98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3B47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gas</w:t>
                  </w:r>
                </w:p>
              </w:tc>
            </w:tr>
            <w:tr w:rsidR="00D25E58" w:rsidRPr="00D25E58" w14:paraId="747E31AE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631C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14CF4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31B78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44.78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1D67C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D25E58" w:rsidRPr="00D25E58" w14:paraId="758B66D1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4C9D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DB41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8F491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5151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Backlands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water</w:t>
                  </w:r>
                </w:p>
              </w:tc>
            </w:tr>
            <w:tr w:rsidR="00D25E58" w:rsidRPr="00D25E58" w14:paraId="37AD71FC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4A5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4294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3991C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AA26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25E58" w:rsidRPr="00D25E58" w14:paraId="6BDEB845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AA5E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AF166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61B5E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33.69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4C46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25E58" w:rsidRPr="00D25E58" w14:paraId="6C7ED3E7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012A6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8442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C5EED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2785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25E58" w:rsidRPr="00D25E58" w14:paraId="56D00BC0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4374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8C00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6AB7A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2,544.00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D332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Fencing around Meadow View POS</w:t>
                  </w:r>
                </w:p>
              </w:tc>
            </w:tr>
            <w:tr w:rsidR="00D25E58" w:rsidRPr="00D25E58" w14:paraId="6DF51F21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FA197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6D35B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2D4A8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52FB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D25E58" w:rsidRPr="00D25E58" w14:paraId="0767F80A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81B0A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237C3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DEA71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7E138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D25E58" w:rsidRPr="00D25E58" w14:paraId="2314395A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3512E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E185F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4F392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10972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D25E58" w:rsidRPr="00D25E58" w14:paraId="2688FD19" w14:textId="77777777" w:rsidTr="00D25E58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8EA7D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8B179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253DB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7D6D1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D25E58" w:rsidRPr="00D25E58" w14:paraId="23450725" w14:textId="77777777" w:rsidTr="00D25E58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27495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F636E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E611E" w14:textId="77777777" w:rsidR="00D25E58" w:rsidRPr="00D25E58" w:rsidRDefault="00D25E58" w:rsidP="00D25E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147.85 </w:t>
                  </w:r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094B0" w14:textId="77777777" w:rsidR="00D25E58" w:rsidRPr="00D25E58" w:rsidRDefault="00D25E58" w:rsidP="00D25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25E5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</w:tbl>
          <w:p w14:paraId="041A58AA" w14:textId="7AECE145" w:rsidR="00410B79" w:rsidRPr="007D2A11" w:rsidRDefault="00410B79" w:rsidP="0036522A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01C8354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0A29A9C" w14:textId="77777777" w:rsidTr="00B15FBE">
        <w:tc>
          <w:tcPr>
            <w:tcW w:w="709" w:type="dxa"/>
          </w:tcPr>
          <w:p w14:paraId="7871D4B1" w14:textId="5E343654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66B71">
              <w:rPr>
                <w:b/>
              </w:rPr>
              <w:t>80</w:t>
            </w:r>
          </w:p>
        </w:tc>
        <w:tc>
          <w:tcPr>
            <w:tcW w:w="8789" w:type="dxa"/>
          </w:tcPr>
          <w:p w14:paraId="7A0476D6" w14:textId="7777777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530FDB0D" w14:textId="496E7018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lastRenderedPageBreak/>
              <w:t>Online VAT return</w:t>
            </w:r>
            <w:r w:rsidR="00422D32">
              <w:rPr>
                <w:b/>
              </w:rPr>
              <w:t xml:space="preserve"> </w:t>
            </w:r>
            <w:r w:rsidR="00422D32">
              <w:rPr>
                <w:bCs/>
              </w:rPr>
              <w:t>- done</w:t>
            </w:r>
          </w:p>
          <w:p w14:paraId="225351C0" w14:textId="7938BA08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Registration of Members’ Interests</w:t>
            </w:r>
            <w:r w:rsidR="00422D32">
              <w:rPr>
                <w:bCs/>
              </w:rPr>
              <w:t xml:space="preserve"> – no changes</w:t>
            </w:r>
          </w:p>
          <w:p w14:paraId="7173E5EC" w14:textId="1045AF88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Bank Reconciliation</w:t>
            </w:r>
          </w:p>
          <w:p w14:paraId="5C6BBA2A" w14:textId="6432DB95" w:rsidR="00422D32" w:rsidRDefault="00422D32" w:rsidP="00422D32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92EE8">
              <w:rPr>
                <w:bCs/>
              </w:rPr>
              <w:t>. Council Agree.</w:t>
            </w:r>
          </w:p>
          <w:p w14:paraId="0D986D79" w14:textId="7F1DC8A5" w:rsidR="00422D32" w:rsidRPr="00422D32" w:rsidRDefault="00422D32" w:rsidP="00422D3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C92EE8">
              <w:rPr>
                <w:bCs/>
              </w:rPr>
              <w:t xml:space="preserve">Cllr </w:t>
            </w:r>
            <w:r w:rsidR="00A6627C">
              <w:rPr>
                <w:bCs/>
              </w:rPr>
              <w:t>Parker</w:t>
            </w:r>
            <w:r>
              <w:rPr>
                <w:bCs/>
              </w:rPr>
              <w:t xml:space="preserve">  </w:t>
            </w:r>
            <w:r w:rsidR="00C92EE8">
              <w:rPr>
                <w:bCs/>
              </w:rPr>
              <w:t xml:space="preserve"> </w:t>
            </w:r>
            <w:r>
              <w:rPr>
                <w:bCs/>
              </w:rPr>
              <w:t xml:space="preserve">Seconded: </w:t>
            </w:r>
            <w:r w:rsidR="00C92EE8">
              <w:rPr>
                <w:bCs/>
              </w:rPr>
              <w:t>Cllr</w:t>
            </w:r>
            <w:r w:rsidR="00A6627C">
              <w:rPr>
                <w:bCs/>
              </w:rPr>
              <w:t xml:space="preserve"> Griffiths</w:t>
            </w:r>
            <w:r>
              <w:rPr>
                <w:bCs/>
              </w:rPr>
              <w:t xml:space="preserve">        Agreed:</w:t>
            </w:r>
            <w:r w:rsidR="00C92EE8">
              <w:rPr>
                <w:bCs/>
              </w:rPr>
              <w:t xml:space="preserve"> All</w:t>
            </w:r>
          </w:p>
          <w:p w14:paraId="06489143" w14:textId="13F828C3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Budget Review</w:t>
            </w:r>
          </w:p>
          <w:p w14:paraId="324082EE" w14:textId="628503E6" w:rsidR="00422D32" w:rsidRDefault="00422D32" w:rsidP="00422D32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C79FE">
              <w:rPr>
                <w:bCs/>
              </w:rPr>
              <w:t>. Council Agree</w:t>
            </w:r>
          </w:p>
          <w:p w14:paraId="3846E5C4" w14:textId="277B56B3" w:rsidR="00422D32" w:rsidRPr="00422D32" w:rsidRDefault="00422D32" w:rsidP="00422D3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A6627C">
              <w:rPr>
                <w:bCs/>
              </w:rPr>
              <w:t>Griffiths</w:t>
            </w:r>
            <w:r>
              <w:rPr>
                <w:bCs/>
              </w:rPr>
              <w:t xml:space="preserve"> Seconded: </w:t>
            </w:r>
            <w:r w:rsidR="00C92EE8">
              <w:rPr>
                <w:bCs/>
              </w:rPr>
              <w:t>C</w:t>
            </w:r>
            <w:r w:rsidR="00A6627C">
              <w:rPr>
                <w:bCs/>
              </w:rPr>
              <w:t>llr Parker</w:t>
            </w:r>
            <w:r>
              <w:rPr>
                <w:bCs/>
              </w:rPr>
              <w:t xml:space="preserve">        Agreed:</w:t>
            </w:r>
            <w:r w:rsidR="00C92EE8">
              <w:rPr>
                <w:bCs/>
              </w:rPr>
              <w:t xml:space="preserve"> All</w:t>
            </w:r>
          </w:p>
          <w:p w14:paraId="05F089AB" w14:textId="700ABEFA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Section 137 Payments</w:t>
            </w:r>
          </w:p>
          <w:p w14:paraId="674D7202" w14:textId="37F66D52" w:rsidR="00D75E35" w:rsidRPr="00C92EE8" w:rsidRDefault="00C92EE8" w:rsidP="00D75E35">
            <w:pPr>
              <w:pStyle w:val="NoSpacing"/>
              <w:rPr>
                <w:bCs/>
              </w:rPr>
            </w:pPr>
            <w:r w:rsidRPr="00C92EE8">
              <w:rPr>
                <w:bCs/>
              </w:rPr>
              <w:t>No requests.</w:t>
            </w:r>
          </w:p>
          <w:p w14:paraId="77DE105A" w14:textId="211B93DD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Risk Assessment</w:t>
            </w:r>
          </w:p>
          <w:p w14:paraId="3A0456A8" w14:textId="3ECD27BE" w:rsidR="00D75E35" w:rsidRDefault="00D75E35" w:rsidP="00D75E35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92EE8">
              <w:rPr>
                <w:bCs/>
              </w:rPr>
              <w:t>.  Council discuss and Agree.</w:t>
            </w:r>
          </w:p>
          <w:p w14:paraId="43BFB08C" w14:textId="3BB32C13" w:rsidR="00D75E35" w:rsidRPr="00D75E35" w:rsidRDefault="00D75E35" w:rsidP="00D75E35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C92EE8">
              <w:rPr>
                <w:bCs/>
              </w:rPr>
              <w:t xml:space="preserve"> Cllr </w:t>
            </w:r>
            <w:r w:rsidR="00A6627C">
              <w:rPr>
                <w:bCs/>
              </w:rPr>
              <w:t>Lyall</w:t>
            </w:r>
            <w:r>
              <w:rPr>
                <w:bCs/>
              </w:rPr>
              <w:t xml:space="preserve">   Seconded: </w:t>
            </w:r>
            <w:r w:rsidR="00C92EE8">
              <w:rPr>
                <w:bCs/>
              </w:rPr>
              <w:t xml:space="preserve">Cllr </w:t>
            </w:r>
            <w:r w:rsidR="00A6627C">
              <w:rPr>
                <w:bCs/>
              </w:rPr>
              <w:t>Griffiths</w:t>
            </w:r>
            <w:r>
              <w:rPr>
                <w:bCs/>
              </w:rPr>
              <w:t xml:space="preserve">      Agreed:</w:t>
            </w:r>
            <w:r w:rsidR="00C92EE8">
              <w:rPr>
                <w:bCs/>
              </w:rPr>
              <w:t xml:space="preserve"> All</w:t>
            </w:r>
          </w:p>
          <w:p w14:paraId="1D26457B" w14:textId="2D9E68B4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 xml:space="preserve">Certificates of Appreciation </w:t>
            </w:r>
            <w:r w:rsidR="00D75E35">
              <w:rPr>
                <w:b/>
              </w:rPr>
              <w:t>–</w:t>
            </w:r>
            <w:r w:rsidRPr="00AC2B12">
              <w:rPr>
                <w:b/>
              </w:rPr>
              <w:t xml:space="preserve"> Nomination</w:t>
            </w:r>
          </w:p>
          <w:p w14:paraId="057B4746" w14:textId="69EF2A19" w:rsidR="00D75E35" w:rsidRPr="00C92EE8" w:rsidRDefault="00C92EE8" w:rsidP="00D75E35">
            <w:pPr>
              <w:pStyle w:val="NoSpacing"/>
              <w:rPr>
                <w:bCs/>
              </w:rPr>
            </w:pPr>
            <w:r w:rsidRPr="00C92EE8">
              <w:rPr>
                <w:bCs/>
              </w:rPr>
              <w:t>None</w:t>
            </w:r>
          </w:p>
          <w:p w14:paraId="60445207" w14:textId="0192F681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Audit Plan update</w:t>
            </w:r>
          </w:p>
          <w:p w14:paraId="7E075D6C" w14:textId="16981C0E" w:rsidR="00D75E35" w:rsidRDefault="00D75E35" w:rsidP="00D75E35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92EE8">
              <w:rPr>
                <w:bCs/>
              </w:rPr>
              <w:t>.  Council Agree</w:t>
            </w:r>
          </w:p>
          <w:p w14:paraId="26F0F104" w14:textId="108B994C" w:rsidR="00D75E35" w:rsidRPr="00D75E35" w:rsidRDefault="00D75E35" w:rsidP="00D75E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C92EE8">
              <w:rPr>
                <w:bCs/>
              </w:rPr>
              <w:t xml:space="preserve">Cllr </w:t>
            </w:r>
            <w:proofErr w:type="gramStart"/>
            <w:r w:rsidR="00A6627C">
              <w:rPr>
                <w:bCs/>
              </w:rPr>
              <w:t>Parker</w:t>
            </w:r>
            <w:r>
              <w:rPr>
                <w:bCs/>
              </w:rPr>
              <w:t xml:space="preserve">  Seconded</w:t>
            </w:r>
            <w:proofErr w:type="gramEnd"/>
            <w:r>
              <w:rPr>
                <w:bCs/>
              </w:rPr>
              <w:t>:</w:t>
            </w:r>
            <w:r w:rsidR="00C92EE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A6627C">
              <w:rPr>
                <w:bCs/>
              </w:rPr>
              <w:t>Co</w:t>
            </w:r>
            <w:r w:rsidR="003626FF">
              <w:rPr>
                <w:bCs/>
              </w:rPr>
              <w:t>o</w:t>
            </w:r>
            <w:r w:rsidR="00A6627C">
              <w:rPr>
                <w:bCs/>
              </w:rPr>
              <w:t>mbs</w:t>
            </w:r>
            <w:r>
              <w:rPr>
                <w:bCs/>
              </w:rPr>
              <w:t xml:space="preserve">         Agreed:</w:t>
            </w:r>
            <w:r w:rsidR="00C92EE8">
              <w:rPr>
                <w:bCs/>
              </w:rPr>
              <w:t xml:space="preserve"> All</w:t>
            </w:r>
          </w:p>
          <w:p w14:paraId="380BC849" w14:textId="259640DF" w:rsidR="00AC2B12" w:rsidRP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Employer PAYE</w:t>
            </w:r>
            <w:r w:rsidR="002E4C25">
              <w:rPr>
                <w:b/>
              </w:rPr>
              <w:t xml:space="preserve"> </w:t>
            </w:r>
            <w:r w:rsidR="002E4C25">
              <w:rPr>
                <w:bCs/>
              </w:rPr>
              <w:t>- done</w:t>
            </w:r>
          </w:p>
          <w:p w14:paraId="370F6805" w14:textId="73CD4AA3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 xml:space="preserve">Complaints Policy </w:t>
            </w:r>
            <w:r w:rsidR="002E4C25">
              <w:rPr>
                <w:b/>
              </w:rPr>
              <w:t>–</w:t>
            </w:r>
            <w:r w:rsidRPr="00AC2B12">
              <w:rPr>
                <w:b/>
              </w:rPr>
              <w:t xml:space="preserve"> Review</w:t>
            </w:r>
          </w:p>
          <w:p w14:paraId="045BA9C6" w14:textId="1710AB88" w:rsidR="002E4C25" w:rsidRDefault="002E4C25" w:rsidP="002E4C25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333E81">
              <w:rPr>
                <w:bCs/>
              </w:rPr>
              <w:t>.  Council Agree to policy.</w:t>
            </w:r>
          </w:p>
          <w:p w14:paraId="3BA38BBE" w14:textId="5AC611C2" w:rsidR="002E4C25" w:rsidRPr="002E4C25" w:rsidRDefault="002E4C25" w:rsidP="002E4C25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333E81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A41CDB">
              <w:rPr>
                <w:bCs/>
              </w:rPr>
              <w:t>Griffiths</w:t>
            </w:r>
            <w:r>
              <w:rPr>
                <w:bCs/>
              </w:rPr>
              <w:t xml:space="preserve"> </w:t>
            </w:r>
            <w:r w:rsidR="00C92EE8">
              <w:rPr>
                <w:bCs/>
              </w:rPr>
              <w:t xml:space="preserve"> </w:t>
            </w:r>
            <w:r>
              <w:rPr>
                <w:bCs/>
              </w:rPr>
              <w:t xml:space="preserve"> Seconded: </w:t>
            </w:r>
            <w:r w:rsidR="00333E81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A41CDB">
              <w:rPr>
                <w:bCs/>
              </w:rPr>
              <w:t>Coombs</w:t>
            </w:r>
            <w:r>
              <w:rPr>
                <w:bCs/>
              </w:rPr>
              <w:t xml:space="preserve">        Agreed:</w:t>
            </w:r>
            <w:r w:rsidR="00333E81">
              <w:rPr>
                <w:bCs/>
              </w:rPr>
              <w:t xml:space="preserve"> All</w:t>
            </w:r>
          </w:p>
          <w:p w14:paraId="651656F0" w14:textId="61DC9786" w:rsidR="00AC2B12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Lone Worker Policy – Review</w:t>
            </w:r>
          </w:p>
          <w:p w14:paraId="66ADDBCD" w14:textId="5E5DB853" w:rsidR="002E4C25" w:rsidRDefault="002E4C25" w:rsidP="002E4C25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333E81">
              <w:rPr>
                <w:bCs/>
              </w:rPr>
              <w:t>.  Council Agree to policy.</w:t>
            </w:r>
          </w:p>
          <w:p w14:paraId="162E6184" w14:textId="546FD4C2" w:rsidR="002E4C25" w:rsidRPr="002E4C25" w:rsidRDefault="002E4C25" w:rsidP="002E4C25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E44E5C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A41CDB">
              <w:rPr>
                <w:bCs/>
              </w:rPr>
              <w:t>Griffiths</w:t>
            </w:r>
            <w:r>
              <w:rPr>
                <w:bCs/>
              </w:rPr>
              <w:t xml:space="preserve">  </w:t>
            </w:r>
            <w:r w:rsidR="00E44E5C">
              <w:rPr>
                <w:bCs/>
              </w:rPr>
              <w:t xml:space="preserve"> </w:t>
            </w:r>
            <w:r>
              <w:rPr>
                <w:bCs/>
              </w:rPr>
              <w:t xml:space="preserve">Seconded: </w:t>
            </w:r>
            <w:r w:rsidR="00333E81">
              <w:rPr>
                <w:bCs/>
              </w:rPr>
              <w:t xml:space="preserve">Cllr </w:t>
            </w:r>
            <w:r w:rsidR="00A41CDB">
              <w:rPr>
                <w:bCs/>
              </w:rPr>
              <w:t>Coombs</w:t>
            </w:r>
            <w:r>
              <w:rPr>
                <w:bCs/>
              </w:rPr>
              <w:t xml:space="preserve">        Agreed:</w:t>
            </w:r>
            <w:r w:rsidR="00333E81">
              <w:rPr>
                <w:bCs/>
              </w:rPr>
              <w:t xml:space="preserve"> All</w:t>
            </w:r>
          </w:p>
          <w:p w14:paraId="3B9B090E" w14:textId="77777777" w:rsidR="00410B79" w:rsidRDefault="00AC2B12" w:rsidP="002C455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C2B12">
              <w:rPr>
                <w:b/>
              </w:rPr>
              <w:t>Review Clerks Salary</w:t>
            </w:r>
          </w:p>
          <w:p w14:paraId="41F98AE1" w14:textId="11A99197" w:rsidR="00422D32" w:rsidRPr="00271169" w:rsidRDefault="00271169" w:rsidP="00271169">
            <w:pPr>
              <w:pStyle w:val="NoSpacing"/>
              <w:rPr>
                <w:bCs/>
              </w:rPr>
            </w:pPr>
            <w:r>
              <w:rPr>
                <w:bCs/>
              </w:rPr>
              <w:t>Clerk leaves room</w:t>
            </w:r>
            <w:r w:rsidR="006E0143">
              <w:rPr>
                <w:bCs/>
              </w:rPr>
              <w:t xml:space="preserve"> 2015</w:t>
            </w:r>
            <w:r>
              <w:rPr>
                <w:bCs/>
              </w:rPr>
              <w:t>. Confidential minutes</w:t>
            </w:r>
            <w:r w:rsidR="006E0143">
              <w:rPr>
                <w:bCs/>
              </w:rPr>
              <w:t>. Clerk re-joins meeting 2019</w:t>
            </w:r>
          </w:p>
        </w:tc>
        <w:tc>
          <w:tcPr>
            <w:tcW w:w="700" w:type="dxa"/>
          </w:tcPr>
          <w:p w14:paraId="5DE74AE0" w14:textId="77777777" w:rsidR="00410B79" w:rsidRDefault="00410B79" w:rsidP="00993896">
            <w:pPr>
              <w:pStyle w:val="NoSpacing"/>
            </w:pPr>
          </w:p>
          <w:p w14:paraId="13313015" w14:textId="77777777" w:rsidR="00C92EE8" w:rsidRDefault="00C92EE8" w:rsidP="00993896">
            <w:pPr>
              <w:pStyle w:val="NoSpacing"/>
            </w:pPr>
          </w:p>
          <w:p w14:paraId="7F6A3C32" w14:textId="77777777" w:rsidR="00C92EE8" w:rsidRDefault="00C92EE8" w:rsidP="00993896">
            <w:pPr>
              <w:pStyle w:val="NoSpacing"/>
            </w:pPr>
          </w:p>
          <w:p w14:paraId="7F437186" w14:textId="77777777" w:rsidR="00C92EE8" w:rsidRDefault="00C92EE8" w:rsidP="00993896">
            <w:pPr>
              <w:pStyle w:val="NoSpacing"/>
            </w:pPr>
            <w:r>
              <w:t>TB</w:t>
            </w:r>
          </w:p>
          <w:p w14:paraId="61303371" w14:textId="77777777" w:rsidR="00CC79FE" w:rsidRDefault="00CC79FE" w:rsidP="00993896">
            <w:pPr>
              <w:pStyle w:val="NoSpacing"/>
            </w:pPr>
          </w:p>
          <w:p w14:paraId="52CDC863" w14:textId="77777777" w:rsidR="00CC79FE" w:rsidRDefault="00CC79FE" w:rsidP="00993896">
            <w:pPr>
              <w:pStyle w:val="NoSpacing"/>
            </w:pPr>
          </w:p>
          <w:p w14:paraId="3F42034A" w14:textId="23F37C7A" w:rsidR="00CC79FE" w:rsidRDefault="00CC79FE" w:rsidP="00993896">
            <w:pPr>
              <w:pStyle w:val="NoSpacing"/>
            </w:pPr>
            <w:r>
              <w:t>TB</w:t>
            </w:r>
          </w:p>
          <w:p w14:paraId="4EFB19B4" w14:textId="1215EFE0" w:rsidR="00CC79FE" w:rsidRDefault="00CC79FE" w:rsidP="00993896">
            <w:pPr>
              <w:pStyle w:val="NoSpacing"/>
            </w:pPr>
          </w:p>
          <w:p w14:paraId="6EA023E9" w14:textId="108EA30D" w:rsidR="00CC79FE" w:rsidRDefault="00CC79FE" w:rsidP="00993896">
            <w:pPr>
              <w:pStyle w:val="NoSpacing"/>
            </w:pPr>
          </w:p>
          <w:p w14:paraId="4B11D182" w14:textId="059F5361" w:rsidR="00CC79FE" w:rsidRDefault="00CC79FE" w:rsidP="00993896">
            <w:pPr>
              <w:pStyle w:val="NoSpacing"/>
            </w:pPr>
          </w:p>
          <w:p w14:paraId="4C4E59F9" w14:textId="74DE85F6" w:rsidR="00CC79FE" w:rsidRDefault="00CC79FE" w:rsidP="00993896">
            <w:pPr>
              <w:pStyle w:val="NoSpacing"/>
            </w:pPr>
          </w:p>
          <w:p w14:paraId="17C62CC6" w14:textId="7AE31979" w:rsidR="00CC79FE" w:rsidRDefault="00CC79FE" w:rsidP="00993896">
            <w:pPr>
              <w:pStyle w:val="NoSpacing"/>
            </w:pPr>
            <w:r>
              <w:t>CA</w:t>
            </w:r>
          </w:p>
          <w:p w14:paraId="7555313D" w14:textId="604EDBC8" w:rsidR="00CC79FE" w:rsidRDefault="00CC79FE" w:rsidP="00993896">
            <w:pPr>
              <w:pStyle w:val="NoSpacing"/>
            </w:pPr>
          </w:p>
          <w:p w14:paraId="4C5273C7" w14:textId="12307742" w:rsidR="00CC79FE" w:rsidRDefault="00CC79FE" w:rsidP="00993896">
            <w:pPr>
              <w:pStyle w:val="NoSpacing"/>
            </w:pPr>
          </w:p>
          <w:p w14:paraId="685BC9E9" w14:textId="245DCC8F" w:rsidR="00CC79FE" w:rsidRDefault="00CC79FE" w:rsidP="00993896">
            <w:pPr>
              <w:pStyle w:val="NoSpacing"/>
            </w:pPr>
          </w:p>
          <w:p w14:paraId="3D7D466B" w14:textId="0A0340C1" w:rsidR="00CC79FE" w:rsidRDefault="00CC79FE" w:rsidP="00993896">
            <w:pPr>
              <w:pStyle w:val="NoSpacing"/>
            </w:pPr>
          </w:p>
          <w:p w14:paraId="39D7E356" w14:textId="206F3BB1" w:rsidR="00CC79FE" w:rsidRDefault="00CC79FE" w:rsidP="00993896">
            <w:pPr>
              <w:pStyle w:val="NoSpacing"/>
            </w:pPr>
            <w:r>
              <w:t>CA</w:t>
            </w:r>
          </w:p>
          <w:p w14:paraId="6651AA93" w14:textId="6609A8DC" w:rsidR="00CC79FE" w:rsidRDefault="00CC79FE" w:rsidP="00993896">
            <w:pPr>
              <w:pStyle w:val="NoSpacing"/>
            </w:pPr>
          </w:p>
          <w:p w14:paraId="1B9FE980" w14:textId="60CD845A" w:rsidR="00CC79FE" w:rsidRDefault="00CC79FE" w:rsidP="00993896">
            <w:pPr>
              <w:pStyle w:val="NoSpacing"/>
            </w:pPr>
          </w:p>
          <w:p w14:paraId="475B5B05" w14:textId="16BF9EFE" w:rsidR="00CC79FE" w:rsidRDefault="00CC79FE" w:rsidP="00993896">
            <w:pPr>
              <w:pStyle w:val="NoSpacing"/>
            </w:pPr>
          </w:p>
          <w:p w14:paraId="50433763" w14:textId="5E229B7A" w:rsidR="00CC79FE" w:rsidRDefault="00CC79FE" w:rsidP="00993896">
            <w:pPr>
              <w:pStyle w:val="NoSpacing"/>
            </w:pPr>
            <w:r>
              <w:t>CA</w:t>
            </w:r>
          </w:p>
          <w:p w14:paraId="70B36FF5" w14:textId="2EDB05A3" w:rsidR="00CC79FE" w:rsidRDefault="00CC79FE" w:rsidP="00993896">
            <w:pPr>
              <w:pStyle w:val="NoSpacing"/>
            </w:pPr>
          </w:p>
          <w:p w14:paraId="23740CF7" w14:textId="362235E6" w:rsidR="00CC79FE" w:rsidRDefault="00CC79FE" w:rsidP="00993896">
            <w:pPr>
              <w:pStyle w:val="NoSpacing"/>
            </w:pPr>
          </w:p>
          <w:p w14:paraId="597A8E0C" w14:textId="4B8D1184" w:rsidR="00CC79FE" w:rsidRDefault="00CC79FE" w:rsidP="00993896">
            <w:pPr>
              <w:pStyle w:val="NoSpacing"/>
            </w:pPr>
            <w:r>
              <w:t>CA</w:t>
            </w:r>
          </w:p>
          <w:p w14:paraId="74FBAAC0" w14:textId="77777777" w:rsidR="00CC79FE" w:rsidRDefault="00CC79FE" w:rsidP="00993896">
            <w:pPr>
              <w:pStyle w:val="NoSpacing"/>
            </w:pPr>
          </w:p>
          <w:p w14:paraId="2785BB19" w14:textId="77777777" w:rsidR="00CC79FE" w:rsidRDefault="00CC79FE" w:rsidP="00993896">
            <w:pPr>
              <w:pStyle w:val="NoSpacing"/>
            </w:pPr>
          </w:p>
          <w:p w14:paraId="2C4C97A3" w14:textId="77777777" w:rsidR="00CC79FE" w:rsidRDefault="00CC79FE" w:rsidP="00993896">
            <w:pPr>
              <w:pStyle w:val="NoSpacing"/>
            </w:pPr>
          </w:p>
          <w:p w14:paraId="1D51A7E4" w14:textId="78887562" w:rsidR="00CC79FE" w:rsidRPr="00105639" w:rsidRDefault="00CC79FE" w:rsidP="00993896">
            <w:pPr>
              <w:pStyle w:val="NoSpacing"/>
            </w:pPr>
            <w:r>
              <w:t>SN</w:t>
            </w: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198C3708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66B71">
              <w:rPr>
                <w:b/>
              </w:rPr>
              <w:t>81</w:t>
            </w:r>
          </w:p>
        </w:tc>
        <w:tc>
          <w:tcPr>
            <w:tcW w:w="8789" w:type="dxa"/>
          </w:tcPr>
          <w:p w14:paraId="551E8014" w14:textId="5FC59305" w:rsidR="00410B79" w:rsidRPr="00FE2DB1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1CCD34F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D27397">
              <w:rPr>
                <w:b/>
              </w:rPr>
              <w:t>8</w:t>
            </w:r>
            <w:r w:rsidR="00566B71">
              <w:rPr>
                <w:b/>
              </w:rPr>
              <w:t>2</w:t>
            </w:r>
          </w:p>
        </w:tc>
        <w:tc>
          <w:tcPr>
            <w:tcW w:w="8789" w:type="dxa"/>
          </w:tcPr>
          <w:p w14:paraId="2E91EABF" w14:textId="77777777" w:rsidR="00410B79" w:rsidRDefault="00410B79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726BC43A" w14:textId="1BF2B5B3" w:rsidR="00DB5F22" w:rsidRDefault="00DB5F22" w:rsidP="002C455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Large </w:t>
            </w:r>
            <w:proofErr w:type="spellStart"/>
            <w:r>
              <w:rPr>
                <w:b/>
              </w:rPr>
              <w:t>Backlands</w:t>
            </w:r>
            <w:proofErr w:type="spellEnd"/>
            <w:r>
              <w:rPr>
                <w:b/>
              </w:rPr>
              <w:t xml:space="preserve"> Paddock now available to rent</w:t>
            </w:r>
          </w:p>
          <w:p w14:paraId="071E191F" w14:textId="63FBAB61" w:rsidR="00B95547" w:rsidRPr="00B95547" w:rsidRDefault="00B95547" w:rsidP="00B95547">
            <w:pPr>
              <w:pStyle w:val="NoSpacing"/>
              <w:rPr>
                <w:bCs/>
              </w:rPr>
            </w:pPr>
            <w:r>
              <w:rPr>
                <w:bCs/>
              </w:rPr>
              <w:t>New tenant begins tenancy on 14</w:t>
            </w:r>
            <w:r w:rsidRPr="00B9554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February. Letter to adjoining residents concerning reporting</w:t>
            </w:r>
            <w:r w:rsidR="00472973">
              <w:rPr>
                <w:bCs/>
              </w:rPr>
              <w:t xml:space="preserve">  </w:t>
            </w:r>
            <w:r w:rsidR="00CC79FE">
              <w:rPr>
                <w:bCs/>
              </w:rPr>
              <w:t xml:space="preserve">       </w:t>
            </w:r>
            <w:r>
              <w:rPr>
                <w:bCs/>
              </w:rPr>
              <w:t xml:space="preserve"> littering</w:t>
            </w:r>
            <w:r w:rsidR="00E44E5C">
              <w:rPr>
                <w:bCs/>
              </w:rPr>
              <w:t xml:space="preserve"> to be issued</w:t>
            </w:r>
            <w:r>
              <w:rPr>
                <w:bCs/>
              </w:rPr>
              <w:t>.</w:t>
            </w:r>
            <w:r w:rsidR="00E44E5C">
              <w:rPr>
                <w:bCs/>
              </w:rPr>
              <w:t xml:space="preserve"> Clerk to draft letter.</w:t>
            </w:r>
            <w:r w:rsidR="00472973">
              <w:rPr>
                <w:bCs/>
              </w:rPr>
              <w:t xml:space="preserve">                                                                                              </w:t>
            </w:r>
          </w:p>
          <w:p w14:paraId="4DA2B1F3" w14:textId="28B67B00" w:rsidR="00CA1577" w:rsidRDefault="00CA1577" w:rsidP="002C455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Dangerous Driving down the high street on Christmas eve</w:t>
            </w:r>
          </w:p>
          <w:p w14:paraId="058D6F34" w14:textId="4B41F4BE" w:rsidR="00B95547" w:rsidRDefault="00E44E5C" w:rsidP="00B95547">
            <w:pPr>
              <w:pStyle w:val="NoSpacing"/>
              <w:rPr>
                <w:bCs/>
              </w:rPr>
            </w:pPr>
            <w:r w:rsidRPr="00E44E5C">
              <w:rPr>
                <w:bCs/>
              </w:rPr>
              <w:t>Matter brought to the attention of the council.  Council cannot enforce parking matters but recommends contact the police in incidents of dangerous parking</w:t>
            </w:r>
            <w:r w:rsidR="006E0143">
              <w:rPr>
                <w:bCs/>
              </w:rPr>
              <w:t xml:space="preserve"> or driving</w:t>
            </w:r>
            <w:r w:rsidRPr="00E44E5C">
              <w:rPr>
                <w:bCs/>
              </w:rPr>
              <w:t>.</w:t>
            </w:r>
            <w:r w:rsidR="00B574D7">
              <w:rPr>
                <w:bCs/>
              </w:rPr>
              <w:t xml:space="preserve">  </w:t>
            </w:r>
          </w:p>
          <w:p w14:paraId="5588A695" w14:textId="702F439C" w:rsidR="00B574D7" w:rsidRPr="00E44E5C" w:rsidRDefault="00B574D7" w:rsidP="00B95547">
            <w:pPr>
              <w:pStyle w:val="NoSpacing"/>
              <w:rPr>
                <w:bCs/>
              </w:rPr>
            </w:pPr>
            <w:r>
              <w:rPr>
                <w:bCs/>
              </w:rPr>
              <w:t>Council agree to putting a notice on bus stop along Majors R</w:t>
            </w:r>
            <w:r w:rsidR="006E0143">
              <w:rPr>
                <w:bCs/>
              </w:rPr>
              <w:t>d</w:t>
            </w:r>
            <w:r>
              <w:rPr>
                <w:bCs/>
              </w:rPr>
              <w:t xml:space="preserve"> telling residents not to park in</w:t>
            </w:r>
            <w:r w:rsidR="000B3507">
              <w:rPr>
                <w:bCs/>
              </w:rPr>
              <w:t xml:space="preserve"> </w:t>
            </w:r>
            <w:r>
              <w:rPr>
                <w:bCs/>
              </w:rPr>
              <w:t>bus stops.</w:t>
            </w:r>
          </w:p>
          <w:p w14:paraId="135CBF0A" w14:textId="77777777" w:rsidR="00CA1577" w:rsidRDefault="00CA1577" w:rsidP="002C455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Joy riders damage the recreation ground on Christmas day</w:t>
            </w:r>
          </w:p>
          <w:p w14:paraId="4692BB92" w14:textId="38DB9E7B" w:rsidR="00B95547" w:rsidRPr="00B95547" w:rsidRDefault="00B95547" w:rsidP="00B95547">
            <w:pPr>
              <w:pStyle w:val="NoSpacing"/>
              <w:rPr>
                <w:bCs/>
              </w:rPr>
            </w:pPr>
            <w:r>
              <w:rPr>
                <w:bCs/>
              </w:rPr>
              <w:t>CCTV footage downloaded. Police investigating.</w:t>
            </w:r>
          </w:p>
        </w:tc>
        <w:tc>
          <w:tcPr>
            <w:tcW w:w="700" w:type="dxa"/>
          </w:tcPr>
          <w:p w14:paraId="142FE06B" w14:textId="77777777" w:rsidR="00410B79" w:rsidRDefault="00410B79" w:rsidP="00B15FBE">
            <w:pPr>
              <w:pStyle w:val="NoSpacing"/>
              <w:ind w:left="-386"/>
            </w:pPr>
          </w:p>
          <w:p w14:paraId="0632B0C6" w14:textId="49C48BB1" w:rsidR="00741794" w:rsidRPr="00105639" w:rsidRDefault="00741794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4745C11D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751D59">
              <w:rPr>
                <w:b/>
              </w:rPr>
              <w:t>8</w:t>
            </w:r>
            <w:r w:rsidR="00566B71">
              <w:rPr>
                <w:b/>
              </w:rPr>
              <w:t>3</w:t>
            </w:r>
          </w:p>
        </w:tc>
        <w:tc>
          <w:tcPr>
            <w:tcW w:w="8789" w:type="dxa"/>
          </w:tcPr>
          <w:p w14:paraId="44151E6C" w14:textId="79D9DB4A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35BEA9FB" w14:textId="2CD5C75F" w:rsidR="00D21662" w:rsidRDefault="00D21662" w:rsidP="00410B79">
            <w:pPr>
              <w:pStyle w:val="NoSpacing"/>
              <w:rPr>
                <w:bCs/>
              </w:rPr>
            </w:pPr>
            <w:r w:rsidRPr="00D21662">
              <w:rPr>
                <w:bCs/>
              </w:rPr>
              <w:t xml:space="preserve">Cllr </w:t>
            </w:r>
            <w:r w:rsidR="009C23A3">
              <w:rPr>
                <w:bCs/>
              </w:rPr>
              <w:t>Lyall</w:t>
            </w:r>
            <w:r w:rsidRPr="00D21662">
              <w:rPr>
                <w:bCs/>
              </w:rPr>
              <w:t xml:space="preserve"> reports a resident has noted the amount of rubbish in the hedge</w:t>
            </w:r>
            <w:r w:rsidR="00333E81">
              <w:rPr>
                <w:bCs/>
              </w:rPr>
              <w:t>row</w:t>
            </w:r>
            <w:r w:rsidRPr="00D21662">
              <w:rPr>
                <w:bCs/>
              </w:rPr>
              <w:t xml:space="preserve"> and ditch row</w:t>
            </w:r>
            <w:r w:rsidR="00333E81">
              <w:rPr>
                <w:bCs/>
              </w:rPr>
              <w:t>s</w:t>
            </w:r>
            <w:r w:rsidRPr="00D21662">
              <w:rPr>
                <w:bCs/>
              </w:rPr>
              <w:t xml:space="preserve">.  Cllr </w:t>
            </w:r>
            <w:proofErr w:type="spellStart"/>
            <w:r w:rsidR="009C23A3">
              <w:rPr>
                <w:bCs/>
              </w:rPr>
              <w:t>Nodder</w:t>
            </w:r>
            <w:proofErr w:type="spellEnd"/>
            <w:r w:rsidR="009C23A3">
              <w:rPr>
                <w:bCs/>
              </w:rPr>
              <w:t xml:space="preserve"> has</w:t>
            </w:r>
            <w:r w:rsidRPr="00D21662">
              <w:rPr>
                <w:bCs/>
              </w:rPr>
              <w:t xml:space="preserve"> recommend</w:t>
            </w:r>
            <w:r w:rsidR="009C23A3">
              <w:rPr>
                <w:bCs/>
              </w:rPr>
              <w:t>ed</w:t>
            </w:r>
            <w:r w:rsidRPr="00D21662">
              <w:rPr>
                <w:bCs/>
              </w:rPr>
              <w:t xml:space="preserve"> a community litter pick</w:t>
            </w:r>
            <w:r w:rsidR="009C23A3">
              <w:rPr>
                <w:bCs/>
              </w:rPr>
              <w:t xml:space="preserve"> but has had no response</w:t>
            </w:r>
            <w:r w:rsidRPr="00D21662">
              <w:rPr>
                <w:bCs/>
              </w:rPr>
              <w:t>.</w:t>
            </w:r>
          </w:p>
          <w:p w14:paraId="7AF83369" w14:textId="2D8B1BE3" w:rsidR="00B95547" w:rsidRPr="009C23A3" w:rsidRDefault="001A3CB4" w:rsidP="00410B79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</w:t>
            </w:r>
            <w:r w:rsidR="009C23A3">
              <w:rPr>
                <w:bCs/>
              </w:rPr>
              <w:t>Parker</w:t>
            </w:r>
            <w:r>
              <w:rPr>
                <w:bCs/>
              </w:rPr>
              <w:t xml:space="preserve"> notes a few football matches have been cancelled due to weather conditions.  </w:t>
            </w:r>
            <w:r w:rsidR="00F22026">
              <w:rPr>
                <w:bCs/>
              </w:rPr>
              <w:t xml:space="preserve">Cllr </w:t>
            </w:r>
            <w:proofErr w:type="spellStart"/>
            <w:r w:rsidR="009C23A3">
              <w:rPr>
                <w:bCs/>
              </w:rPr>
              <w:t>Nodder</w:t>
            </w:r>
            <w:proofErr w:type="spellEnd"/>
            <w:r w:rsidR="00F22026">
              <w:rPr>
                <w:bCs/>
              </w:rPr>
              <w:t xml:space="preserve"> notes 6</w:t>
            </w:r>
            <w:r w:rsidR="00F22026" w:rsidRPr="00F22026">
              <w:rPr>
                <w:bCs/>
                <w:vertAlign w:val="superscript"/>
              </w:rPr>
              <w:t>th</w:t>
            </w:r>
            <w:r w:rsidR="00F22026">
              <w:rPr>
                <w:bCs/>
              </w:rPr>
              <w:t xml:space="preserve"> June will be f</w:t>
            </w:r>
            <w:r w:rsidR="009C23A3">
              <w:rPr>
                <w:bCs/>
              </w:rPr>
              <w:t>ete</w:t>
            </w:r>
            <w:r w:rsidR="00F22026">
              <w:rPr>
                <w:bCs/>
              </w:rPr>
              <w:t xml:space="preserve"> day.</w:t>
            </w: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3300E108" w14:textId="25BBB7F6" w:rsidR="00D836AA" w:rsidRDefault="00D836AA" w:rsidP="00F46F82">
      <w:pPr>
        <w:pStyle w:val="NoSpacing"/>
      </w:pPr>
      <w:r>
        <w:t>Meeting Closed 20:</w:t>
      </w:r>
      <w:r w:rsidR="00767EE3">
        <w:t>26</w:t>
      </w:r>
    </w:p>
    <w:p w14:paraId="6341E510" w14:textId="081BF133" w:rsidR="00F8375C" w:rsidRDefault="00F8375C" w:rsidP="00F46F82">
      <w:pPr>
        <w:pStyle w:val="NoSpacing"/>
      </w:pPr>
      <w:r>
        <w:t>Claire Arnold</w:t>
      </w:r>
    </w:p>
    <w:p w14:paraId="2EF63121" w14:textId="206426D3" w:rsidR="00FD357B" w:rsidRDefault="00F8375C" w:rsidP="00F1428F">
      <w:pPr>
        <w:pStyle w:val="NoSpacing"/>
      </w:pPr>
      <w:r>
        <w:t xml:space="preserve">Clerk to </w:t>
      </w:r>
      <w:proofErr w:type="spellStart"/>
      <w:r>
        <w:t>Watchfield</w:t>
      </w:r>
      <w:proofErr w:type="spellEnd"/>
      <w:r>
        <w:t xml:space="preserve"> Parish Council</w:t>
      </w:r>
      <w:r w:rsidR="005145E5">
        <w:t xml:space="preserve"> </w:t>
      </w:r>
      <w:r w:rsidR="00D836AA">
        <w:t>2</w:t>
      </w:r>
      <w:r w:rsidR="00BA5581">
        <w:t>2</w:t>
      </w:r>
      <w:r w:rsidR="00AE7C13">
        <w:t>/</w:t>
      </w:r>
      <w:r w:rsidR="00410B79">
        <w:t>01</w:t>
      </w:r>
      <w:r w:rsidR="000C27DD">
        <w:t>/</w:t>
      </w:r>
      <w:r w:rsidR="00410B79">
        <w:t>20</w:t>
      </w:r>
    </w:p>
    <w:p w14:paraId="3D32297F" w14:textId="486EB37F" w:rsidR="00A41CDB" w:rsidRDefault="00A41CDB" w:rsidP="00F1428F">
      <w:pPr>
        <w:pStyle w:val="NoSpacing"/>
      </w:pPr>
    </w:p>
    <w:p w14:paraId="59E8D81E" w14:textId="54B7CD97" w:rsidR="00A41CDB" w:rsidRDefault="00A41CDB" w:rsidP="00F1428F">
      <w:pPr>
        <w:pStyle w:val="NoSpacing"/>
      </w:pPr>
    </w:p>
    <w:p w14:paraId="2A56F9C4" w14:textId="65B89ADC" w:rsidR="00A41CDB" w:rsidRDefault="00A41CDB" w:rsidP="00F1428F">
      <w:pPr>
        <w:pStyle w:val="NoSpacing"/>
      </w:pPr>
    </w:p>
    <w:p w14:paraId="7619CEC6" w14:textId="571E6E80" w:rsidR="00A41CDB" w:rsidRDefault="00A41CDB" w:rsidP="00F1428F">
      <w:pPr>
        <w:pStyle w:val="NoSpacing"/>
      </w:pPr>
    </w:p>
    <w:p w14:paraId="458205FB" w14:textId="282C5416" w:rsidR="00A41CDB" w:rsidRDefault="00A41CDB" w:rsidP="00F1428F">
      <w:pPr>
        <w:pStyle w:val="NoSpacing"/>
      </w:pPr>
    </w:p>
    <w:p w14:paraId="47A2AB08" w14:textId="46881FFB" w:rsidR="00A41CDB" w:rsidRDefault="00A41CDB" w:rsidP="00F1428F">
      <w:pPr>
        <w:pStyle w:val="NoSpacing"/>
      </w:pPr>
    </w:p>
    <w:p w14:paraId="6F3FC45C" w14:textId="7C5CF800" w:rsidR="00A41CDB" w:rsidRDefault="00A41CDB" w:rsidP="00F1428F">
      <w:pPr>
        <w:pStyle w:val="NoSpacing"/>
      </w:pPr>
    </w:p>
    <w:p w14:paraId="15A31E80" w14:textId="2DD5C9C7" w:rsidR="00A41CDB" w:rsidRDefault="00A41CDB" w:rsidP="00F1428F">
      <w:pPr>
        <w:pStyle w:val="NoSpacing"/>
      </w:pPr>
    </w:p>
    <w:p w14:paraId="7DAA9063" w14:textId="13720F8B" w:rsidR="00A41CDB" w:rsidRDefault="00A41CDB" w:rsidP="00F1428F">
      <w:pPr>
        <w:pStyle w:val="NoSpacing"/>
      </w:pPr>
    </w:p>
    <w:p w14:paraId="19CAF86D" w14:textId="1C3EDD8A" w:rsidR="00A41CDB" w:rsidRDefault="00A41CDB" w:rsidP="00F1428F">
      <w:pPr>
        <w:pStyle w:val="NoSpacing"/>
      </w:pPr>
    </w:p>
    <w:p w14:paraId="32C5A511" w14:textId="77777777" w:rsidR="0045163B" w:rsidRDefault="0045163B" w:rsidP="00F1428F">
      <w:pPr>
        <w:pStyle w:val="NoSpacing"/>
      </w:pPr>
      <w:bookmarkStart w:id="0" w:name="_GoBack"/>
      <w:bookmarkEnd w:id="0"/>
    </w:p>
    <w:p w14:paraId="68EA5F18" w14:textId="024F0393" w:rsidR="00A41CDB" w:rsidRDefault="00A41CDB" w:rsidP="00F1428F">
      <w:pPr>
        <w:pStyle w:val="NoSpacing"/>
      </w:pPr>
    </w:p>
    <w:p w14:paraId="05DC1538" w14:textId="77777777" w:rsidR="00A41CDB" w:rsidRPr="0012524A" w:rsidRDefault="00A41CDB" w:rsidP="00A41CDB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lastRenderedPageBreak/>
        <w:t xml:space="preserve">Meeting of </w:t>
      </w: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Parish Council</w:t>
      </w:r>
    </w:p>
    <w:p w14:paraId="6726C16F" w14:textId="77777777" w:rsidR="00A41CDB" w:rsidRPr="0012524A" w:rsidRDefault="00A41CDB" w:rsidP="00A41CDB">
      <w:pPr>
        <w:pStyle w:val="NoSpacing"/>
        <w:jc w:val="center"/>
        <w:rPr>
          <w:b/>
          <w:sz w:val="28"/>
          <w:szCs w:val="28"/>
        </w:rPr>
      </w:pP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Village Hall</w:t>
      </w:r>
    </w:p>
    <w:p w14:paraId="54D7B316" w14:textId="77777777" w:rsidR="00A41CDB" w:rsidRDefault="00A41CDB" w:rsidP="00A41CD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21</w:t>
      </w:r>
      <w:r w:rsidRPr="00410B7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2020 at 7.30pm</w:t>
      </w:r>
    </w:p>
    <w:p w14:paraId="71FE452E" w14:textId="5D2B598B" w:rsidR="00A41CDB" w:rsidRDefault="006E0143" w:rsidP="00A41CD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Confidential </w:t>
      </w:r>
      <w:r w:rsidR="00A41CDB">
        <w:rPr>
          <w:b/>
          <w:sz w:val="28"/>
          <w:szCs w:val="28"/>
        </w:rPr>
        <w:t>Minutes</w:t>
      </w:r>
    </w:p>
    <w:p w14:paraId="631703DC" w14:textId="77777777" w:rsidR="009C23A3" w:rsidRDefault="009C23A3" w:rsidP="00A41CDB">
      <w:pPr>
        <w:pStyle w:val="NoSpacing"/>
        <w:jc w:val="center"/>
        <w:rPr>
          <w:b/>
          <w:sz w:val="28"/>
          <w:szCs w:val="28"/>
        </w:rPr>
      </w:pPr>
    </w:p>
    <w:p w14:paraId="42B0EF05" w14:textId="77777777" w:rsidR="00A41CDB" w:rsidRDefault="00A41CDB" w:rsidP="00A41CDB">
      <w:pPr>
        <w:pStyle w:val="NoSpacing"/>
        <w:rPr>
          <w:bCs/>
        </w:rPr>
      </w:pPr>
      <w:r>
        <w:rPr>
          <w:bCs/>
        </w:rPr>
        <w:t xml:space="preserve">Present: Cllrs S </w:t>
      </w:r>
      <w:proofErr w:type="spellStart"/>
      <w:r>
        <w:rPr>
          <w:bCs/>
        </w:rPr>
        <w:t>Nodder</w:t>
      </w:r>
      <w:proofErr w:type="spellEnd"/>
      <w:r>
        <w:rPr>
          <w:bCs/>
        </w:rPr>
        <w:t xml:space="preserve"> (Chairman), D Griffiths, B Lyall, S Coombs, C Parker, C Arnold (Clerk)</w:t>
      </w:r>
    </w:p>
    <w:p w14:paraId="18CE6FA8" w14:textId="77777777" w:rsidR="00A41CDB" w:rsidRPr="008C69F8" w:rsidRDefault="00A41CDB" w:rsidP="00A41CDB">
      <w:pPr>
        <w:pStyle w:val="NoSpacing"/>
        <w:rPr>
          <w:bCs/>
        </w:rPr>
      </w:pPr>
      <w:r>
        <w:rPr>
          <w:bCs/>
        </w:rPr>
        <w:t>District Cllr S Howell</w:t>
      </w:r>
    </w:p>
    <w:p w14:paraId="5425EA12" w14:textId="4D919220" w:rsidR="00A41CDB" w:rsidRDefault="00A41CDB" w:rsidP="00F1428F">
      <w:pPr>
        <w:pStyle w:val="NoSpacing"/>
      </w:pPr>
    </w:p>
    <w:p w14:paraId="5C5AA291" w14:textId="601C25ED" w:rsidR="00A41CDB" w:rsidRDefault="00A41CDB" w:rsidP="00A41CDB">
      <w:pPr>
        <w:pStyle w:val="NoSpacing"/>
        <w:ind w:left="720" w:hanging="720"/>
        <w:rPr>
          <w:bCs/>
        </w:rPr>
      </w:pPr>
      <w:r>
        <w:rPr>
          <w:b/>
        </w:rPr>
        <w:t xml:space="preserve">180 l </w:t>
      </w:r>
      <w:r>
        <w:rPr>
          <w:b/>
        </w:rPr>
        <w:tab/>
      </w:r>
      <w:r>
        <w:rPr>
          <w:bCs/>
        </w:rPr>
        <w:t>Current pay point 25. If increase to SCP 26 (new scale 20) = £13.15/hour + working at home allowance = £544/month</w:t>
      </w:r>
    </w:p>
    <w:p w14:paraId="649FAA71" w14:textId="0E88797A" w:rsidR="00A41CDB" w:rsidRDefault="00A41CDB" w:rsidP="00A41CDB">
      <w:pPr>
        <w:pStyle w:val="NoSpacing"/>
        <w:ind w:firstLine="720"/>
      </w:pPr>
      <w:r>
        <w:rPr>
          <w:bCs/>
        </w:rPr>
        <w:t xml:space="preserve">Proposed:  </w:t>
      </w:r>
      <w:r>
        <w:rPr>
          <w:bCs/>
        </w:rPr>
        <w:t>Cllr Parker</w:t>
      </w:r>
      <w:r>
        <w:rPr>
          <w:bCs/>
        </w:rPr>
        <w:t xml:space="preserve"> Seconded:  </w:t>
      </w:r>
      <w:r>
        <w:rPr>
          <w:bCs/>
        </w:rPr>
        <w:t>Cllr Griffiths</w:t>
      </w:r>
      <w:r>
        <w:rPr>
          <w:bCs/>
        </w:rPr>
        <w:t xml:space="preserve">   Agreed:</w:t>
      </w:r>
      <w:r>
        <w:rPr>
          <w:bCs/>
        </w:rPr>
        <w:t xml:space="preserve"> All </w:t>
      </w:r>
    </w:p>
    <w:sectPr w:rsidR="00A41CD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4E7F" w14:textId="77777777" w:rsidR="001D1ACB" w:rsidRDefault="001D1ACB" w:rsidP="008E5B20">
      <w:pPr>
        <w:spacing w:after="0" w:line="240" w:lineRule="auto"/>
      </w:pPr>
      <w:r>
        <w:separator/>
      </w:r>
    </w:p>
  </w:endnote>
  <w:endnote w:type="continuationSeparator" w:id="0">
    <w:p w14:paraId="200D7C74" w14:textId="77777777" w:rsidR="001D1ACB" w:rsidRDefault="001D1AC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53E5" w14:textId="77777777" w:rsidR="001D1ACB" w:rsidRDefault="001D1ACB" w:rsidP="008E5B20">
      <w:pPr>
        <w:spacing w:after="0" w:line="240" w:lineRule="auto"/>
      </w:pPr>
      <w:r>
        <w:separator/>
      </w:r>
    </w:p>
  </w:footnote>
  <w:footnote w:type="continuationSeparator" w:id="0">
    <w:p w14:paraId="7E1A27AA" w14:textId="77777777" w:rsidR="001D1ACB" w:rsidRDefault="001D1AC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4443"/>
    <w:rsid w:val="0001539F"/>
    <w:rsid w:val="00020E34"/>
    <w:rsid w:val="00022B39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0768"/>
    <w:rsid w:val="0009202D"/>
    <w:rsid w:val="0009288E"/>
    <w:rsid w:val="000A10DD"/>
    <w:rsid w:val="000A1EB1"/>
    <w:rsid w:val="000A283D"/>
    <w:rsid w:val="000B3507"/>
    <w:rsid w:val="000B6846"/>
    <w:rsid w:val="000B71B2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067B4"/>
    <w:rsid w:val="00112FB5"/>
    <w:rsid w:val="00114398"/>
    <w:rsid w:val="00114934"/>
    <w:rsid w:val="00124BC8"/>
    <w:rsid w:val="0012524A"/>
    <w:rsid w:val="001268AC"/>
    <w:rsid w:val="0012696A"/>
    <w:rsid w:val="00127A88"/>
    <w:rsid w:val="00136889"/>
    <w:rsid w:val="001502BD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3CB4"/>
    <w:rsid w:val="001A51FA"/>
    <w:rsid w:val="001A7BC2"/>
    <w:rsid w:val="001B0FE3"/>
    <w:rsid w:val="001C031B"/>
    <w:rsid w:val="001C1354"/>
    <w:rsid w:val="001C1AC4"/>
    <w:rsid w:val="001C6C39"/>
    <w:rsid w:val="001C7329"/>
    <w:rsid w:val="001D1ACB"/>
    <w:rsid w:val="001D5108"/>
    <w:rsid w:val="001E4666"/>
    <w:rsid w:val="001F062F"/>
    <w:rsid w:val="001F3AFF"/>
    <w:rsid w:val="00204A32"/>
    <w:rsid w:val="00204CCD"/>
    <w:rsid w:val="00207C73"/>
    <w:rsid w:val="002107E2"/>
    <w:rsid w:val="002125BC"/>
    <w:rsid w:val="0021265C"/>
    <w:rsid w:val="0021428B"/>
    <w:rsid w:val="002151B4"/>
    <w:rsid w:val="00216A86"/>
    <w:rsid w:val="00225C92"/>
    <w:rsid w:val="00225DD8"/>
    <w:rsid w:val="0023771C"/>
    <w:rsid w:val="002458A2"/>
    <w:rsid w:val="00245F7F"/>
    <w:rsid w:val="002465E6"/>
    <w:rsid w:val="00252DDD"/>
    <w:rsid w:val="00266EE1"/>
    <w:rsid w:val="00271169"/>
    <w:rsid w:val="00273813"/>
    <w:rsid w:val="00276BAE"/>
    <w:rsid w:val="002A3A9C"/>
    <w:rsid w:val="002B63FC"/>
    <w:rsid w:val="002C306C"/>
    <w:rsid w:val="002C4380"/>
    <w:rsid w:val="002C455D"/>
    <w:rsid w:val="002C4A3B"/>
    <w:rsid w:val="002C5485"/>
    <w:rsid w:val="002C68F6"/>
    <w:rsid w:val="002D0BAE"/>
    <w:rsid w:val="002D39CE"/>
    <w:rsid w:val="002E483F"/>
    <w:rsid w:val="002E4C25"/>
    <w:rsid w:val="002F09F4"/>
    <w:rsid w:val="002F178F"/>
    <w:rsid w:val="002F6C72"/>
    <w:rsid w:val="002F6D1C"/>
    <w:rsid w:val="00306D37"/>
    <w:rsid w:val="0031571F"/>
    <w:rsid w:val="003164BE"/>
    <w:rsid w:val="003168CD"/>
    <w:rsid w:val="00325A1C"/>
    <w:rsid w:val="00325F07"/>
    <w:rsid w:val="00333E81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26FF"/>
    <w:rsid w:val="0036356E"/>
    <w:rsid w:val="0036522A"/>
    <w:rsid w:val="00377059"/>
    <w:rsid w:val="00382151"/>
    <w:rsid w:val="00386941"/>
    <w:rsid w:val="003A1E77"/>
    <w:rsid w:val="003A7D3E"/>
    <w:rsid w:val="003B4118"/>
    <w:rsid w:val="003C0BA5"/>
    <w:rsid w:val="003C1507"/>
    <w:rsid w:val="003C184F"/>
    <w:rsid w:val="003C2237"/>
    <w:rsid w:val="003C71A4"/>
    <w:rsid w:val="003E14C7"/>
    <w:rsid w:val="003E3A73"/>
    <w:rsid w:val="003E3E04"/>
    <w:rsid w:val="003F1EA5"/>
    <w:rsid w:val="004019F4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32"/>
    <w:rsid w:val="0042395A"/>
    <w:rsid w:val="004278AE"/>
    <w:rsid w:val="00427ADB"/>
    <w:rsid w:val="0043358D"/>
    <w:rsid w:val="00441783"/>
    <w:rsid w:val="0045163B"/>
    <w:rsid w:val="00455196"/>
    <w:rsid w:val="00472973"/>
    <w:rsid w:val="00472F92"/>
    <w:rsid w:val="00475D88"/>
    <w:rsid w:val="00492D21"/>
    <w:rsid w:val="004931EB"/>
    <w:rsid w:val="00497311"/>
    <w:rsid w:val="00497442"/>
    <w:rsid w:val="004A44BA"/>
    <w:rsid w:val="004A55E3"/>
    <w:rsid w:val="004B0547"/>
    <w:rsid w:val="004C58C8"/>
    <w:rsid w:val="004C6C60"/>
    <w:rsid w:val="004D1A6E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476E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219B"/>
    <w:rsid w:val="006660F7"/>
    <w:rsid w:val="00666A65"/>
    <w:rsid w:val="0066754D"/>
    <w:rsid w:val="00670D15"/>
    <w:rsid w:val="006716C7"/>
    <w:rsid w:val="0067372A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0143"/>
    <w:rsid w:val="006E0384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1794"/>
    <w:rsid w:val="007443E9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5D59"/>
    <w:rsid w:val="00767EE3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2A11"/>
    <w:rsid w:val="007D4A1D"/>
    <w:rsid w:val="007D7125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69F8"/>
    <w:rsid w:val="008C7A22"/>
    <w:rsid w:val="008D0327"/>
    <w:rsid w:val="008D11AC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491"/>
    <w:rsid w:val="0096696B"/>
    <w:rsid w:val="00967B1B"/>
    <w:rsid w:val="009710CE"/>
    <w:rsid w:val="00971580"/>
    <w:rsid w:val="00971927"/>
    <w:rsid w:val="00971A18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23A3"/>
    <w:rsid w:val="009C6BB7"/>
    <w:rsid w:val="009D0BF8"/>
    <w:rsid w:val="009E1D2E"/>
    <w:rsid w:val="009E4FD5"/>
    <w:rsid w:val="009F2B1B"/>
    <w:rsid w:val="009F46A3"/>
    <w:rsid w:val="009F530C"/>
    <w:rsid w:val="00A03620"/>
    <w:rsid w:val="00A071AF"/>
    <w:rsid w:val="00A071EA"/>
    <w:rsid w:val="00A1089A"/>
    <w:rsid w:val="00A12B5C"/>
    <w:rsid w:val="00A21719"/>
    <w:rsid w:val="00A21EF8"/>
    <w:rsid w:val="00A3414C"/>
    <w:rsid w:val="00A41CDB"/>
    <w:rsid w:val="00A42EA4"/>
    <w:rsid w:val="00A44379"/>
    <w:rsid w:val="00A44597"/>
    <w:rsid w:val="00A471A6"/>
    <w:rsid w:val="00A56728"/>
    <w:rsid w:val="00A6376B"/>
    <w:rsid w:val="00A6627C"/>
    <w:rsid w:val="00A73E8F"/>
    <w:rsid w:val="00A808A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406F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25DB"/>
    <w:rsid w:val="00B061BF"/>
    <w:rsid w:val="00B07BAB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574D7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5547"/>
    <w:rsid w:val="00B97A56"/>
    <w:rsid w:val="00B97CF5"/>
    <w:rsid w:val="00BA49BD"/>
    <w:rsid w:val="00BA5581"/>
    <w:rsid w:val="00BB7EA9"/>
    <w:rsid w:val="00BC284E"/>
    <w:rsid w:val="00BC352C"/>
    <w:rsid w:val="00BD04E0"/>
    <w:rsid w:val="00BD1394"/>
    <w:rsid w:val="00BD3E6C"/>
    <w:rsid w:val="00BD4611"/>
    <w:rsid w:val="00BD4C57"/>
    <w:rsid w:val="00BD7B12"/>
    <w:rsid w:val="00BE1140"/>
    <w:rsid w:val="00BE2DBF"/>
    <w:rsid w:val="00BE53CF"/>
    <w:rsid w:val="00BE6232"/>
    <w:rsid w:val="00BE68F1"/>
    <w:rsid w:val="00BF10EB"/>
    <w:rsid w:val="00BF7CC1"/>
    <w:rsid w:val="00C118F1"/>
    <w:rsid w:val="00C1510F"/>
    <w:rsid w:val="00C1681F"/>
    <w:rsid w:val="00C17DBA"/>
    <w:rsid w:val="00C21228"/>
    <w:rsid w:val="00C22012"/>
    <w:rsid w:val="00C245E1"/>
    <w:rsid w:val="00C32BD3"/>
    <w:rsid w:val="00C411EE"/>
    <w:rsid w:val="00C46241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2EE8"/>
    <w:rsid w:val="00C9583D"/>
    <w:rsid w:val="00C97925"/>
    <w:rsid w:val="00CA1577"/>
    <w:rsid w:val="00CA55B7"/>
    <w:rsid w:val="00CA652D"/>
    <w:rsid w:val="00CB4858"/>
    <w:rsid w:val="00CB6DFD"/>
    <w:rsid w:val="00CB70A9"/>
    <w:rsid w:val="00CB78A2"/>
    <w:rsid w:val="00CC219A"/>
    <w:rsid w:val="00CC268C"/>
    <w:rsid w:val="00CC5296"/>
    <w:rsid w:val="00CC5639"/>
    <w:rsid w:val="00CC6816"/>
    <w:rsid w:val="00CC79FE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21662"/>
    <w:rsid w:val="00D256F6"/>
    <w:rsid w:val="00D25E58"/>
    <w:rsid w:val="00D26489"/>
    <w:rsid w:val="00D27397"/>
    <w:rsid w:val="00D34481"/>
    <w:rsid w:val="00D3580B"/>
    <w:rsid w:val="00D36507"/>
    <w:rsid w:val="00D4222A"/>
    <w:rsid w:val="00D4250B"/>
    <w:rsid w:val="00D4418B"/>
    <w:rsid w:val="00D44CB1"/>
    <w:rsid w:val="00D45D28"/>
    <w:rsid w:val="00D511E2"/>
    <w:rsid w:val="00D52B24"/>
    <w:rsid w:val="00D6027F"/>
    <w:rsid w:val="00D660D7"/>
    <w:rsid w:val="00D75641"/>
    <w:rsid w:val="00D75E35"/>
    <w:rsid w:val="00D7688B"/>
    <w:rsid w:val="00D80CD1"/>
    <w:rsid w:val="00D836AA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E5C"/>
    <w:rsid w:val="00E476CE"/>
    <w:rsid w:val="00E50052"/>
    <w:rsid w:val="00E5589B"/>
    <w:rsid w:val="00E61565"/>
    <w:rsid w:val="00E641B1"/>
    <w:rsid w:val="00E70E89"/>
    <w:rsid w:val="00E82CC9"/>
    <w:rsid w:val="00E95985"/>
    <w:rsid w:val="00E9722A"/>
    <w:rsid w:val="00EC06C4"/>
    <w:rsid w:val="00EC0D2C"/>
    <w:rsid w:val="00ED04A1"/>
    <w:rsid w:val="00ED5E06"/>
    <w:rsid w:val="00ED697F"/>
    <w:rsid w:val="00ED6FFC"/>
    <w:rsid w:val="00EE14C5"/>
    <w:rsid w:val="00EE38B6"/>
    <w:rsid w:val="00EE49D4"/>
    <w:rsid w:val="00EF1422"/>
    <w:rsid w:val="00EF16D2"/>
    <w:rsid w:val="00EF7BBE"/>
    <w:rsid w:val="00F019E5"/>
    <w:rsid w:val="00F06545"/>
    <w:rsid w:val="00F12261"/>
    <w:rsid w:val="00F1428F"/>
    <w:rsid w:val="00F158C4"/>
    <w:rsid w:val="00F163AB"/>
    <w:rsid w:val="00F177F1"/>
    <w:rsid w:val="00F20ECD"/>
    <w:rsid w:val="00F20FD0"/>
    <w:rsid w:val="00F22026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8</cp:revision>
  <cp:lastPrinted>2020-01-20T14:37:00Z</cp:lastPrinted>
  <dcterms:created xsi:type="dcterms:W3CDTF">2020-01-23T10:37:00Z</dcterms:created>
  <dcterms:modified xsi:type="dcterms:W3CDTF">2020-01-23T10:49:00Z</dcterms:modified>
</cp:coreProperties>
</file>