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1E5EF996" w:rsidR="00FD357B" w:rsidRDefault="001D00F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DE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23rd</w:t>
      </w:r>
      <w:r w:rsidR="00C67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441AC4DC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275C148" w14:textId="77777777" w:rsidR="00470AB4" w:rsidRPr="00470AB4" w:rsidRDefault="00470AB4" w:rsidP="00470AB4">
      <w:pPr>
        <w:pStyle w:val="NoSpacing"/>
        <w:jc w:val="center"/>
        <w:rPr>
          <w:b/>
          <w:sz w:val="24"/>
          <w:szCs w:val="24"/>
        </w:rPr>
      </w:pPr>
      <w:r w:rsidRPr="00470AB4">
        <w:rPr>
          <w:b/>
          <w:sz w:val="24"/>
          <w:szCs w:val="24"/>
        </w:rPr>
        <w:t xml:space="preserve">Join Zoom Meeting </w:t>
      </w:r>
    </w:p>
    <w:p w14:paraId="7A84A5C1" w14:textId="77777777" w:rsidR="00470AB4" w:rsidRPr="00470AB4" w:rsidRDefault="00470AB4" w:rsidP="00470AB4">
      <w:pPr>
        <w:pStyle w:val="NoSpacing"/>
        <w:jc w:val="center"/>
        <w:rPr>
          <w:b/>
          <w:sz w:val="24"/>
          <w:szCs w:val="24"/>
        </w:rPr>
      </w:pPr>
      <w:r w:rsidRPr="00470AB4">
        <w:rPr>
          <w:b/>
          <w:sz w:val="24"/>
          <w:szCs w:val="24"/>
        </w:rPr>
        <w:t xml:space="preserve">https://us02web.zoom.us/j/81569467092?pwd=VHM3REVMdi9XbkRRNmhFV252SHFJZz09 </w:t>
      </w:r>
    </w:p>
    <w:p w14:paraId="4DD7E752" w14:textId="77777777" w:rsidR="00470AB4" w:rsidRPr="00470AB4" w:rsidRDefault="00470AB4" w:rsidP="00470AB4">
      <w:pPr>
        <w:pStyle w:val="NoSpacing"/>
        <w:jc w:val="center"/>
        <w:rPr>
          <w:b/>
          <w:sz w:val="24"/>
          <w:szCs w:val="24"/>
        </w:rPr>
      </w:pPr>
      <w:r w:rsidRPr="00470AB4">
        <w:rPr>
          <w:b/>
          <w:sz w:val="24"/>
          <w:szCs w:val="24"/>
        </w:rPr>
        <w:t xml:space="preserve">Meeting ID: 815 6946 7092 </w:t>
      </w:r>
    </w:p>
    <w:p w14:paraId="5ED683CA" w14:textId="56F60781" w:rsidR="0092082C" w:rsidRPr="00470AB4" w:rsidRDefault="00470AB4" w:rsidP="00470AB4">
      <w:pPr>
        <w:pStyle w:val="NoSpacing"/>
        <w:jc w:val="center"/>
        <w:rPr>
          <w:b/>
          <w:sz w:val="24"/>
          <w:szCs w:val="24"/>
        </w:rPr>
      </w:pPr>
      <w:r w:rsidRPr="00470AB4">
        <w:rPr>
          <w:b/>
          <w:sz w:val="24"/>
          <w:szCs w:val="24"/>
        </w:rPr>
        <w:t>Passcode: 844930</w:t>
      </w:r>
    </w:p>
    <w:p w14:paraId="43861CD0" w14:textId="0B0C3FCB" w:rsidR="00741886" w:rsidRDefault="00741886" w:rsidP="00CC61A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1B7A37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</w:tcPr>
          <w:p w14:paraId="3EAC1E6F" w14:textId="77777777" w:rsidR="00AD0BF7" w:rsidRDefault="001D00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208</w:t>
            </w:r>
          </w:p>
          <w:p w14:paraId="44F75B5F" w14:textId="33009F46" w:rsidR="00470AB4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789" w:type="dxa"/>
          </w:tcPr>
          <w:p w14:paraId="0C013A7C" w14:textId="57538A53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7A767DDC" w:rsidR="00AD0BF7" w:rsidRPr="00D60644" w:rsidRDefault="00470AB4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</w:tcPr>
          <w:p w14:paraId="075BA43A" w14:textId="77777777" w:rsidR="00993896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  <w:p w14:paraId="67A4BD1A" w14:textId="77777777" w:rsidR="00470AB4" w:rsidRDefault="00470AB4" w:rsidP="00993896">
            <w:pPr>
              <w:pStyle w:val="NoSpacing"/>
              <w:rPr>
                <w:b/>
              </w:rPr>
            </w:pPr>
          </w:p>
          <w:p w14:paraId="71B2EFCE" w14:textId="77777777" w:rsidR="00470AB4" w:rsidRDefault="00470AB4" w:rsidP="00993896">
            <w:pPr>
              <w:pStyle w:val="NoSpacing"/>
              <w:rPr>
                <w:b/>
              </w:rPr>
            </w:pPr>
          </w:p>
          <w:p w14:paraId="2E763677" w14:textId="77777777" w:rsidR="00470AB4" w:rsidRDefault="00470AB4" w:rsidP="00993896">
            <w:pPr>
              <w:pStyle w:val="NoSpacing"/>
              <w:rPr>
                <w:b/>
              </w:rPr>
            </w:pPr>
          </w:p>
          <w:p w14:paraId="20C7A29A" w14:textId="77777777" w:rsidR="00495435" w:rsidRDefault="00495435" w:rsidP="00993896">
            <w:pPr>
              <w:pStyle w:val="NoSpacing"/>
              <w:rPr>
                <w:b/>
              </w:rPr>
            </w:pPr>
          </w:p>
          <w:p w14:paraId="650AE784" w14:textId="1479D406" w:rsidR="00470AB4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789" w:type="dxa"/>
          </w:tcPr>
          <w:p w14:paraId="2B647D9D" w14:textId="77777777" w:rsidR="00470AB4" w:rsidRDefault="00470AB4" w:rsidP="00470AB4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4933C1DB" w14:textId="77777777" w:rsidR="00470AB4" w:rsidRDefault="00470AB4" w:rsidP="00470AB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61A0D5E2" w14:textId="77777777" w:rsidR="00470AB4" w:rsidRDefault="00470AB4" w:rsidP="00470AB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Grants and finances. </w:t>
            </w:r>
          </w:p>
          <w:p w14:paraId="723A2B72" w14:textId="49B2F50C" w:rsidR="00470AB4" w:rsidRDefault="00470AB4" w:rsidP="00470AB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716FA339" w14:textId="1F5ED764" w:rsidR="00495435" w:rsidRDefault="00495435" w:rsidP="00470AB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  <w:p w14:paraId="6E60ACEF" w14:textId="5BC06C66" w:rsidR="00462540" w:rsidRPr="00D60644" w:rsidRDefault="00470AB4" w:rsidP="00470AB4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</w:tcPr>
          <w:p w14:paraId="26A17CD7" w14:textId="6FBB67C6" w:rsidR="001D5E3F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789" w:type="dxa"/>
          </w:tcPr>
          <w:p w14:paraId="7F2E8093" w14:textId="77777777" w:rsidR="00470AB4" w:rsidRDefault="00470AB4" w:rsidP="00470AB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1C3EF9FB" w14:textId="24650DEF" w:rsidR="008642E6" w:rsidRPr="00D60644" w:rsidRDefault="00470AB4" w:rsidP="00470AB4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9E0E23">
              <w:rPr>
                <w:b/>
              </w:rPr>
              <w:t>Social Media Questions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0C4ADA">
        <w:tc>
          <w:tcPr>
            <w:tcW w:w="709" w:type="dxa"/>
          </w:tcPr>
          <w:p w14:paraId="0244DA6D" w14:textId="2C3CF6BC" w:rsidR="00993896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789" w:type="dxa"/>
          </w:tcPr>
          <w:p w14:paraId="267C409F" w14:textId="565C7468" w:rsidR="00196235" w:rsidRPr="00D60644" w:rsidRDefault="00470AB4" w:rsidP="00196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ordinary meeting held on 16.03.21.  All minutes will be </w:t>
            </w:r>
            <w:r w:rsidR="00C351F7">
              <w:rPr>
                <w:b/>
              </w:rPr>
              <w:t>formalised and signed when the council re-commence physical meetings.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0C4ADA">
        <w:tc>
          <w:tcPr>
            <w:tcW w:w="709" w:type="dxa"/>
          </w:tcPr>
          <w:p w14:paraId="48758C6F" w14:textId="1ED8E354" w:rsidR="00993896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214</w:t>
            </w:r>
          </w:p>
          <w:p w14:paraId="115BF2A9" w14:textId="63C42529" w:rsidR="00F420BE" w:rsidRDefault="00470AB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215</w:t>
            </w:r>
          </w:p>
          <w:p w14:paraId="65F29C01" w14:textId="77777777" w:rsidR="00C351F7" w:rsidRDefault="00C351F7" w:rsidP="00993896">
            <w:pPr>
              <w:pStyle w:val="NoSpacing"/>
              <w:rPr>
                <w:b/>
              </w:rPr>
            </w:pPr>
          </w:p>
          <w:p w14:paraId="535AFE6E" w14:textId="77777777" w:rsidR="009F3663" w:rsidRDefault="00CE57F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216</w:t>
            </w:r>
          </w:p>
          <w:p w14:paraId="74EF7089" w14:textId="77777777" w:rsidR="00CE57FD" w:rsidRDefault="00CE57FD" w:rsidP="00993896">
            <w:pPr>
              <w:pStyle w:val="NoSpacing"/>
              <w:rPr>
                <w:b/>
              </w:rPr>
            </w:pPr>
          </w:p>
          <w:p w14:paraId="7945064D" w14:textId="77777777" w:rsidR="002B7DC8" w:rsidRDefault="002B7DC8" w:rsidP="00993896">
            <w:pPr>
              <w:pStyle w:val="NoSpacing"/>
              <w:rPr>
                <w:b/>
              </w:rPr>
            </w:pPr>
          </w:p>
          <w:p w14:paraId="3FA8F632" w14:textId="77777777" w:rsidR="002B7DC8" w:rsidRDefault="002B7DC8" w:rsidP="00993896">
            <w:pPr>
              <w:pStyle w:val="NoSpacing"/>
              <w:rPr>
                <w:b/>
              </w:rPr>
            </w:pPr>
          </w:p>
          <w:p w14:paraId="1E532745" w14:textId="680FC296" w:rsidR="00CE57FD" w:rsidRDefault="00CE57F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217</w:t>
            </w:r>
          </w:p>
          <w:p w14:paraId="5C194552" w14:textId="77777777" w:rsidR="00C323E1" w:rsidRDefault="00C323E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218</w:t>
            </w:r>
          </w:p>
          <w:p w14:paraId="420C8E64" w14:textId="77777777" w:rsidR="00B8106C" w:rsidRDefault="00B8106C" w:rsidP="00993896">
            <w:pPr>
              <w:pStyle w:val="NoSpacing"/>
              <w:rPr>
                <w:b/>
              </w:rPr>
            </w:pPr>
          </w:p>
          <w:p w14:paraId="3E92D452" w14:textId="04D632F4" w:rsidR="00C323E1" w:rsidRDefault="00C323E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219</w:t>
            </w:r>
          </w:p>
          <w:p w14:paraId="286D5E02" w14:textId="77777777" w:rsidR="00A8087F" w:rsidRDefault="00A8087F" w:rsidP="00993896">
            <w:pPr>
              <w:pStyle w:val="NoSpacing"/>
              <w:rPr>
                <w:b/>
              </w:rPr>
            </w:pPr>
          </w:p>
          <w:p w14:paraId="09DBFDFB" w14:textId="02E40FBE" w:rsidR="000C4ADA" w:rsidRDefault="000C4AD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220</w:t>
            </w:r>
          </w:p>
          <w:p w14:paraId="023CA6D9" w14:textId="7B215769" w:rsidR="00A8087F" w:rsidRDefault="00A80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221</w:t>
            </w:r>
          </w:p>
          <w:p w14:paraId="606527D4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14E4907E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3F694C45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1EE94D6E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108733A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0750D62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2BE48B1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68D2F9E8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667139B8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0B149773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747AE3C7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5C302A06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1146357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F94EA79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107EF6BE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506870F9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39887AF1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30DB4044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56002396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70FADD53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07A2A39A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74C365FF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6222C521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874A355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5FAAFA99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245F96F1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A7A1916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1CF74DBE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5DD4AC50" w14:textId="77777777" w:rsidR="000C4ADA" w:rsidRDefault="000C4ADA" w:rsidP="00993896">
            <w:pPr>
              <w:pStyle w:val="NoSpacing"/>
              <w:rPr>
                <w:b/>
              </w:rPr>
            </w:pPr>
          </w:p>
          <w:p w14:paraId="482BB41C" w14:textId="77777777" w:rsidR="00A8087F" w:rsidRDefault="00A8087F" w:rsidP="00993896">
            <w:pPr>
              <w:pStyle w:val="NoSpacing"/>
              <w:rPr>
                <w:b/>
              </w:rPr>
            </w:pPr>
          </w:p>
          <w:p w14:paraId="5BB728D7" w14:textId="06BC4261" w:rsidR="000C4ADA" w:rsidRDefault="000C4ADA" w:rsidP="00993896">
            <w:pPr>
              <w:pStyle w:val="NoSpacing"/>
              <w:rPr>
                <w:b/>
              </w:rPr>
            </w:pPr>
          </w:p>
          <w:p w14:paraId="3AA466EE" w14:textId="77777777" w:rsidR="00A8087F" w:rsidRDefault="00A8087F" w:rsidP="00993896">
            <w:pPr>
              <w:pStyle w:val="NoSpacing"/>
              <w:rPr>
                <w:b/>
              </w:rPr>
            </w:pPr>
          </w:p>
          <w:p w14:paraId="4EB852D1" w14:textId="68F2447F" w:rsidR="000C4ADA" w:rsidRDefault="004954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C4ADA">
              <w:rPr>
                <w:b/>
              </w:rPr>
              <w:t>2</w:t>
            </w:r>
            <w:r w:rsidR="00A8087F">
              <w:rPr>
                <w:b/>
              </w:rPr>
              <w:t>2</w:t>
            </w:r>
          </w:p>
          <w:p w14:paraId="193EF8DC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1E273D7B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3FAA4E83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2FDE58A3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642A93B4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282BFD8C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42679745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2A309918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05D7B0A6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2C73FDC8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1E8721E6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5ACB55BE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704D19BA" w14:textId="77777777" w:rsidR="00992EE3" w:rsidRDefault="00992EE3" w:rsidP="00993896">
            <w:pPr>
              <w:pStyle w:val="NoSpacing"/>
              <w:rPr>
                <w:b/>
              </w:rPr>
            </w:pPr>
          </w:p>
          <w:p w14:paraId="468EF559" w14:textId="344153D3" w:rsidR="00992EE3" w:rsidRDefault="00992EE3" w:rsidP="00992EE3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A8087F">
              <w:rPr>
                <w:b/>
              </w:rPr>
              <w:t>3</w:t>
            </w:r>
          </w:p>
          <w:p w14:paraId="754DF789" w14:textId="3F417DA2" w:rsidR="00992EE3" w:rsidRDefault="00992EE3" w:rsidP="00992EE3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A8087F">
              <w:rPr>
                <w:b/>
              </w:rPr>
              <w:t>4</w:t>
            </w:r>
          </w:p>
          <w:p w14:paraId="30EBE246" w14:textId="689C12ED" w:rsidR="00992EE3" w:rsidRPr="00163E9C" w:rsidRDefault="00992EE3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16CEB939" w14:textId="77777777" w:rsidR="009F3663" w:rsidRDefault="00470AB4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lastRenderedPageBreak/>
              <w:t xml:space="preserve">To address matters arising from the ordinary meeting held on </w:t>
            </w:r>
            <w:proofErr w:type="gramStart"/>
            <w:r>
              <w:rPr>
                <w:b/>
              </w:rPr>
              <w:t>16.03.21</w:t>
            </w:r>
            <w:proofErr w:type="gramEnd"/>
          </w:p>
          <w:p w14:paraId="30F385C0" w14:textId="77777777" w:rsidR="00C351F7" w:rsidRDefault="00C351F7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0A5AE5F4" w14:textId="62CA1002" w:rsidR="00C351F7" w:rsidRDefault="002B7DC8" w:rsidP="0016233B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2B7DC8">
              <w:rPr>
                <w:b/>
              </w:rPr>
              <w:t xml:space="preserve">Samuel Cudjoe </w:t>
            </w:r>
            <w:r>
              <w:rPr>
                <w:b/>
              </w:rPr>
              <w:t>burial</w:t>
            </w:r>
            <w:r w:rsidRPr="002B7DC8">
              <w:rPr>
                <w:b/>
              </w:rPr>
              <w:t xml:space="preserve"> 23rd April</w:t>
            </w:r>
            <w:r>
              <w:rPr>
                <w:b/>
              </w:rPr>
              <w:t>,</w:t>
            </w:r>
            <w:r w:rsidRPr="002B7DC8">
              <w:rPr>
                <w:b/>
              </w:rPr>
              <w:t xml:space="preserve"> 12.45 plot 215</w:t>
            </w:r>
          </w:p>
          <w:p w14:paraId="2038AF4E" w14:textId="77777777" w:rsidR="00C351F7" w:rsidRDefault="00C351F7" w:rsidP="00C351F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D60A9CE" w14:textId="5624E7D1" w:rsidR="00C351F7" w:rsidRDefault="00C351F7" w:rsidP="00C351F7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482CBB">
              <w:rPr>
                <w:b/>
              </w:rPr>
              <w:t>Update on current developments</w:t>
            </w:r>
          </w:p>
          <w:p w14:paraId="60DE19C3" w14:textId="499B42C7" w:rsidR="002B7DC8" w:rsidRDefault="002B7DC8" w:rsidP="00C351F7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2B7DC8">
              <w:rPr>
                <w:b/>
              </w:rPr>
              <w:t xml:space="preserve">P21/V0503/O Outline application for the provision of 5no. Self-Build and/or Custom Housebuilding plots, with all matters reserved except for access from </w:t>
            </w:r>
            <w:proofErr w:type="spellStart"/>
            <w:r w:rsidRPr="002B7DC8">
              <w:rPr>
                <w:b/>
              </w:rPr>
              <w:t>Faringdon</w:t>
            </w:r>
            <w:proofErr w:type="spellEnd"/>
            <w:r w:rsidRPr="002B7DC8">
              <w:rPr>
                <w:b/>
              </w:rPr>
              <w:t xml:space="preserve"> </w:t>
            </w:r>
            <w:proofErr w:type="gramStart"/>
            <w:r w:rsidRPr="002B7DC8">
              <w:rPr>
                <w:b/>
              </w:rPr>
              <w:t>Road</w:t>
            </w:r>
            <w:proofErr w:type="gramEnd"/>
          </w:p>
          <w:p w14:paraId="7AA6FACF" w14:textId="4FF99FC0" w:rsidR="000C7556" w:rsidRDefault="00C323E1" w:rsidP="00C323E1">
            <w:pPr>
              <w:pStyle w:val="NoSpacing"/>
              <w:rPr>
                <w:b/>
              </w:rPr>
            </w:pPr>
            <w:r>
              <w:rPr>
                <w:b/>
              </w:rPr>
              <w:t>To Agre</w:t>
            </w:r>
            <w:r w:rsidR="002B7DC8">
              <w:rPr>
                <w:b/>
              </w:rPr>
              <w:t>e and formalise</w:t>
            </w:r>
            <w:r>
              <w:rPr>
                <w:b/>
              </w:rPr>
              <w:t xml:space="preserve"> WPC’s Co-opting process.</w:t>
            </w:r>
          </w:p>
          <w:p w14:paraId="36725C72" w14:textId="4FA98165" w:rsidR="002B7DC8" w:rsidRDefault="00B8106C" w:rsidP="00C323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quote for installation and monthly costs of Virgin Broadband into </w:t>
            </w:r>
            <w:r w:rsidR="000C4ADA">
              <w:rPr>
                <w:b/>
              </w:rPr>
              <w:t xml:space="preserve">the </w:t>
            </w:r>
            <w:r>
              <w:rPr>
                <w:b/>
              </w:rPr>
              <w:t xml:space="preserve">Village Hall </w:t>
            </w:r>
          </w:p>
          <w:p w14:paraId="34D5D6C2" w14:textId="0A8DF45B" w:rsidR="00A8087F" w:rsidRDefault="00A8087F" w:rsidP="00C323E1">
            <w:pPr>
              <w:pStyle w:val="NoSpacing"/>
              <w:rPr>
                <w:b/>
              </w:rPr>
            </w:pPr>
            <w:r w:rsidRPr="00A8087F">
              <w:rPr>
                <w:b/>
              </w:rPr>
              <w:t xml:space="preserve">To </w:t>
            </w:r>
            <w:r>
              <w:rPr>
                <w:b/>
              </w:rPr>
              <w:t>Agree</w:t>
            </w:r>
            <w:r w:rsidRPr="00A8087F">
              <w:rPr>
                <w:b/>
              </w:rPr>
              <w:t>/</w:t>
            </w:r>
            <w:r>
              <w:rPr>
                <w:b/>
              </w:rPr>
              <w:t>Discuss</w:t>
            </w:r>
            <w:r w:rsidRPr="00A8087F">
              <w:rPr>
                <w:b/>
              </w:rPr>
              <w:t xml:space="preserve"> the replacement of a bench in Watchfield Parish Cemetery. 1.5m Park Seat with Back Recycledfurniture.co.uk £440 + VAT (free delivery)</w:t>
            </w:r>
          </w:p>
          <w:p w14:paraId="4671E834" w14:textId="77777777" w:rsidR="00C323E1" w:rsidRDefault="00C323E1" w:rsidP="00C323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Finance to </w:t>
            </w:r>
            <w:proofErr w:type="gramStart"/>
            <w:r>
              <w:rPr>
                <w:b/>
              </w:rPr>
              <w:t>Agree</w:t>
            </w:r>
            <w:proofErr w:type="gramEnd"/>
          </w:p>
          <w:p w14:paraId="45A13419" w14:textId="77777777" w:rsidR="00C323E1" w:rsidRDefault="00C323E1" w:rsidP="00C323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Finance to </w:t>
            </w:r>
            <w:proofErr w:type="gramStart"/>
            <w:r>
              <w:rPr>
                <w:b/>
              </w:rPr>
              <w:t>Note</w:t>
            </w:r>
            <w:proofErr w:type="gramEnd"/>
          </w:p>
          <w:tbl>
            <w:tblPr>
              <w:tblW w:w="860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1701"/>
              <w:gridCol w:w="1140"/>
              <w:gridCol w:w="3180"/>
            </w:tblGrid>
            <w:tr w:rsidR="0086453A" w:rsidRPr="00C323E1" w14:paraId="6C01AF83" w14:textId="77777777" w:rsidTr="0086453A">
              <w:trPr>
                <w:trHeight w:val="585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A0F95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4C084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22B9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E05D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86453A" w:rsidRPr="00C323E1" w14:paraId="2D46EF83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7223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8419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9932C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FC21F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stop cleaning</w:t>
                  </w:r>
                </w:p>
              </w:tc>
            </w:tr>
            <w:tr w:rsidR="0086453A" w:rsidRPr="00C323E1" w14:paraId="5C01A433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F3CAC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BGG Garden and Tree Care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7624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373B1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144.00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A418E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</w:t>
                  </w:r>
                </w:p>
              </w:tc>
            </w:tr>
            <w:tr w:rsidR="0086453A" w:rsidRPr="00C323E1" w14:paraId="16F97AD5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51A89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7C3B9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82D8A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801.20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7D2A8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February salary</w:t>
                  </w:r>
                </w:p>
              </w:tc>
            </w:tr>
            <w:tr w:rsidR="0086453A" w:rsidRPr="00C323E1" w14:paraId="401F57D5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A0455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5319B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23C57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343.85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19E37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February salary</w:t>
                  </w:r>
                </w:p>
              </w:tc>
            </w:tr>
            <w:tr w:rsidR="0086453A" w:rsidRPr="00C323E1" w14:paraId="7C94DBBD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95488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Screwfix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CAA32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EFD10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19.99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F3DDB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Padlock for rec gate</w:t>
                  </w:r>
                </w:p>
              </w:tc>
            </w:tr>
            <w:tr w:rsidR="0086453A" w:rsidRPr="00C323E1" w14:paraId="052A858D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ED20D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 Business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D283F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01202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71.52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F8627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Electricity at Pavilion</w:t>
                  </w:r>
                </w:p>
              </w:tc>
            </w:tr>
            <w:tr w:rsidR="0086453A" w:rsidRPr="00C323E1" w14:paraId="739E15D2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21D9B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6A3AB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2FA33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53EFC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86453A" w:rsidRPr="00C323E1" w14:paraId="3A68E854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8160C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28E78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A2BA0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63.89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86DCC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86453A" w:rsidRPr="00C323E1" w14:paraId="416238F9" w14:textId="77777777" w:rsidTr="0086453A">
              <w:trPr>
                <w:trHeight w:val="58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5A15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Parkfield Tree and Garden Care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BD47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DBF22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384.00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A27B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Tree work @ Backlands paddock</w:t>
                  </w:r>
                </w:p>
              </w:tc>
            </w:tr>
            <w:tr w:rsidR="0086453A" w:rsidRPr="00C323E1" w14:paraId="3874954E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089B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0027B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50B08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24.01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4F62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86453A" w:rsidRPr="00C323E1" w14:paraId="36678B39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0A853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673F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ED3C7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F316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stop cleaning</w:t>
                  </w:r>
                </w:p>
              </w:tc>
            </w:tr>
            <w:tr w:rsidR="0086453A" w:rsidRPr="00C323E1" w14:paraId="5614CF8F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4C9C5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7004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347A9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577.20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0E101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March salary</w:t>
                  </w:r>
                </w:p>
              </w:tc>
            </w:tr>
            <w:tr w:rsidR="0086453A" w:rsidRPr="00C323E1" w14:paraId="6952B276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B85E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BD5E9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68F5F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226.85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709E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March salary</w:t>
                  </w:r>
                </w:p>
              </w:tc>
            </w:tr>
            <w:tr w:rsidR="0086453A" w:rsidRPr="00C323E1" w14:paraId="7114723F" w14:textId="77777777" w:rsidTr="0016233B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53BC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OALC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EBC8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589AB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424.31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F531D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Subscription</w:t>
                  </w:r>
                </w:p>
              </w:tc>
            </w:tr>
            <w:tr w:rsidR="0086453A" w:rsidRPr="00C323E1" w14:paraId="5A78A4A3" w14:textId="77777777" w:rsidTr="0016233B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FDE9D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Community First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BED1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B085C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C983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Subscription</w:t>
                  </w:r>
                </w:p>
              </w:tc>
            </w:tr>
            <w:tr w:rsidR="0086453A" w:rsidRPr="00C323E1" w14:paraId="52492299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0EA90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 Business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37EFC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34CD9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73.50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7EC83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Electricity at Pavilion</w:t>
                  </w:r>
                </w:p>
              </w:tc>
            </w:tr>
            <w:tr w:rsidR="0086453A" w:rsidRPr="00C323E1" w14:paraId="7DA0270C" w14:textId="77777777" w:rsidTr="0086453A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12C9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84AA3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F0ED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065DA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86453A" w:rsidRPr="00C323E1" w14:paraId="40182EF9" w14:textId="77777777" w:rsidTr="0016233B">
              <w:trPr>
                <w:trHeight w:val="87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6E2CF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7E4F6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29D06" w14:textId="77777777" w:rsidR="0086453A" w:rsidRPr="00C323E1" w:rsidRDefault="0086453A" w:rsidP="00C32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202.01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EF274" w14:textId="77777777" w:rsidR="0086453A" w:rsidRPr="00C323E1" w:rsidRDefault="0086453A" w:rsidP="00C32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23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TAX Jan-March 2020</w:t>
                  </w:r>
                </w:p>
              </w:tc>
            </w:tr>
          </w:tbl>
          <w:p w14:paraId="556876B4" w14:textId="77777777" w:rsidR="00992EE3" w:rsidRDefault="00992EE3" w:rsidP="000C4ADA">
            <w:pPr>
              <w:pStyle w:val="NoSpacing"/>
              <w:rPr>
                <w:b/>
              </w:rPr>
            </w:pPr>
          </w:p>
          <w:p w14:paraId="140DF59A" w14:textId="3CEC6EEE" w:rsidR="000C4ADA" w:rsidRDefault="000C4ADA" w:rsidP="000C4ADA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2BE5EFA8" w14:textId="7979DCC2" w:rsid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Online VAT return</w:t>
            </w:r>
          </w:p>
          <w:p w14:paraId="4073A126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Registration of Members’ Interests</w:t>
            </w:r>
          </w:p>
          <w:p w14:paraId="2EFA03DA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Employer PAYE – Annual Return</w:t>
            </w:r>
          </w:p>
          <w:p w14:paraId="48727BE4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Section 137 Payments</w:t>
            </w:r>
          </w:p>
          <w:p w14:paraId="6B07AE6B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Bank Reconciliation</w:t>
            </w:r>
          </w:p>
          <w:p w14:paraId="20BB41D9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Budget Review – end of year</w:t>
            </w:r>
          </w:p>
          <w:p w14:paraId="4AD9E8CA" w14:textId="6F70911F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To agree and sign Section 1&amp;2 of Internal Audit</w:t>
            </w:r>
            <w:r w:rsidR="00495435">
              <w:rPr>
                <w:b/>
              </w:rPr>
              <w:t>.</w:t>
            </w:r>
          </w:p>
          <w:p w14:paraId="24C467C0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Audit Plan update</w:t>
            </w:r>
          </w:p>
          <w:p w14:paraId="1DCCE67A" w14:textId="4C7C4580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ROSPA Play Area inspection – book</w:t>
            </w:r>
            <w:r w:rsidR="00495435">
              <w:rPr>
                <w:b/>
              </w:rPr>
              <w:t>.</w:t>
            </w:r>
          </w:p>
          <w:p w14:paraId="58B292DC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Update key holder list</w:t>
            </w:r>
          </w:p>
          <w:p w14:paraId="55B8F922" w14:textId="5683276D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Carry out full PAT testing</w:t>
            </w:r>
            <w:r w:rsidR="00495435">
              <w:rPr>
                <w:b/>
              </w:rPr>
              <w:t>.</w:t>
            </w:r>
          </w:p>
          <w:p w14:paraId="343A66D1" w14:textId="77777777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Pavilion charges review</w:t>
            </w:r>
          </w:p>
          <w:p w14:paraId="5316E9FF" w14:textId="3F87351F" w:rsidR="000C4ADA" w:rsidRPr="000C4ADA" w:rsidRDefault="000C4ADA" w:rsidP="000C4AD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0C4ADA">
              <w:rPr>
                <w:b/>
              </w:rPr>
              <w:t>Review Insurance</w:t>
            </w:r>
          </w:p>
          <w:p w14:paraId="18E2227E" w14:textId="4B1E2A53" w:rsidR="00992EE3" w:rsidRDefault="00992EE3" w:rsidP="00992EE3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70DD6F29" w14:textId="3651FBFD" w:rsidR="00992EE3" w:rsidRDefault="00992EE3" w:rsidP="00992EE3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64546BF2" w14:textId="0B716952" w:rsidR="00C323E1" w:rsidRPr="00D60644" w:rsidRDefault="00C323E1" w:rsidP="000C4ADA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</w:tbl>
    <w:p w14:paraId="538C70AE" w14:textId="5FBA47C4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 xml:space="preserve">Please be aware of the following points regarding online </w:t>
      </w:r>
      <w:r w:rsidR="00495435" w:rsidRPr="00552AF1">
        <w:rPr>
          <w:sz w:val="20"/>
          <w:szCs w:val="20"/>
        </w:rPr>
        <w:t>meetings.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5055321E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495435">
        <w:rPr>
          <w:sz w:val="20"/>
          <w:szCs w:val="20"/>
        </w:rPr>
        <w:t>211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495435">
        <w:rPr>
          <w:sz w:val="20"/>
          <w:szCs w:val="20"/>
        </w:rPr>
        <w:t>211</w:t>
      </w:r>
      <w:r w:rsidR="00CF2CD9" w:rsidRPr="00552AF1">
        <w:rPr>
          <w:sz w:val="20"/>
          <w:szCs w:val="20"/>
        </w:rPr>
        <w:t xml:space="preserve"> the public will be muted and if you have a question or comment to </w:t>
      </w:r>
      <w:r w:rsidR="00495435" w:rsidRPr="00552AF1">
        <w:rPr>
          <w:sz w:val="20"/>
          <w:szCs w:val="20"/>
        </w:rPr>
        <w:t>make,</w:t>
      </w:r>
      <w:r w:rsidR="00CF2CD9" w:rsidRPr="00552AF1">
        <w:rPr>
          <w:sz w:val="20"/>
          <w:szCs w:val="20"/>
        </w:rPr>
        <w:t xml:space="preserve">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2EF63121" w14:textId="20516689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</w:t>
      </w:r>
      <w:r w:rsidR="00892165">
        <w:rPr>
          <w:sz w:val="20"/>
          <w:szCs w:val="20"/>
        </w:rPr>
        <w:t>9</w:t>
      </w:r>
      <w:r w:rsidRPr="002E5841">
        <w:rPr>
          <w:sz w:val="20"/>
          <w:szCs w:val="20"/>
        </w:rPr>
        <w:t>/</w:t>
      </w:r>
      <w:r w:rsidR="00FD096D">
        <w:rPr>
          <w:sz w:val="20"/>
          <w:szCs w:val="20"/>
        </w:rPr>
        <w:t>0</w:t>
      </w:r>
      <w:r w:rsidR="00495435">
        <w:rPr>
          <w:sz w:val="20"/>
          <w:szCs w:val="20"/>
        </w:rPr>
        <w:t>4</w:t>
      </w:r>
      <w:r w:rsidRPr="002E5841">
        <w:rPr>
          <w:sz w:val="20"/>
          <w:szCs w:val="20"/>
        </w:rPr>
        <w:t>/2</w:t>
      </w:r>
      <w:r w:rsidR="00FD096D">
        <w:rPr>
          <w:sz w:val="20"/>
          <w:szCs w:val="20"/>
        </w:rPr>
        <w:t>1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A1DA" w14:textId="77777777" w:rsidR="005F2BEB" w:rsidRDefault="005F2BEB" w:rsidP="008E5B20">
      <w:pPr>
        <w:spacing w:after="0" w:line="240" w:lineRule="auto"/>
      </w:pPr>
      <w:r>
        <w:separator/>
      </w:r>
    </w:p>
  </w:endnote>
  <w:endnote w:type="continuationSeparator" w:id="0">
    <w:p w14:paraId="1852E6F5" w14:textId="77777777" w:rsidR="005F2BEB" w:rsidRDefault="005F2BE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9F37" w14:textId="77777777" w:rsidR="005F2BEB" w:rsidRDefault="005F2BEB" w:rsidP="008E5B20">
      <w:pPr>
        <w:spacing w:after="0" w:line="240" w:lineRule="auto"/>
      </w:pPr>
      <w:r>
        <w:separator/>
      </w:r>
    </w:p>
  </w:footnote>
  <w:footnote w:type="continuationSeparator" w:id="0">
    <w:p w14:paraId="771CC359" w14:textId="77777777" w:rsidR="005F2BEB" w:rsidRDefault="005F2BE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640"/>
    <w:multiLevelType w:val="hybridMultilevel"/>
    <w:tmpl w:val="F95AB9BE"/>
    <w:lvl w:ilvl="0" w:tplc="5B428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A09"/>
    <w:multiLevelType w:val="hybridMultilevel"/>
    <w:tmpl w:val="700630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9CA"/>
    <w:multiLevelType w:val="hybridMultilevel"/>
    <w:tmpl w:val="A698A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893"/>
    <w:multiLevelType w:val="hybridMultilevel"/>
    <w:tmpl w:val="605E7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7199A"/>
    <w:multiLevelType w:val="hybridMultilevel"/>
    <w:tmpl w:val="84C29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23FB"/>
    <w:multiLevelType w:val="hybridMultilevel"/>
    <w:tmpl w:val="B02622F2"/>
    <w:lvl w:ilvl="0" w:tplc="A4083D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31490"/>
    <w:multiLevelType w:val="hybridMultilevel"/>
    <w:tmpl w:val="DD4C4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6490"/>
    <w:multiLevelType w:val="hybridMultilevel"/>
    <w:tmpl w:val="62D28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1592"/>
    <w:multiLevelType w:val="hybridMultilevel"/>
    <w:tmpl w:val="C27C9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12921"/>
    <w:multiLevelType w:val="hybridMultilevel"/>
    <w:tmpl w:val="8430CFC0"/>
    <w:lvl w:ilvl="0" w:tplc="8376A5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23"/>
  </w:num>
  <w:num w:numId="5">
    <w:abstractNumId w:val="33"/>
  </w:num>
  <w:num w:numId="6">
    <w:abstractNumId w:val="20"/>
  </w:num>
  <w:num w:numId="7">
    <w:abstractNumId w:val="22"/>
  </w:num>
  <w:num w:numId="8">
    <w:abstractNumId w:val="10"/>
  </w:num>
  <w:num w:numId="9">
    <w:abstractNumId w:val="14"/>
  </w:num>
  <w:num w:numId="10">
    <w:abstractNumId w:val="2"/>
  </w:num>
  <w:num w:numId="11">
    <w:abstractNumId w:val="19"/>
  </w:num>
  <w:num w:numId="12">
    <w:abstractNumId w:val="13"/>
  </w:num>
  <w:num w:numId="13">
    <w:abstractNumId w:val="31"/>
  </w:num>
  <w:num w:numId="14">
    <w:abstractNumId w:val="27"/>
  </w:num>
  <w:num w:numId="15">
    <w:abstractNumId w:val="6"/>
  </w:num>
  <w:num w:numId="16">
    <w:abstractNumId w:val="11"/>
  </w:num>
  <w:num w:numId="17">
    <w:abstractNumId w:val="32"/>
  </w:num>
  <w:num w:numId="18">
    <w:abstractNumId w:val="8"/>
  </w:num>
  <w:num w:numId="19">
    <w:abstractNumId w:val="26"/>
  </w:num>
  <w:num w:numId="20">
    <w:abstractNumId w:val="9"/>
  </w:num>
  <w:num w:numId="21">
    <w:abstractNumId w:val="18"/>
  </w:num>
  <w:num w:numId="22">
    <w:abstractNumId w:val="12"/>
  </w:num>
  <w:num w:numId="23">
    <w:abstractNumId w:val="17"/>
  </w:num>
  <w:num w:numId="24">
    <w:abstractNumId w:val="3"/>
  </w:num>
  <w:num w:numId="25">
    <w:abstractNumId w:val="0"/>
  </w:num>
  <w:num w:numId="26">
    <w:abstractNumId w:val="16"/>
  </w:num>
  <w:num w:numId="27">
    <w:abstractNumId w:val="25"/>
  </w:num>
  <w:num w:numId="28">
    <w:abstractNumId w:val="4"/>
  </w:num>
  <w:num w:numId="29">
    <w:abstractNumId w:val="15"/>
  </w:num>
  <w:num w:numId="30">
    <w:abstractNumId w:val="1"/>
  </w:num>
  <w:num w:numId="31">
    <w:abstractNumId w:val="29"/>
  </w:num>
  <w:num w:numId="32">
    <w:abstractNumId w:val="21"/>
  </w:num>
  <w:num w:numId="33">
    <w:abstractNumId w:val="24"/>
  </w:num>
  <w:num w:numId="34">
    <w:abstractNumId w:val="7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79C"/>
    <w:rsid w:val="00020E34"/>
    <w:rsid w:val="00023F03"/>
    <w:rsid w:val="000438E0"/>
    <w:rsid w:val="00043CBA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4CDD"/>
    <w:rsid w:val="000A66A2"/>
    <w:rsid w:val="000B4917"/>
    <w:rsid w:val="000B6846"/>
    <w:rsid w:val="000B71B2"/>
    <w:rsid w:val="000C27DD"/>
    <w:rsid w:val="000C4ADA"/>
    <w:rsid w:val="000C7063"/>
    <w:rsid w:val="000C7556"/>
    <w:rsid w:val="000D20FF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6FB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233B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35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00FA"/>
    <w:rsid w:val="001D5108"/>
    <w:rsid w:val="001D5439"/>
    <w:rsid w:val="001D5E3F"/>
    <w:rsid w:val="001D6787"/>
    <w:rsid w:val="001E0C14"/>
    <w:rsid w:val="001E4666"/>
    <w:rsid w:val="001E7DE3"/>
    <w:rsid w:val="001E7EF5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5754D"/>
    <w:rsid w:val="00264B0B"/>
    <w:rsid w:val="00266EE1"/>
    <w:rsid w:val="002711E4"/>
    <w:rsid w:val="00273813"/>
    <w:rsid w:val="00273826"/>
    <w:rsid w:val="00276766"/>
    <w:rsid w:val="00276BAE"/>
    <w:rsid w:val="00280748"/>
    <w:rsid w:val="002A1E42"/>
    <w:rsid w:val="002A3A9C"/>
    <w:rsid w:val="002B2009"/>
    <w:rsid w:val="002B63FC"/>
    <w:rsid w:val="002B7DC8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66A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3F3139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0AB4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5435"/>
    <w:rsid w:val="0049624B"/>
    <w:rsid w:val="00497037"/>
    <w:rsid w:val="00497311"/>
    <w:rsid w:val="00497442"/>
    <w:rsid w:val="004A23E0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4727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A7513"/>
    <w:rsid w:val="005C3AEB"/>
    <w:rsid w:val="005C4900"/>
    <w:rsid w:val="005D4869"/>
    <w:rsid w:val="005D4D55"/>
    <w:rsid w:val="005D5F9F"/>
    <w:rsid w:val="005E0550"/>
    <w:rsid w:val="005E1116"/>
    <w:rsid w:val="005E5C20"/>
    <w:rsid w:val="005F2BEB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D7B15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188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6453A"/>
    <w:rsid w:val="008713FB"/>
    <w:rsid w:val="00871BDC"/>
    <w:rsid w:val="00873597"/>
    <w:rsid w:val="00876080"/>
    <w:rsid w:val="00883ED2"/>
    <w:rsid w:val="00887450"/>
    <w:rsid w:val="008919ED"/>
    <w:rsid w:val="00892165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1BCF"/>
    <w:rsid w:val="008F57B1"/>
    <w:rsid w:val="008F6512"/>
    <w:rsid w:val="008F7117"/>
    <w:rsid w:val="00916F96"/>
    <w:rsid w:val="0092082C"/>
    <w:rsid w:val="009228E6"/>
    <w:rsid w:val="009242B0"/>
    <w:rsid w:val="00925DA8"/>
    <w:rsid w:val="00936042"/>
    <w:rsid w:val="00937238"/>
    <w:rsid w:val="00940CA3"/>
    <w:rsid w:val="00943F41"/>
    <w:rsid w:val="0094555F"/>
    <w:rsid w:val="00945662"/>
    <w:rsid w:val="00947C28"/>
    <w:rsid w:val="00947D36"/>
    <w:rsid w:val="009501E4"/>
    <w:rsid w:val="009515BF"/>
    <w:rsid w:val="00955593"/>
    <w:rsid w:val="00956A8A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7D29"/>
    <w:rsid w:val="00992EB2"/>
    <w:rsid w:val="00992ED3"/>
    <w:rsid w:val="00992EE3"/>
    <w:rsid w:val="00993896"/>
    <w:rsid w:val="00996F87"/>
    <w:rsid w:val="00997B80"/>
    <w:rsid w:val="009A0C1C"/>
    <w:rsid w:val="009A2AC5"/>
    <w:rsid w:val="009B32C5"/>
    <w:rsid w:val="009B4C02"/>
    <w:rsid w:val="009B68B8"/>
    <w:rsid w:val="009C6BB7"/>
    <w:rsid w:val="009D0BF8"/>
    <w:rsid w:val="009D4B15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7F"/>
    <w:rsid w:val="00A808AF"/>
    <w:rsid w:val="00A810FB"/>
    <w:rsid w:val="00A84539"/>
    <w:rsid w:val="00A85EF3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D0BF7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06C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58F5"/>
    <w:rsid w:val="00BA7608"/>
    <w:rsid w:val="00BB42A1"/>
    <w:rsid w:val="00BB7EA9"/>
    <w:rsid w:val="00BC1AE4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3E1"/>
    <w:rsid w:val="00C3297C"/>
    <w:rsid w:val="00C32BD3"/>
    <w:rsid w:val="00C351F7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7BC"/>
    <w:rsid w:val="00C61E2A"/>
    <w:rsid w:val="00C6393C"/>
    <w:rsid w:val="00C65BEC"/>
    <w:rsid w:val="00C677AF"/>
    <w:rsid w:val="00C67979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18E9"/>
    <w:rsid w:val="00CD24D0"/>
    <w:rsid w:val="00CE1DA3"/>
    <w:rsid w:val="00CE46D4"/>
    <w:rsid w:val="00CE57FD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3A4D"/>
    <w:rsid w:val="00E3767E"/>
    <w:rsid w:val="00E40C6A"/>
    <w:rsid w:val="00E4146A"/>
    <w:rsid w:val="00E448EF"/>
    <w:rsid w:val="00E476CE"/>
    <w:rsid w:val="00E50052"/>
    <w:rsid w:val="00E50AF1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46F"/>
    <w:rsid w:val="00F37CC3"/>
    <w:rsid w:val="00F420BE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2021-04-19T13:06:00Z</dcterms:created>
  <dcterms:modified xsi:type="dcterms:W3CDTF">2021-04-19T13:06:00Z</dcterms:modified>
</cp:coreProperties>
</file>