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1A3BEA29" w:rsidR="00FD357B" w:rsidRPr="0012524A" w:rsidRDefault="005A5BE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Watchfield Village Hall and ZOOM</w:t>
      </w:r>
    </w:p>
    <w:p w14:paraId="0E8729C1" w14:textId="381FEF01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08149A">
        <w:rPr>
          <w:b/>
          <w:sz w:val="28"/>
          <w:szCs w:val="28"/>
        </w:rPr>
        <w:t>15</w:t>
      </w:r>
      <w:r w:rsidR="0008149A" w:rsidRPr="0008149A">
        <w:rPr>
          <w:b/>
          <w:sz w:val="28"/>
          <w:szCs w:val="28"/>
          <w:vertAlign w:val="superscript"/>
        </w:rPr>
        <w:t>th</w:t>
      </w:r>
      <w:r w:rsidR="0008149A">
        <w:rPr>
          <w:b/>
          <w:sz w:val="28"/>
          <w:szCs w:val="28"/>
        </w:rPr>
        <w:t xml:space="preserve"> June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5A5BEF">
        <w:rPr>
          <w:b/>
          <w:sz w:val="28"/>
          <w:szCs w:val="28"/>
        </w:rPr>
        <w:t>1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2AC2A41" w14:textId="403AD180" w:rsidR="00D70A6F" w:rsidRPr="00D70A6F" w:rsidRDefault="00D60644" w:rsidP="00D70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1DDD5DC" w14:textId="77777777" w:rsidR="00D70A6F" w:rsidRPr="00D70A6F" w:rsidRDefault="00D70A6F" w:rsidP="00D70A6F">
      <w:pPr>
        <w:pStyle w:val="NoSpacing"/>
        <w:jc w:val="center"/>
        <w:rPr>
          <w:b/>
        </w:rPr>
      </w:pPr>
    </w:p>
    <w:p w14:paraId="06620F06" w14:textId="77777777" w:rsidR="00D70A6F" w:rsidRPr="00D70A6F" w:rsidRDefault="00D70A6F" w:rsidP="00D70A6F">
      <w:pPr>
        <w:pStyle w:val="NoSpacing"/>
        <w:jc w:val="center"/>
        <w:rPr>
          <w:b/>
        </w:rPr>
      </w:pPr>
      <w:r w:rsidRPr="00D70A6F">
        <w:rPr>
          <w:b/>
        </w:rPr>
        <w:t>Join Zoom Meeting</w:t>
      </w:r>
    </w:p>
    <w:p w14:paraId="7AE71232" w14:textId="77777777" w:rsidR="00D70A6F" w:rsidRPr="00D70A6F" w:rsidRDefault="00D70A6F" w:rsidP="00D70A6F">
      <w:pPr>
        <w:pStyle w:val="NoSpacing"/>
        <w:jc w:val="center"/>
        <w:rPr>
          <w:b/>
        </w:rPr>
      </w:pPr>
      <w:r w:rsidRPr="00D70A6F">
        <w:rPr>
          <w:b/>
        </w:rPr>
        <w:t>https://us02web.zoom.us/j/89264382699?pwd=cE1mcmhkdzdPcTFjaHl5anc4T3ZMdz09</w:t>
      </w:r>
    </w:p>
    <w:p w14:paraId="0DB21123" w14:textId="77777777" w:rsidR="00D70A6F" w:rsidRPr="00D70A6F" w:rsidRDefault="00D70A6F" w:rsidP="00D70A6F">
      <w:pPr>
        <w:pStyle w:val="NoSpacing"/>
        <w:jc w:val="center"/>
        <w:rPr>
          <w:b/>
        </w:rPr>
      </w:pPr>
    </w:p>
    <w:p w14:paraId="034820B1" w14:textId="77777777" w:rsidR="00D70A6F" w:rsidRPr="00D70A6F" w:rsidRDefault="00D70A6F" w:rsidP="00D70A6F">
      <w:pPr>
        <w:pStyle w:val="NoSpacing"/>
        <w:jc w:val="center"/>
        <w:rPr>
          <w:b/>
        </w:rPr>
      </w:pPr>
      <w:r w:rsidRPr="00D70A6F">
        <w:rPr>
          <w:b/>
        </w:rPr>
        <w:t>Meeting ID: 892 6438 2699</w:t>
      </w:r>
    </w:p>
    <w:p w14:paraId="011AE9E4" w14:textId="77777777" w:rsidR="00D70A6F" w:rsidRPr="00D70A6F" w:rsidRDefault="00D70A6F" w:rsidP="00D70A6F">
      <w:pPr>
        <w:pStyle w:val="NoSpacing"/>
        <w:jc w:val="center"/>
        <w:rPr>
          <w:b/>
        </w:rPr>
      </w:pPr>
      <w:r w:rsidRPr="00D70A6F">
        <w:rPr>
          <w:b/>
        </w:rPr>
        <w:t>Passcode: 085416</w:t>
      </w:r>
    </w:p>
    <w:p w14:paraId="515EC7D5" w14:textId="64E04A40" w:rsidR="004A3D87" w:rsidRPr="00462540" w:rsidRDefault="004A3D87" w:rsidP="00462540">
      <w:pPr>
        <w:pStyle w:val="NoSpacing"/>
        <w:rPr>
          <w:bCs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2E63F3A6" w:rsidR="00993896" w:rsidRDefault="005A5BE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789" w:type="dxa"/>
          </w:tcPr>
          <w:p w14:paraId="6079140A" w14:textId="4A516D27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580087D1" w:rsidR="00993896" w:rsidRDefault="005A5BE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789" w:type="dxa"/>
          </w:tcPr>
          <w:p w14:paraId="6E60ACEF" w14:textId="2ECF502D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B15FBE">
        <w:tc>
          <w:tcPr>
            <w:tcW w:w="709" w:type="dxa"/>
          </w:tcPr>
          <w:p w14:paraId="26A17CD7" w14:textId="522CB7FC" w:rsidR="001D5E3F" w:rsidRDefault="005A5BE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789" w:type="dxa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2C650559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1C3EF9FB" w14:textId="2FC76457" w:rsidR="008642E6" w:rsidRPr="00D60644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0" w:type="dxa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270572B8" w:rsidR="00993896" w:rsidRDefault="005A5BE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789" w:type="dxa"/>
          </w:tcPr>
          <w:p w14:paraId="267C409F" w14:textId="4C0D6965" w:rsidR="009515BF" w:rsidRPr="00D60644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5B98388" w14:textId="77777777" w:rsidR="00993896" w:rsidRDefault="005A5BE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33</w:t>
            </w:r>
          </w:p>
          <w:p w14:paraId="30EBE246" w14:textId="441EC585" w:rsidR="001A7F66" w:rsidRPr="00163E9C" w:rsidRDefault="001A7F6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789" w:type="dxa"/>
          </w:tcPr>
          <w:p w14:paraId="6CE475DA" w14:textId="77777777" w:rsidR="005F526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64546BF2" w14:textId="2611023F" w:rsidR="001A7F66" w:rsidRPr="00D60644" w:rsidRDefault="001A7F66" w:rsidP="00235BA2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AGM held on 05.05.21</w:t>
            </w:r>
          </w:p>
        </w:tc>
        <w:tc>
          <w:tcPr>
            <w:tcW w:w="700" w:type="dxa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FB0329" w:rsidRPr="00105639" w14:paraId="1E1FF2DD" w14:textId="77777777" w:rsidTr="00B15FBE">
        <w:tc>
          <w:tcPr>
            <w:tcW w:w="709" w:type="dxa"/>
          </w:tcPr>
          <w:p w14:paraId="6A823E88" w14:textId="77777777" w:rsidR="00FB0329" w:rsidRDefault="005A5BE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1A7F66">
              <w:rPr>
                <w:b/>
              </w:rPr>
              <w:t>5</w:t>
            </w:r>
          </w:p>
          <w:p w14:paraId="3652C086" w14:textId="70E4C02F" w:rsidR="0043518D" w:rsidRDefault="0043518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789" w:type="dxa"/>
          </w:tcPr>
          <w:p w14:paraId="7EE8EFAF" w14:textId="77777777" w:rsidR="005F5264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 xml:space="preserve">To approve the minutes of </w:t>
            </w:r>
            <w:r w:rsidR="005A5BEF">
              <w:rPr>
                <w:b/>
              </w:rPr>
              <w:t>Extra</w:t>
            </w:r>
            <w:r w:rsidRPr="00FB0329">
              <w:rPr>
                <w:b/>
              </w:rPr>
              <w:t xml:space="preserve">ordinary meeting held on </w:t>
            </w:r>
            <w:r w:rsidR="005A5BEF">
              <w:rPr>
                <w:b/>
              </w:rPr>
              <w:t>21</w:t>
            </w:r>
            <w:r w:rsidRPr="00FB0329">
              <w:rPr>
                <w:b/>
              </w:rPr>
              <w:t>.0</w:t>
            </w:r>
            <w:r w:rsidR="001A7F66">
              <w:rPr>
                <w:b/>
              </w:rPr>
              <w:t>5</w:t>
            </w:r>
            <w:r w:rsidRPr="00FB0329">
              <w:rPr>
                <w:b/>
              </w:rPr>
              <w:t>.2</w:t>
            </w:r>
            <w:r w:rsidR="005A5BEF">
              <w:rPr>
                <w:b/>
              </w:rPr>
              <w:t>1</w:t>
            </w:r>
          </w:p>
          <w:p w14:paraId="1FB0AA06" w14:textId="487D17E5" w:rsidR="0043518D" w:rsidRPr="00D60644" w:rsidRDefault="0043518D" w:rsidP="00FB0329">
            <w:pPr>
              <w:pStyle w:val="NoSpacing"/>
              <w:rPr>
                <w:b/>
              </w:rPr>
            </w:pPr>
            <w:r>
              <w:rPr>
                <w:b/>
              </w:rPr>
              <w:t>To Sign all minutes in person; April 2020-May 2021</w:t>
            </w:r>
          </w:p>
        </w:tc>
        <w:tc>
          <w:tcPr>
            <w:tcW w:w="700" w:type="dxa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D70A6F" w:rsidRPr="00105639" w14:paraId="42FC8E56" w14:textId="77777777" w:rsidTr="00B15FBE">
        <w:tc>
          <w:tcPr>
            <w:tcW w:w="709" w:type="dxa"/>
          </w:tcPr>
          <w:p w14:paraId="747D1B7B" w14:textId="77777777" w:rsidR="00D70A6F" w:rsidRDefault="00D70A6F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43518D">
              <w:rPr>
                <w:b/>
              </w:rPr>
              <w:t>7</w:t>
            </w:r>
          </w:p>
          <w:p w14:paraId="45171461" w14:textId="77777777" w:rsidR="0043518D" w:rsidRDefault="0043518D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38</w:t>
            </w:r>
          </w:p>
          <w:p w14:paraId="08094E0A" w14:textId="3B57E7C3" w:rsidR="0043518D" w:rsidRDefault="0043518D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789" w:type="dxa"/>
          </w:tcPr>
          <w:p w14:paraId="38C59AC6" w14:textId="77777777" w:rsidR="00D70A6F" w:rsidRDefault="00D70A6F" w:rsidP="00D70A6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</w:t>
            </w:r>
            <w:r>
              <w:rPr>
                <w:b/>
              </w:rPr>
              <w:t>AGM</w:t>
            </w:r>
            <w:r w:rsidRPr="008F09BE">
              <w:rPr>
                <w:b/>
              </w:rPr>
              <w:t xml:space="preserve"> meeting held on </w:t>
            </w:r>
            <w:r>
              <w:rPr>
                <w:b/>
              </w:rPr>
              <w:t>05.05.21</w:t>
            </w:r>
          </w:p>
          <w:p w14:paraId="4DCCFCF8" w14:textId="4A84297E" w:rsidR="0043518D" w:rsidRPr="0043518D" w:rsidRDefault="0043518D" w:rsidP="0043518D">
            <w:pPr>
              <w:pStyle w:val="NoSpacing"/>
              <w:rPr>
                <w:b/>
              </w:rPr>
            </w:pPr>
            <w:r w:rsidRPr="0043518D">
              <w:rPr>
                <w:b/>
              </w:rPr>
              <w:t>Agree to Code of Conduct - To be signed</w:t>
            </w:r>
            <w:r>
              <w:rPr>
                <w:b/>
              </w:rPr>
              <w:t>.</w:t>
            </w:r>
          </w:p>
          <w:p w14:paraId="68039D56" w14:textId="1FB63D56" w:rsidR="0043518D" w:rsidRPr="00D60644" w:rsidRDefault="0043518D" w:rsidP="0043518D">
            <w:pPr>
              <w:pStyle w:val="NoSpacing"/>
              <w:rPr>
                <w:b/>
              </w:rPr>
            </w:pPr>
            <w:r w:rsidRPr="0043518D">
              <w:rPr>
                <w:b/>
              </w:rPr>
              <w:t>Agree to Standing orders - To be signed</w:t>
            </w:r>
          </w:p>
        </w:tc>
        <w:tc>
          <w:tcPr>
            <w:tcW w:w="700" w:type="dxa"/>
          </w:tcPr>
          <w:p w14:paraId="6DB7E5EC" w14:textId="77777777" w:rsidR="00D70A6F" w:rsidRPr="00105639" w:rsidRDefault="00D70A6F" w:rsidP="00D70A6F">
            <w:pPr>
              <w:pStyle w:val="NoSpacing"/>
            </w:pPr>
          </w:p>
        </w:tc>
      </w:tr>
      <w:tr w:rsidR="00D70A6F" w:rsidRPr="00105639" w14:paraId="66257E12" w14:textId="77777777" w:rsidTr="00B15FBE">
        <w:tc>
          <w:tcPr>
            <w:tcW w:w="709" w:type="dxa"/>
          </w:tcPr>
          <w:p w14:paraId="1AECFB0C" w14:textId="4619B14B" w:rsidR="00D70A6F" w:rsidRDefault="0043518D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  <w:p w14:paraId="23FD2E8C" w14:textId="77777777" w:rsidR="004776C7" w:rsidRDefault="004776C7" w:rsidP="00D70A6F">
            <w:pPr>
              <w:pStyle w:val="NoSpacing"/>
              <w:rPr>
                <w:b/>
              </w:rPr>
            </w:pPr>
          </w:p>
          <w:p w14:paraId="62B36E20" w14:textId="1F5BE8C2" w:rsidR="0043518D" w:rsidRDefault="0043518D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41</w:t>
            </w:r>
          </w:p>
          <w:p w14:paraId="01FBAD67" w14:textId="7A5B482E" w:rsidR="0043518D" w:rsidRPr="00163E9C" w:rsidRDefault="0043518D" w:rsidP="00D70A6F">
            <w:pPr>
              <w:pStyle w:val="NoSpacing"/>
              <w:rPr>
                <w:b/>
              </w:rPr>
            </w:pPr>
          </w:p>
        </w:tc>
        <w:tc>
          <w:tcPr>
            <w:tcW w:w="8789" w:type="dxa"/>
          </w:tcPr>
          <w:p w14:paraId="3153696B" w14:textId="4868DB3E" w:rsidR="00D70A6F" w:rsidRDefault="00D70A6F" w:rsidP="00D70A6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79AFA306" w14:textId="6CEBA9AA" w:rsidR="004776C7" w:rsidRDefault="004776C7" w:rsidP="004776C7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Burial of Arthur Bailey; Plot 178. Paid</w:t>
            </w:r>
          </w:p>
          <w:p w14:paraId="67F671F4" w14:textId="77777777" w:rsidR="0043518D" w:rsidRDefault="0043518D" w:rsidP="0043518D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747E862A" w14:textId="77777777" w:rsidR="0043518D" w:rsidRDefault="0043518D" w:rsidP="0043518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14:paraId="2F37E711" w14:textId="34EDE202" w:rsidR="0043518D" w:rsidRPr="00D60644" w:rsidRDefault="0043518D" w:rsidP="0043518D">
            <w:pPr>
              <w:pStyle w:val="NoSpacing"/>
              <w:rPr>
                <w:b/>
              </w:rPr>
            </w:pPr>
            <w:r w:rsidRPr="00EC6830">
              <w:rPr>
                <w:b/>
              </w:rPr>
              <w:t>P21/V0949/HH50</w:t>
            </w:r>
            <w:r>
              <w:rPr>
                <w:b/>
              </w:rPr>
              <w:t>-</w:t>
            </w:r>
            <w:r w:rsidRPr="00EC6830">
              <w:rPr>
                <w:b/>
              </w:rPr>
              <w:t xml:space="preserve"> High Street W</w:t>
            </w:r>
            <w:r>
              <w:rPr>
                <w:b/>
              </w:rPr>
              <w:t xml:space="preserve">atchfield; </w:t>
            </w:r>
            <w:r w:rsidRPr="00EC6830">
              <w:rPr>
                <w:b/>
              </w:rPr>
              <w:t>Dropping the roadside kerb to allow for off road parking (driveway) on the front of the property. The driveway will consist of gravel/pebbles to allow for sufficient drainage.</w:t>
            </w:r>
          </w:p>
        </w:tc>
        <w:tc>
          <w:tcPr>
            <w:tcW w:w="700" w:type="dxa"/>
          </w:tcPr>
          <w:p w14:paraId="0EA835D2" w14:textId="77777777" w:rsidR="00D70A6F" w:rsidRPr="00105639" w:rsidRDefault="00D70A6F" w:rsidP="00D70A6F">
            <w:pPr>
              <w:pStyle w:val="NoSpacing"/>
            </w:pPr>
          </w:p>
        </w:tc>
      </w:tr>
      <w:tr w:rsidR="00D70A6F" w:rsidRPr="00105639" w14:paraId="69474CF3" w14:textId="77777777" w:rsidTr="00B15FBE">
        <w:tc>
          <w:tcPr>
            <w:tcW w:w="709" w:type="dxa"/>
          </w:tcPr>
          <w:p w14:paraId="3A6C2E53" w14:textId="77777777" w:rsidR="00D70A6F" w:rsidRDefault="00D567A5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42</w:t>
            </w:r>
          </w:p>
          <w:p w14:paraId="169BE7D7" w14:textId="77777777" w:rsidR="00D567A5" w:rsidRDefault="00D567A5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43</w:t>
            </w:r>
          </w:p>
          <w:p w14:paraId="5B889E6D" w14:textId="77777777" w:rsidR="008F5094" w:rsidRDefault="008F5094" w:rsidP="00D70A6F">
            <w:pPr>
              <w:pStyle w:val="NoSpacing"/>
              <w:rPr>
                <w:b/>
              </w:rPr>
            </w:pPr>
          </w:p>
          <w:p w14:paraId="664B3EFA" w14:textId="77777777" w:rsidR="008F5094" w:rsidRDefault="008F5094" w:rsidP="00D70A6F">
            <w:pPr>
              <w:pStyle w:val="NoSpacing"/>
              <w:rPr>
                <w:b/>
              </w:rPr>
            </w:pPr>
          </w:p>
          <w:p w14:paraId="19E0E11D" w14:textId="77777777" w:rsidR="008F5094" w:rsidRDefault="008F5094" w:rsidP="00D70A6F">
            <w:pPr>
              <w:pStyle w:val="NoSpacing"/>
              <w:rPr>
                <w:b/>
              </w:rPr>
            </w:pPr>
          </w:p>
          <w:p w14:paraId="2FDF3C50" w14:textId="77777777" w:rsidR="008F5094" w:rsidRDefault="008F5094" w:rsidP="00D70A6F">
            <w:pPr>
              <w:pStyle w:val="NoSpacing"/>
              <w:rPr>
                <w:b/>
              </w:rPr>
            </w:pPr>
          </w:p>
          <w:p w14:paraId="4B7D15BF" w14:textId="77777777" w:rsidR="008F5094" w:rsidRDefault="008F5094" w:rsidP="00D70A6F">
            <w:pPr>
              <w:pStyle w:val="NoSpacing"/>
              <w:rPr>
                <w:b/>
              </w:rPr>
            </w:pPr>
          </w:p>
          <w:p w14:paraId="1F8873E7" w14:textId="77777777" w:rsidR="008F5094" w:rsidRDefault="008F5094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44</w:t>
            </w:r>
          </w:p>
          <w:p w14:paraId="4D4D4D02" w14:textId="77777777" w:rsidR="004776C7" w:rsidRDefault="004776C7" w:rsidP="00D70A6F">
            <w:pPr>
              <w:pStyle w:val="NoSpacing"/>
              <w:rPr>
                <w:b/>
              </w:rPr>
            </w:pPr>
          </w:p>
          <w:p w14:paraId="47626F00" w14:textId="1C1D0C90" w:rsidR="004776C7" w:rsidRDefault="004776C7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789" w:type="dxa"/>
          </w:tcPr>
          <w:p w14:paraId="1E9C4301" w14:textId="6ACC2C53" w:rsidR="00BC7195" w:rsidRDefault="00D567A5" w:rsidP="00D567A5">
            <w:pPr>
              <w:pStyle w:val="NoSpacing"/>
              <w:rPr>
                <w:b/>
              </w:rPr>
            </w:pPr>
            <w:r>
              <w:rPr>
                <w:b/>
              </w:rPr>
              <w:t>To Agree/Discuss new MUGA charges</w:t>
            </w:r>
            <w:r w:rsidR="00282A91">
              <w:rPr>
                <w:b/>
              </w:rPr>
              <w:t>,</w:t>
            </w:r>
            <w:r>
              <w:rPr>
                <w:b/>
              </w:rPr>
              <w:t xml:space="preserve"> booking system</w:t>
            </w:r>
            <w:r w:rsidR="00282A91">
              <w:rPr>
                <w:b/>
              </w:rPr>
              <w:t>, opening times.</w:t>
            </w:r>
          </w:p>
          <w:p w14:paraId="77EFCD03" w14:textId="2CE159BA" w:rsidR="008F5094" w:rsidRDefault="008F5094" w:rsidP="00D567A5">
            <w:pPr>
              <w:pStyle w:val="NoSpacing"/>
              <w:rPr>
                <w:b/>
              </w:rPr>
            </w:pPr>
            <w:r>
              <w:rPr>
                <w:b/>
              </w:rPr>
              <w:t>Pavilion and Recreation Ground Update</w:t>
            </w:r>
          </w:p>
          <w:p w14:paraId="44435C45" w14:textId="35CD6576" w:rsidR="00D567A5" w:rsidRDefault="00D567A5" w:rsidP="008F5094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To Agree/Discuss contract of Hire for the pavilion for private functions</w:t>
            </w:r>
            <w:r w:rsidR="00282A91">
              <w:rPr>
                <w:b/>
              </w:rPr>
              <w:t>.</w:t>
            </w:r>
          </w:p>
          <w:p w14:paraId="0A52D568" w14:textId="5CFC13BB" w:rsidR="008F5094" w:rsidRDefault="008F5094" w:rsidP="008F5094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To review contracts and bonds for Pavilion Hire</w:t>
            </w:r>
          </w:p>
          <w:p w14:paraId="18DFCE5A" w14:textId="5C3BEC8A" w:rsidR="008F5094" w:rsidRDefault="008F5094" w:rsidP="008F5094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To Agree/Discuss Village Hall Committee hire of pavilion/recreation ground, 18.07.21- Car boot.</w:t>
            </w:r>
          </w:p>
          <w:p w14:paraId="01EE5E47" w14:textId="56C64037" w:rsidR="008F5094" w:rsidRDefault="008F5094" w:rsidP="008F5094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To Agree/Discuss Repair costs for play equipment; Air</w:t>
            </w:r>
            <w:r w:rsidR="00EC2066">
              <w:rPr>
                <w:b/>
              </w:rPr>
              <w:t>-Skier.</w:t>
            </w:r>
          </w:p>
          <w:p w14:paraId="34BAC6A1" w14:textId="77777777" w:rsidR="008F5094" w:rsidRDefault="008F5094" w:rsidP="008F5094">
            <w:pPr>
              <w:pStyle w:val="NoSpacing"/>
              <w:rPr>
                <w:b/>
              </w:rPr>
            </w:pPr>
            <w:r>
              <w:rPr>
                <w:b/>
              </w:rPr>
              <w:t>To Agree/Discuss cancellation of Julys WPC meeting- Next WPC meeting to be in September 2021.</w:t>
            </w:r>
          </w:p>
          <w:p w14:paraId="26493382" w14:textId="49091BD4" w:rsidR="008F5094" w:rsidRPr="00D864EB" w:rsidRDefault="004776C7" w:rsidP="004776C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Watchfield areas for OCC </w:t>
            </w:r>
            <w:r w:rsidRPr="004776C7">
              <w:rPr>
                <w:b/>
              </w:rPr>
              <w:t>Deep Cleanse Services - 05/07/2021 to 09/07/2021</w:t>
            </w:r>
          </w:p>
        </w:tc>
        <w:tc>
          <w:tcPr>
            <w:tcW w:w="700" w:type="dxa"/>
          </w:tcPr>
          <w:p w14:paraId="6149DA44" w14:textId="77777777" w:rsidR="00D70A6F" w:rsidRPr="00105639" w:rsidRDefault="00D70A6F" w:rsidP="00D70A6F">
            <w:pPr>
              <w:pStyle w:val="NoSpacing"/>
            </w:pPr>
          </w:p>
        </w:tc>
      </w:tr>
      <w:tr w:rsidR="00D70A6F" w:rsidRPr="00105639" w14:paraId="375FF7F8" w14:textId="77777777" w:rsidTr="00B15FBE">
        <w:tc>
          <w:tcPr>
            <w:tcW w:w="709" w:type="dxa"/>
          </w:tcPr>
          <w:p w14:paraId="6F5FF5D8" w14:textId="7C62E3D4" w:rsidR="00314EBC" w:rsidRPr="00163E9C" w:rsidRDefault="00314EBC" w:rsidP="00D70A6F">
            <w:pPr>
              <w:pStyle w:val="NoSpacing"/>
              <w:rPr>
                <w:b/>
              </w:rPr>
            </w:pPr>
          </w:p>
        </w:tc>
        <w:tc>
          <w:tcPr>
            <w:tcW w:w="8789" w:type="dxa"/>
          </w:tcPr>
          <w:p w14:paraId="05BA5234" w14:textId="5E518F92" w:rsidR="00BC7195" w:rsidRPr="0061097E" w:rsidRDefault="00BC7195" w:rsidP="008F5094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D70A6F" w:rsidRPr="00105639" w:rsidRDefault="00D70A6F" w:rsidP="00D70A6F">
            <w:pPr>
              <w:pStyle w:val="NoSpacing"/>
            </w:pPr>
          </w:p>
        </w:tc>
      </w:tr>
      <w:tr w:rsidR="00D70A6F" w:rsidRPr="00105639" w14:paraId="0CAEDF6B" w14:textId="77777777" w:rsidTr="00B15FBE">
        <w:tc>
          <w:tcPr>
            <w:tcW w:w="709" w:type="dxa"/>
          </w:tcPr>
          <w:p w14:paraId="2846D74B" w14:textId="0A74062B" w:rsidR="00D70A6F" w:rsidRDefault="00E40FB7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789" w:type="dxa"/>
          </w:tcPr>
          <w:p w14:paraId="1E87B85B" w14:textId="11B1883E" w:rsidR="00D70A6F" w:rsidRDefault="00D70A6F" w:rsidP="00D70A6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tbl>
            <w:tblPr>
              <w:tblW w:w="8140" w:type="dxa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1180"/>
              <w:gridCol w:w="1120"/>
              <w:gridCol w:w="2800"/>
            </w:tblGrid>
            <w:tr w:rsidR="00E40FB7" w:rsidRPr="00E40FB7" w14:paraId="19BEACAA" w14:textId="77777777" w:rsidTr="00E40FB7">
              <w:trPr>
                <w:trHeight w:val="585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05723" w14:textId="77777777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Payee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3741D" w14:textId="77777777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Invoice date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A7F36" w14:textId="77777777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F0C10" w14:textId="77777777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E40FB7" w:rsidRPr="00E40FB7" w14:paraId="22243E52" w14:textId="77777777" w:rsidTr="00E40FB7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2AA22" w14:textId="77777777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Stamps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DAFAC" w14:textId="3DC68296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  <w:r w:rsidR="005C70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19.05.21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92C48" w14:textId="3F4C2089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  <w:r w:rsidR="005C70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£11.88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494FC" w14:textId="00D7DC67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Clerk - St</w:t>
                  </w:r>
                  <w:r w:rsidRPr="00EC20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at</w:t>
                  </w: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ionary</w:t>
                  </w:r>
                </w:p>
              </w:tc>
            </w:tr>
            <w:tr w:rsidR="00E40FB7" w:rsidRPr="00E40FB7" w14:paraId="0B00B2A2" w14:textId="77777777" w:rsidTr="00E40FB7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77A129" w14:textId="77777777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Ink Cartridges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EDBA3" w14:textId="0FEE3990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  <w:r w:rsidR="005C70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16.05.21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CECD5" w14:textId="56F139DD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  <w:r w:rsidR="005C703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£11.49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E68172" w14:textId="491C7E3D" w:rsidR="00E40FB7" w:rsidRPr="00E40FB7" w:rsidRDefault="00E40FB7" w:rsidP="00E40F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Clerk - St</w:t>
                  </w:r>
                  <w:r w:rsidRPr="00EC20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at</w:t>
                  </w:r>
                  <w:r w:rsidRPr="00E40F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ionary</w:t>
                  </w:r>
                </w:p>
              </w:tc>
            </w:tr>
          </w:tbl>
          <w:p w14:paraId="40BE1311" w14:textId="3DC1C5C9" w:rsidR="00D70A6F" w:rsidRPr="00264B0B" w:rsidRDefault="00D70A6F" w:rsidP="00D70A6F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56EE3D34" w14:textId="77777777" w:rsidR="00D70A6F" w:rsidRPr="00105639" w:rsidRDefault="00D70A6F" w:rsidP="00D70A6F">
            <w:pPr>
              <w:pStyle w:val="NoSpacing"/>
            </w:pPr>
          </w:p>
        </w:tc>
      </w:tr>
      <w:tr w:rsidR="00D70A6F" w:rsidRPr="00105639" w14:paraId="2204120E" w14:textId="77777777" w:rsidTr="00117027">
        <w:tc>
          <w:tcPr>
            <w:tcW w:w="709" w:type="dxa"/>
          </w:tcPr>
          <w:p w14:paraId="000CBD62" w14:textId="50A26A72" w:rsidR="00D70A6F" w:rsidRDefault="00E40FB7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789" w:type="dxa"/>
            <w:vMerge w:val="restart"/>
          </w:tcPr>
          <w:p w14:paraId="5A4EC915" w14:textId="626BEFAD" w:rsidR="00D70A6F" w:rsidRDefault="00D70A6F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9407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417"/>
              <w:gridCol w:w="1134"/>
              <w:gridCol w:w="5119"/>
            </w:tblGrid>
            <w:tr w:rsidR="004776C7" w:rsidRPr="004776C7" w14:paraId="2291E19F" w14:textId="77777777" w:rsidTr="004776C7">
              <w:trPr>
                <w:trHeight w:val="87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6429D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Name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66E95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A00FFE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2674F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4776C7" w:rsidRPr="004776C7" w14:paraId="6381A153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952C6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Lloyds bank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50BF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70021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1.00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CC515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Opening savings account</w:t>
                  </w:r>
                </w:p>
              </w:tc>
            </w:tr>
            <w:tr w:rsidR="004776C7" w:rsidRPr="004776C7" w14:paraId="0B092720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6E02A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2A47E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E926E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28.43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475D4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4776C7" w:rsidRPr="004776C7" w14:paraId="63DB43C2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EB9AF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707 resource management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65E38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FC806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63.89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9749B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4776C7" w:rsidRPr="004776C7" w14:paraId="716F25C9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3676E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3CDC2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6D5FF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27.97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C3A8D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4776C7" w:rsidRPr="004776C7" w14:paraId="7B5F330E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985E2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1FE4E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7C2A0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577.20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23384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April salary</w:t>
                  </w:r>
                </w:p>
              </w:tc>
            </w:tr>
            <w:tr w:rsidR="004776C7" w:rsidRPr="004776C7" w14:paraId="63788078" w14:textId="77777777" w:rsidTr="004776C7">
              <w:trPr>
                <w:trHeight w:val="33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693B4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D1E5B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7F4E0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227.05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9EB65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April salary</w:t>
                  </w:r>
                </w:p>
              </w:tc>
            </w:tr>
            <w:tr w:rsidR="004776C7" w:rsidRPr="004776C7" w14:paraId="219084C0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56253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Lightatouch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9BEC1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981A4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550.00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F6ACA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Internal audit </w:t>
                  </w:r>
                </w:p>
              </w:tc>
            </w:tr>
            <w:tr w:rsidR="004776C7" w:rsidRPr="004776C7" w14:paraId="64A32266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418A86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C202E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72973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577.20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DF094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May salary</w:t>
                  </w:r>
                </w:p>
              </w:tc>
            </w:tr>
            <w:tr w:rsidR="004776C7" w:rsidRPr="004776C7" w14:paraId="62CE648F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B8B94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69583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5FBE3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227.05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D2CDA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May salary</w:t>
                  </w:r>
                </w:p>
              </w:tc>
            </w:tr>
            <w:tr w:rsidR="004776C7" w:rsidRPr="004776C7" w14:paraId="109CBD75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4B917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D6A7E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79243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63.89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2E449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4776C7" w:rsidRPr="004776C7" w14:paraId="39054525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1CEB92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Amy &amp; Jo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6377A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E5E59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65.00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64517" w14:textId="212BD545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Clea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</w:t>
                  </w: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ing of pavilion</w:t>
                  </w:r>
                </w:p>
              </w:tc>
            </w:tr>
            <w:tr w:rsidR="004776C7" w:rsidRPr="004776C7" w14:paraId="0706D0A0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A625A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The Net Result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BDC3A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67511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73.50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60F53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Payroll</w:t>
                  </w:r>
                </w:p>
              </w:tc>
            </w:tr>
            <w:tr w:rsidR="004776C7" w:rsidRPr="004776C7" w14:paraId="643C8584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E4C10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 Griffiths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8D5A9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B36BE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15.99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FEDA4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MUGA Padlock</w:t>
                  </w:r>
                </w:p>
              </w:tc>
            </w:tr>
            <w:tr w:rsidR="004776C7" w:rsidRPr="004776C7" w14:paraId="4DECCA01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B0A19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1F1F32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90C2B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37.45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48345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electricity</w:t>
                  </w:r>
                </w:p>
              </w:tc>
            </w:tr>
            <w:tr w:rsidR="004776C7" w:rsidRPr="004776C7" w14:paraId="5C2C1260" w14:textId="77777777" w:rsidTr="004776C7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E5D56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VWHDC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F5EF9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9696F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26.26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EB82B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Permitted development enquiry</w:t>
                  </w:r>
                </w:p>
              </w:tc>
            </w:tr>
            <w:tr w:rsidR="004776C7" w:rsidRPr="004776C7" w14:paraId="5EC81B7F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9D507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Ancala Water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E3373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1EBE6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79.01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3DAA8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Allotment water</w:t>
                  </w:r>
                </w:p>
              </w:tc>
            </w:tr>
            <w:tr w:rsidR="004776C7" w:rsidRPr="004776C7" w14:paraId="656255B0" w14:textId="77777777" w:rsidTr="004776C7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3C761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4B1D4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2AD1C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7F799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shelter cleaning</w:t>
                  </w:r>
                </w:p>
              </w:tc>
            </w:tr>
            <w:tr w:rsidR="004776C7" w:rsidRPr="004776C7" w14:paraId="5567D279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E281E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Paul Spencer-Matthews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5BEF1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3FDA8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6DBB7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4776C7" w:rsidRPr="004776C7" w14:paraId="235BCB2B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24161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2DC69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D7CC6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22.53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87B37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electricity</w:t>
                  </w:r>
                </w:p>
              </w:tc>
            </w:tr>
            <w:tr w:rsidR="004776C7" w:rsidRPr="004776C7" w14:paraId="37219BB6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DF077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Amy &amp; Jo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EAF6A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0E98B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52.00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C65FE" w14:textId="29A17044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Clea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</w:t>
                  </w: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ing of pavilion</w:t>
                  </w:r>
                </w:p>
              </w:tc>
            </w:tr>
            <w:tr w:rsidR="004776C7" w:rsidRPr="004776C7" w14:paraId="66DC9F2F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F782D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Came &amp; Co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20EC5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35754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3,114.03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9F22E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Council insurance</w:t>
                  </w:r>
                </w:p>
              </w:tc>
            </w:tr>
            <w:tr w:rsidR="004776C7" w:rsidRPr="004776C7" w14:paraId="54713AB5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3AB10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British Gas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564840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17BB0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26.75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2E03D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electricity</w:t>
                  </w:r>
                </w:p>
              </w:tc>
            </w:tr>
            <w:tr w:rsidR="004776C7" w:rsidRPr="004776C7" w14:paraId="6A17AD7E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61496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08860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7CDE7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63.89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2E211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4776C7" w:rsidRPr="004776C7" w14:paraId="3935EC35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7BCC7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1D764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CB759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29.38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2BBA8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4776C7" w:rsidRPr="004776C7" w14:paraId="0543671A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36E5D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Paul Spencer-Matthews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9DE011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23C28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AA186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4776C7" w:rsidRPr="004776C7" w14:paraId="71154F1E" w14:textId="77777777" w:rsidTr="004776C7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7069F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Virgin Media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5C1C1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FF683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64.75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0BFA7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Broadband</w:t>
                  </w:r>
                </w:p>
              </w:tc>
            </w:tr>
            <w:tr w:rsidR="004776C7" w:rsidRPr="004776C7" w14:paraId="347B6F40" w14:textId="77777777" w:rsidTr="004776C7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92FDA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FDA511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289EA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1BF0E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shelter cleaning</w:t>
                  </w:r>
                </w:p>
              </w:tc>
            </w:tr>
            <w:tr w:rsidR="004776C7" w:rsidRPr="004776C7" w14:paraId="74C87627" w14:textId="77777777" w:rsidTr="004776C7">
              <w:trPr>
                <w:trHeight w:val="87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7CB0E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BGG Garden &amp; Tree Care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5CBFF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 Open Spaces Act 1906 Highways Act 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70ADA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1,128.00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82D8E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Grass cutting</w:t>
                  </w:r>
                </w:p>
              </w:tc>
            </w:tr>
            <w:tr w:rsidR="004776C7" w:rsidRPr="004776C7" w14:paraId="0C829B75" w14:textId="77777777" w:rsidTr="004776C7">
              <w:trPr>
                <w:trHeight w:val="253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9A0A4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Committed2equality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491C3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8928B" w14:textId="77777777" w:rsidR="004776C7" w:rsidRPr="004776C7" w:rsidRDefault="004776C7" w:rsidP="004776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60.00 </w:t>
                  </w:r>
                </w:p>
              </w:tc>
              <w:tc>
                <w:tcPr>
                  <w:tcW w:w="5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AC272" w14:textId="77777777" w:rsidR="004776C7" w:rsidRPr="004776C7" w:rsidRDefault="004776C7" w:rsidP="004776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77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Equality register</w:t>
                  </w:r>
                </w:p>
              </w:tc>
            </w:tr>
          </w:tbl>
          <w:p w14:paraId="6FA78B32" w14:textId="18B1E572" w:rsidR="00D70A6F" w:rsidRDefault="00D70A6F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11E1F791" w14:textId="77777777" w:rsidR="004315F8" w:rsidRDefault="004315F8" w:rsidP="004315F8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4315F8">
              <w:rPr>
                <w:b/>
              </w:rPr>
              <w:t>Employer PAYE</w:t>
            </w:r>
          </w:p>
          <w:p w14:paraId="26E4BDFD" w14:textId="77777777" w:rsidR="004315F8" w:rsidRDefault="004315F8" w:rsidP="004315F8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4315F8">
              <w:rPr>
                <w:b/>
              </w:rPr>
              <w:t>Allotment inspection</w:t>
            </w:r>
          </w:p>
          <w:p w14:paraId="7F278436" w14:textId="0F30A644" w:rsidR="004315F8" w:rsidRDefault="004315F8" w:rsidP="004315F8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4315F8">
              <w:rPr>
                <w:b/>
              </w:rPr>
              <w:t xml:space="preserve">Certificates of Appreciation </w:t>
            </w:r>
            <w:r>
              <w:rPr>
                <w:b/>
              </w:rPr>
              <w:t>–</w:t>
            </w:r>
            <w:r w:rsidRPr="004315F8">
              <w:rPr>
                <w:b/>
              </w:rPr>
              <w:t xml:space="preserve"> Nomination</w:t>
            </w:r>
          </w:p>
          <w:p w14:paraId="0CEC0C72" w14:textId="77777777" w:rsidR="004315F8" w:rsidRDefault="004315F8" w:rsidP="004315F8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4315F8">
              <w:rPr>
                <w:b/>
              </w:rPr>
              <w:lastRenderedPageBreak/>
              <w:t>Registration of Members’ Interests</w:t>
            </w:r>
          </w:p>
          <w:p w14:paraId="329B0FD9" w14:textId="77777777" w:rsidR="004315F8" w:rsidRDefault="004315F8" w:rsidP="004315F8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4315F8">
              <w:rPr>
                <w:b/>
              </w:rPr>
              <w:t>Update Planning Register</w:t>
            </w:r>
          </w:p>
          <w:p w14:paraId="4784AFBD" w14:textId="77777777" w:rsidR="004315F8" w:rsidRDefault="004315F8" w:rsidP="004315F8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4315F8">
              <w:rPr>
                <w:b/>
              </w:rPr>
              <w:t>Section 137 Payments</w:t>
            </w:r>
          </w:p>
          <w:p w14:paraId="4245D5FC" w14:textId="77777777" w:rsidR="004315F8" w:rsidRDefault="004315F8" w:rsidP="004315F8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4315F8">
              <w:rPr>
                <w:b/>
              </w:rPr>
              <w:t>Send copies of all minutes to archive centre in Reading</w:t>
            </w:r>
          </w:p>
          <w:p w14:paraId="7BBC0919" w14:textId="3A8603A0" w:rsidR="00EC2066" w:rsidRPr="004315F8" w:rsidRDefault="004315F8" w:rsidP="004315F8">
            <w:pPr>
              <w:pStyle w:val="NoSpacing"/>
              <w:numPr>
                <w:ilvl w:val="0"/>
                <w:numId w:val="10"/>
              </w:numPr>
              <w:rPr>
                <w:b/>
              </w:rPr>
            </w:pPr>
            <w:r w:rsidRPr="004315F8">
              <w:rPr>
                <w:b/>
              </w:rPr>
              <w:t>Negotiation of fixed price energy plan for pavilion</w:t>
            </w:r>
          </w:p>
          <w:p w14:paraId="7511EACC" w14:textId="7DAB74B5" w:rsidR="004315F8" w:rsidRDefault="004315F8" w:rsidP="00D70A6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  <w:p w14:paraId="356FAFA4" w14:textId="50EF3DF6" w:rsidR="00EC2066" w:rsidRDefault="004315F8" w:rsidP="00D70A6F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74C48313" w14:textId="77777777" w:rsidR="004315F8" w:rsidRDefault="004315F8" w:rsidP="004315F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03CA172C" w14:textId="11A38E6E" w:rsidR="00D70A6F" w:rsidRPr="008F09BE" w:rsidRDefault="00D70A6F" w:rsidP="004776C7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7AE799CC" w14:textId="77777777" w:rsidR="00D70A6F" w:rsidRPr="00105639" w:rsidRDefault="00D70A6F" w:rsidP="00D70A6F">
            <w:pPr>
              <w:pStyle w:val="NoSpacing"/>
            </w:pPr>
          </w:p>
        </w:tc>
      </w:tr>
      <w:tr w:rsidR="00D70A6F" w:rsidRPr="00105639" w14:paraId="60A29A9C" w14:textId="77777777" w:rsidTr="00117027">
        <w:tc>
          <w:tcPr>
            <w:tcW w:w="709" w:type="dxa"/>
          </w:tcPr>
          <w:p w14:paraId="1CB838E8" w14:textId="77777777" w:rsidR="004776C7" w:rsidRDefault="004776C7" w:rsidP="00D70A6F">
            <w:pPr>
              <w:pStyle w:val="NoSpacing"/>
              <w:rPr>
                <w:b/>
              </w:rPr>
            </w:pPr>
          </w:p>
          <w:p w14:paraId="35CFC9EC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40D3CDAA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621D8333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0C2F084E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56C5573F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7DF0D0A7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74F9639F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4273CFEC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41A57A2B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0BA039C4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2950B7A5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18DC45D6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3F48EAB4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7E56B94A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46093830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7DE7145A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3FC5879E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047D1072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2CE006EC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3C773D58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55966142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6BF50108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6E5F39EB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20E032C5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62957A1A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3A2E930E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65D9484F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3C6D1915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734238A2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2B1D8663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2F8A226F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7E4D62A1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644F0C52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416D8943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4CFD5466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48726473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5BF77989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2004BA07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659661CF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253A7822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063F1FE9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2F0AB685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763B9526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30FEE8A7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550B1D60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1F9B86AD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53051FA4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1D393124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5D084B59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786787D5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54873841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487F1875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20904F60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0862D604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1D9D9863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10FAC917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495ECD55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4D0F7367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5B475C26" w14:textId="77777777" w:rsidR="00E40FB7" w:rsidRDefault="00E40FB7" w:rsidP="00D70A6F">
            <w:pPr>
              <w:pStyle w:val="NoSpacing"/>
              <w:rPr>
                <w:b/>
              </w:rPr>
            </w:pPr>
          </w:p>
          <w:p w14:paraId="547DCA0F" w14:textId="77777777" w:rsidR="00EC2066" w:rsidRDefault="00EC2066" w:rsidP="00D70A6F">
            <w:pPr>
              <w:pStyle w:val="NoSpacing"/>
              <w:rPr>
                <w:b/>
              </w:rPr>
            </w:pPr>
          </w:p>
          <w:p w14:paraId="589C2CEA" w14:textId="2C2494D9" w:rsidR="00D70A6F" w:rsidRDefault="004315F8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48</w:t>
            </w:r>
          </w:p>
          <w:p w14:paraId="126F1929" w14:textId="4B24E295" w:rsidR="004315F8" w:rsidRDefault="004315F8" w:rsidP="00D70A6F">
            <w:pPr>
              <w:pStyle w:val="NoSpacing"/>
              <w:rPr>
                <w:b/>
              </w:rPr>
            </w:pPr>
          </w:p>
          <w:p w14:paraId="611539CE" w14:textId="06577F36" w:rsidR="004315F8" w:rsidRDefault="004315F8" w:rsidP="00D70A6F">
            <w:pPr>
              <w:pStyle w:val="NoSpacing"/>
              <w:rPr>
                <w:b/>
              </w:rPr>
            </w:pPr>
          </w:p>
          <w:p w14:paraId="65B7F941" w14:textId="5DE22D1F" w:rsidR="004315F8" w:rsidRDefault="004315F8" w:rsidP="00D70A6F">
            <w:pPr>
              <w:pStyle w:val="NoSpacing"/>
              <w:rPr>
                <w:b/>
              </w:rPr>
            </w:pPr>
          </w:p>
          <w:p w14:paraId="48E9D76D" w14:textId="4DFA5048" w:rsidR="004315F8" w:rsidRDefault="004315F8" w:rsidP="00D70A6F">
            <w:pPr>
              <w:pStyle w:val="NoSpacing"/>
              <w:rPr>
                <w:b/>
              </w:rPr>
            </w:pPr>
          </w:p>
          <w:p w14:paraId="16E6B246" w14:textId="2B51F249" w:rsidR="004315F8" w:rsidRDefault="004315F8" w:rsidP="00D70A6F">
            <w:pPr>
              <w:pStyle w:val="NoSpacing"/>
              <w:rPr>
                <w:b/>
              </w:rPr>
            </w:pPr>
          </w:p>
          <w:p w14:paraId="01C89F9C" w14:textId="089FC2EC" w:rsidR="004315F8" w:rsidRDefault="004315F8" w:rsidP="00D70A6F">
            <w:pPr>
              <w:pStyle w:val="NoSpacing"/>
              <w:rPr>
                <w:b/>
              </w:rPr>
            </w:pPr>
          </w:p>
          <w:p w14:paraId="74058165" w14:textId="1241F03A" w:rsidR="004315F8" w:rsidRDefault="004315F8" w:rsidP="00D70A6F">
            <w:pPr>
              <w:pStyle w:val="NoSpacing"/>
              <w:rPr>
                <w:b/>
              </w:rPr>
            </w:pPr>
          </w:p>
          <w:p w14:paraId="06A9A509" w14:textId="352CF415" w:rsidR="004315F8" w:rsidRDefault="004315F8" w:rsidP="00D70A6F">
            <w:pPr>
              <w:pStyle w:val="NoSpacing"/>
              <w:rPr>
                <w:b/>
              </w:rPr>
            </w:pPr>
          </w:p>
          <w:p w14:paraId="189C8ABF" w14:textId="4C7ACA08" w:rsidR="004315F8" w:rsidRDefault="004315F8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49</w:t>
            </w:r>
          </w:p>
          <w:p w14:paraId="1DA56C0D" w14:textId="6D9F561A" w:rsidR="004315F8" w:rsidRDefault="004315F8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50</w:t>
            </w:r>
          </w:p>
          <w:p w14:paraId="14B72839" w14:textId="6C92538A" w:rsidR="004315F8" w:rsidRDefault="004315F8" w:rsidP="00D70A6F">
            <w:pPr>
              <w:pStyle w:val="NoSpacing"/>
              <w:rPr>
                <w:b/>
              </w:rPr>
            </w:pPr>
            <w:r>
              <w:rPr>
                <w:b/>
              </w:rPr>
              <w:t>51</w:t>
            </w:r>
          </w:p>
          <w:p w14:paraId="4D7CCCB5" w14:textId="77777777" w:rsidR="00D70A6F" w:rsidRDefault="00D70A6F" w:rsidP="00D70A6F">
            <w:pPr>
              <w:pStyle w:val="NoSpacing"/>
              <w:rPr>
                <w:b/>
              </w:rPr>
            </w:pPr>
          </w:p>
          <w:p w14:paraId="1684AAE4" w14:textId="77777777" w:rsidR="00D70A6F" w:rsidRDefault="00D70A6F" w:rsidP="00D70A6F">
            <w:pPr>
              <w:pStyle w:val="NoSpacing"/>
              <w:rPr>
                <w:b/>
              </w:rPr>
            </w:pPr>
          </w:p>
          <w:p w14:paraId="7871D4B1" w14:textId="1F66F409" w:rsidR="004315F8" w:rsidRDefault="004315F8" w:rsidP="00D70A6F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vMerge/>
          </w:tcPr>
          <w:p w14:paraId="41F98AE1" w14:textId="02DE72A0" w:rsidR="00D70A6F" w:rsidRPr="00765D59" w:rsidRDefault="00D70A6F" w:rsidP="00D70A6F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700" w:type="dxa"/>
          </w:tcPr>
          <w:p w14:paraId="6C084BE2" w14:textId="0D03E5DA" w:rsidR="00D70A6F" w:rsidRDefault="00D70A6F" w:rsidP="00D70A6F">
            <w:pPr>
              <w:pStyle w:val="NoSpacing"/>
            </w:pPr>
          </w:p>
          <w:p w14:paraId="1D51A7E4" w14:textId="1553FEBC" w:rsidR="00D70A6F" w:rsidRPr="00105639" w:rsidRDefault="00D70A6F" w:rsidP="00D70A6F">
            <w:pPr>
              <w:pStyle w:val="NoSpacing"/>
            </w:pPr>
          </w:p>
        </w:tc>
      </w:tr>
      <w:tr w:rsidR="00D70A6F" w:rsidRPr="00105639" w14:paraId="230277EA" w14:textId="77777777" w:rsidTr="00B15FBE">
        <w:tc>
          <w:tcPr>
            <w:tcW w:w="709" w:type="dxa"/>
          </w:tcPr>
          <w:p w14:paraId="65FDCFEC" w14:textId="307E3739" w:rsidR="00D70A6F" w:rsidRDefault="00D70A6F" w:rsidP="00D70A6F">
            <w:pPr>
              <w:pStyle w:val="NoSpacing"/>
              <w:rPr>
                <w:b/>
              </w:rPr>
            </w:pPr>
          </w:p>
        </w:tc>
        <w:tc>
          <w:tcPr>
            <w:tcW w:w="8789" w:type="dxa"/>
          </w:tcPr>
          <w:p w14:paraId="7BC9626D" w14:textId="585F385C" w:rsidR="00110CA6" w:rsidRDefault="00110CA6" w:rsidP="00110CA6">
            <w:pPr>
              <w:pStyle w:val="NoSpacing"/>
            </w:pPr>
            <w:r>
              <w:rPr>
                <w:bCs/>
              </w:rPr>
              <w:t xml:space="preserve">Meeting Called by Claire Arnold, </w:t>
            </w:r>
            <w:r>
              <w:t>Clerk to Watchfield Parish Council 09/06/21</w:t>
            </w:r>
          </w:p>
          <w:p w14:paraId="551E8014" w14:textId="600B9EE0" w:rsidR="00D70A6F" w:rsidRPr="00F53609" w:rsidRDefault="00D70A6F" w:rsidP="00D70A6F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0E2455F6" w14:textId="77777777" w:rsidR="00D70A6F" w:rsidRPr="00105639" w:rsidRDefault="00D70A6F" w:rsidP="00D70A6F">
            <w:pPr>
              <w:pStyle w:val="NoSpacing"/>
            </w:pPr>
          </w:p>
        </w:tc>
      </w:tr>
      <w:tr w:rsidR="00D70A6F" w:rsidRPr="00105639" w14:paraId="61B46283" w14:textId="77777777" w:rsidTr="00B15FBE">
        <w:tc>
          <w:tcPr>
            <w:tcW w:w="709" w:type="dxa"/>
          </w:tcPr>
          <w:p w14:paraId="5D48A299" w14:textId="4EC5D8DC" w:rsidR="00D70A6F" w:rsidRDefault="00D70A6F" w:rsidP="00D70A6F">
            <w:pPr>
              <w:pStyle w:val="NoSpacing"/>
              <w:rPr>
                <w:b/>
              </w:rPr>
            </w:pPr>
          </w:p>
        </w:tc>
        <w:tc>
          <w:tcPr>
            <w:tcW w:w="8789" w:type="dxa"/>
          </w:tcPr>
          <w:p w14:paraId="4692BB92" w14:textId="6771669E" w:rsidR="00D70A6F" w:rsidRPr="00D60644" w:rsidRDefault="00110CA6" w:rsidP="00D70A6F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8A681E8" wp14:editId="3FA87BF9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59055</wp:posOffset>
                      </wp:positionV>
                      <wp:extent cx="208915" cy="182245"/>
                      <wp:effectExtent l="38100" t="38100" r="57785" b="4635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915" cy="18224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47E2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42.45pt;margin-top:3.95pt;width:17.8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">
                      <v:imagedata r:id="rId8" o:title="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17849747" wp14:editId="6F3F8A2A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-82550</wp:posOffset>
                      </wp:positionV>
                      <wp:extent cx="392760" cy="304920"/>
                      <wp:effectExtent l="57150" t="38100" r="762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760" cy="30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AD00A6" id="Ink 5" o:spid="_x0000_s1026" type="#_x0000_t75" style="position:absolute;margin-left:54.25pt;margin-top:-7.2pt;width:32.35pt;height: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700" w:type="dxa"/>
          </w:tcPr>
          <w:p w14:paraId="0632B0C6" w14:textId="77777777" w:rsidR="00D70A6F" w:rsidRPr="00105639" w:rsidRDefault="00D70A6F" w:rsidP="00D70A6F">
            <w:pPr>
              <w:pStyle w:val="NoSpacing"/>
              <w:ind w:left="-386"/>
            </w:pPr>
          </w:p>
        </w:tc>
      </w:tr>
      <w:tr w:rsidR="00D70A6F" w:rsidRPr="00105639" w14:paraId="0EDA0C04" w14:textId="77777777" w:rsidTr="004315F8">
        <w:trPr>
          <w:trHeight w:val="80"/>
        </w:trPr>
        <w:tc>
          <w:tcPr>
            <w:tcW w:w="709" w:type="dxa"/>
          </w:tcPr>
          <w:p w14:paraId="75132826" w14:textId="2A4AAED9" w:rsidR="00D70A6F" w:rsidRDefault="00D70A6F" w:rsidP="00D70A6F">
            <w:pPr>
              <w:pStyle w:val="NoSpacing"/>
              <w:rPr>
                <w:b/>
              </w:rPr>
            </w:pPr>
          </w:p>
        </w:tc>
        <w:tc>
          <w:tcPr>
            <w:tcW w:w="8789" w:type="dxa"/>
          </w:tcPr>
          <w:p w14:paraId="7AF83369" w14:textId="46005476" w:rsidR="00D70A6F" w:rsidRPr="00264B0B" w:rsidRDefault="00D70A6F" w:rsidP="004315F8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1ED93BDB" w14:textId="77777777" w:rsidR="00D70A6F" w:rsidRPr="00105639" w:rsidRDefault="00D70A6F" w:rsidP="00D70A6F">
            <w:pPr>
              <w:pStyle w:val="NoSpacing"/>
            </w:pPr>
          </w:p>
        </w:tc>
      </w:tr>
    </w:tbl>
    <w:p w14:paraId="6341E510" w14:textId="4140A11B" w:rsidR="00F8375C" w:rsidRDefault="00F8375C" w:rsidP="00F46F82">
      <w:pPr>
        <w:pStyle w:val="NoSpacing"/>
      </w:pPr>
    </w:p>
    <w:p w14:paraId="7405F150" w14:textId="28574C4E" w:rsidR="003B3606" w:rsidRDefault="003B3606" w:rsidP="00F46F82">
      <w:pPr>
        <w:pStyle w:val="NoSpacing"/>
      </w:pPr>
      <w:r>
        <w:t>clerk@watchfield.org</w:t>
      </w: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36AB0106" w14:textId="77777777" w:rsidR="003B3606" w:rsidRPr="003B3606" w:rsidRDefault="003B3606" w:rsidP="003B3606">
      <w:pPr>
        <w:spacing w:line="240" w:lineRule="auto"/>
        <w:rPr>
          <w:sz w:val="20"/>
          <w:szCs w:val="20"/>
        </w:rPr>
      </w:pPr>
      <w:r w:rsidRPr="003B3606">
        <w:rPr>
          <w:sz w:val="20"/>
          <w:szCs w:val="20"/>
        </w:rPr>
        <w:t>Please be aware of the following points regarding online meetings.</w:t>
      </w:r>
    </w:p>
    <w:p w14:paraId="59531A52" w14:textId="3FE83AB0" w:rsidR="003B3606" w:rsidRPr="003B3606" w:rsidRDefault="003B3606" w:rsidP="003B3606">
      <w:pPr>
        <w:spacing w:line="240" w:lineRule="auto"/>
        <w:rPr>
          <w:sz w:val="20"/>
          <w:szCs w:val="20"/>
        </w:rPr>
      </w:pPr>
      <w:r w:rsidRPr="003B3606">
        <w:rPr>
          <w:sz w:val="20"/>
          <w:szCs w:val="20"/>
        </w:rPr>
        <w:t>a.</w:t>
      </w:r>
      <w:r w:rsidRPr="003B3606">
        <w:rPr>
          <w:sz w:val="20"/>
          <w:szCs w:val="20"/>
        </w:rPr>
        <w:tab/>
        <w:t>The meeting will be recorded by the clerk, this will be for the purpose of taking minutes.</w:t>
      </w:r>
      <w:r>
        <w:rPr>
          <w:sz w:val="20"/>
          <w:szCs w:val="20"/>
        </w:rPr>
        <w:t xml:space="preserve">  The meeting will be streamed using ZOOM to allow the public access to the meeting without attending due to inadequate social distancing.</w:t>
      </w:r>
    </w:p>
    <w:p w14:paraId="64259F24" w14:textId="43A242F6" w:rsidR="003B3606" w:rsidRPr="003B3606" w:rsidRDefault="003B3606" w:rsidP="003B3606">
      <w:pPr>
        <w:spacing w:line="240" w:lineRule="auto"/>
        <w:rPr>
          <w:sz w:val="20"/>
          <w:szCs w:val="20"/>
        </w:rPr>
      </w:pPr>
      <w:r w:rsidRPr="003B3606">
        <w:rPr>
          <w:sz w:val="20"/>
          <w:szCs w:val="20"/>
        </w:rPr>
        <w:t>b.</w:t>
      </w:r>
      <w:r w:rsidRPr="003B3606">
        <w:rPr>
          <w:sz w:val="20"/>
          <w:szCs w:val="20"/>
        </w:rPr>
        <w:tab/>
        <w:t xml:space="preserve">Time for public comments (Item </w:t>
      </w:r>
      <w:r>
        <w:rPr>
          <w:sz w:val="20"/>
          <w:szCs w:val="20"/>
        </w:rPr>
        <w:t>32</w:t>
      </w:r>
      <w:r w:rsidRPr="003B3606">
        <w:rPr>
          <w:sz w:val="20"/>
          <w:szCs w:val="20"/>
        </w:rPr>
        <w:t xml:space="preserve">) is 3 minutes per individual.  After item </w:t>
      </w:r>
      <w:r>
        <w:rPr>
          <w:sz w:val="20"/>
          <w:szCs w:val="20"/>
        </w:rPr>
        <w:t>32</w:t>
      </w:r>
      <w:r w:rsidRPr="003B3606">
        <w:rPr>
          <w:sz w:val="20"/>
          <w:szCs w:val="20"/>
        </w:rPr>
        <w:t xml:space="preserve"> the public will be muted</w:t>
      </w:r>
      <w:r>
        <w:rPr>
          <w:sz w:val="20"/>
          <w:szCs w:val="20"/>
        </w:rPr>
        <w:t xml:space="preserve"> via ZOOM</w:t>
      </w:r>
      <w:r w:rsidRPr="003B3606">
        <w:rPr>
          <w:sz w:val="20"/>
          <w:szCs w:val="20"/>
        </w:rPr>
        <w:t xml:space="preserve"> and if you have a question or comment to make, please raise your hand to be unmuted.</w:t>
      </w:r>
      <w:r>
        <w:rPr>
          <w:sz w:val="20"/>
          <w:szCs w:val="20"/>
        </w:rPr>
        <w:t xml:space="preserve"> If attending the meeting in person we request, you follow the same instructions.</w:t>
      </w:r>
    </w:p>
    <w:p w14:paraId="2EF63121" w14:textId="3C977AFF" w:rsidR="00FD357B" w:rsidRDefault="003B3606" w:rsidP="003B3606">
      <w:pPr>
        <w:spacing w:line="240" w:lineRule="auto"/>
        <w:rPr>
          <w:sz w:val="20"/>
          <w:szCs w:val="20"/>
        </w:rPr>
      </w:pPr>
      <w:r w:rsidRPr="003B3606">
        <w:rPr>
          <w:sz w:val="20"/>
          <w:szCs w:val="20"/>
        </w:rPr>
        <w:t>c.</w:t>
      </w:r>
      <w:r w:rsidRPr="003B3606">
        <w:rPr>
          <w:sz w:val="20"/>
          <w:szCs w:val="20"/>
        </w:rPr>
        <w:tab/>
        <w:t>Threatening or foul language will not be tolerated, and you will be removed from the meeting by the clerk.</w:t>
      </w:r>
    </w:p>
    <w:p w14:paraId="1A5651F5" w14:textId="3817129F" w:rsidR="003B3606" w:rsidRDefault="003B3606" w:rsidP="003B36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>
        <w:rPr>
          <w:sz w:val="20"/>
          <w:szCs w:val="20"/>
        </w:rPr>
        <w:tab/>
        <w:t>A Covid- Risk Assessment is available for the Village Hall.  Please contact the clerk for a copy.</w:t>
      </w:r>
    </w:p>
    <w:p w14:paraId="68321FC5" w14:textId="29DC4923" w:rsidR="003B3606" w:rsidRDefault="003B3606" w:rsidP="003B36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A Covid- Screening questionnaire will need to be competed before entering the small hall for WPC public meeting.</w:t>
      </w:r>
    </w:p>
    <w:p w14:paraId="02EE7CE4" w14:textId="16DE573E" w:rsidR="003B3606" w:rsidRPr="003B3606" w:rsidRDefault="003B3606" w:rsidP="003B36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f.</w:t>
      </w:r>
      <w:r>
        <w:rPr>
          <w:sz w:val="20"/>
          <w:szCs w:val="20"/>
        </w:rPr>
        <w:tab/>
        <w:t>Please follow the one direction system to enter and leave the village hall.  Please use the hand sanitizer provided.</w:t>
      </w: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4FDB" w14:textId="77777777" w:rsidR="001B627E" w:rsidRDefault="001B627E" w:rsidP="008E5B20">
      <w:pPr>
        <w:spacing w:after="0" w:line="240" w:lineRule="auto"/>
      </w:pPr>
      <w:r>
        <w:separator/>
      </w:r>
    </w:p>
  </w:endnote>
  <w:endnote w:type="continuationSeparator" w:id="0">
    <w:p w14:paraId="72C0122B" w14:textId="77777777" w:rsidR="001B627E" w:rsidRDefault="001B627E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4609" w14:textId="77777777" w:rsidR="001B627E" w:rsidRDefault="001B627E" w:rsidP="008E5B20">
      <w:pPr>
        <w:spacing w:after="0" w:line="240" w:lineRule="auto"/>
      </w:pPr>
      <w:r>
        <w:separator/>
      </w:r>
    </w:p>
  </w:footnote>
  <w:footnote w:type="continuationSeparator" w:id="0">
    <w:p w14:paraId="7883A318" w14:textId="77777777" w:rsidR="001B627E" w:rsidRDefault="001B627E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149A"/>
    <w:rsid w:val="0008225D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0312"/>
    <w:rsid w:val="00110CA6"/>
    <w:rsid w:val="00112FB5"/>
    <w:rsid w:val="00114398"/>
    <w:rsid w:val="00114934"/>
    <w:rsid w:val="001238A7"/>
    <w:rsid w:val="00124BC8"/>
    <w:rsid w:val="0012524A"/>
    <w:rsid w:val="001268AC"/>
    <w:rsid w:val="0012696A"/>
    <w:rsid w:val="00136889"/>
    <w:rsid w:val="00140FE6"/>
    <w:rsid w:val="00150DA0"/>
    <w:rsid w:val="00156BC4"/>
    <w:rsid w:val="00161853"/>
    <w:rsid w:val="00163E9C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627E"/>
    <w:rsid w:val="001C031B"/>
    <w:rsid w:val="001C1354"/>
    <w:rsid w:val="001C1AC4"/>
    <w:rsid w:val="001C6C39"/>
    <w:rsid w:val="001C7329"/>
    <w:rsid w:val="001D5108"/>
    <w:rsid w:val="001D5E3F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64B0B"/>
    <w:rsid w:val="00266EE1"/>
    <w:rsid w:val="00273813"/>
    <w:rsid w:val="00276BAE"/>
    <w:rsid w:val="00282A91"/>
    <w:rsid w:val="00286F56"/>
    <w:rsid w:val="002A3A9C"/>
    <w:rsid w:val="002B63FC"/>
    <w:rsid w:val="002C38CA"/>
    <w:rsid w:val="002C455D"/>
    <w:rsid w:val="002C5485"/>
    <w:rsid w:val="002C68F6"/>
    <w:rsid w:val="002D0BAE"/>
    <w:rsid w:val="002D39CE"/>
    <w:rsid w:val="002E483F"/>
    <w:rsid w:val="002E7B8F"/>
    <w:rsid w:val="002F09F4"/>
    <w:rsid w:val="002F178F"/>
    <w:rsid w:val="002F6C72"/>
    <w:rsid w:val="002F6D1C"/>
    <w:rsid w:val="00306D37"/>
    <w:rsid w:val="00310244"/>
    <w:rsid w:val="0031372B"/>
    <w:rsid w:val="00314EBC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2756"/>
    <w:rsid w:val="003A7D3E"/>
    <w:rsid w:val="003B1E76"/>
    <w:rsid w:val="003B3606"/>
    <w:rsid w:val="003B4118"/>
    <w:rsid w:val="003C0BA5"/>
    <w:rsid w:val="003C1507"/>
    <w:rsid w:val="003C2237"/>
    <w:rsid w:val="003C71A4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15F8"/>
    <w:rsid w:val="0043358D"/>
    <w:rsid w:val="0043518D"/>
    <w:rsid w:val="00436F8F"/>
    <w:rsid w:val="00441783"/>
    <w:rsid w:val="00455196"/>
    <w:rsid w:val="004551F4"/>
    <w:rsid w:val="00462540"/>
    <w:rsid w:val="00472F92"/>
    <w:rsid w:val="00475D88"/>
    <w:rsid w:val="004776C7"/>
    <w:rsid w:val="00492D21"/>
    <w:rsid w:val="004931EB"/>
    <w:rsid w:val="00495189"/>
    <w:rsid w:val="00497311"/>
    <w:rsid w:val="00497442"/>
    <w:rsid w:val="004A3D87"/>
    <w:rsid w:val="004A55E3"/>
    <w:rsid w:val="004B0547"/>
    <w:rsid w:val="004B742D"/>
    <w:rsid w:val="004C1C69"/>
    <w:rsid w:val="004C58C8"/>
    <w:rsid w:val="004C6C60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13AA"/>
    <w:rsid w:val="00545738"/>
    <w:rsid w:val="005540D6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A5BEF"/>
    <w:rsid w:val="005C3AEB"/>
    <w:rsid w:val="005C7036"/>
    <w:rsid w:val="005D4869"/>
    <w:rsid w:val="005D4D55"/>
    <w:rsid w:val="005D5F9F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B7E"/>
    <w:rsid w:val="006154F2"/>
    <w:rsid w:val="00621B4E"/>
    <w:rsid w:val="00625727"/>
    <w:rsid w:val="00626E5A"/>
    <w:rsid w:val="00641D72"/>
    <w:rsid w:val="00644C8E"/>
    <w:rsid w:val="00653AD3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A2F00"/>
    <w:rsid w:val="006B06B3"/>
    <w:rsid w:val="006B3777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7450"/>
    <w:rsid w:val="008919ED"/>
    <w:rsid w:val="0089383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2C5"/>
    <w:rsid w:val="009B4C02"/>
    <w:rsid w:val="009B68B8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1719"/>
    <w:rsid w:val="00A21EF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37AAB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AFC"/>
    <w:rsid w:val="00B97CF5"/>
    <w:rsid w:val="00BA49BD"/>
    <w:rsid w:val="00BA7608"/>
    <w:rsid w:val="00BB7EA9"/>
    <w:rsid w:val="00BC284E"/>
    <w:rsid w:val="00BC352C"/>
    <w:rsid w:val="00BC7195"/>
    <w:rsid w:val="00BD04E0"/>
    <w:rsid w:val="00BD1394"/>
    <w:rsid w:val="00BD1F41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1577"/>
    <w:rsid w:val="00CA55B7"/>
    <w:rsid w:val="00CA652D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09D8"/>
    <w:rsid w:val="00D04D9C"/>
    <w:rsid w:val="00D1339E"/>
    <w:rsid w:val="00D15DB5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2B24"/>
    <w:rsid w:val="00D567A5"/>
    <w:rsid w:val="00D6027F"/>
    <w:rsid w:val="00D60644"/>
    <w:rsid w:val="00D660D7"/>
    <w:rsid w:val="00D70A6F"/>
    <w:rsid w:val="00D75641"/>
    <w:rsid w:val="00D7688B"/>
    <w:rsid w:val="00D80CD1"/>
    <w:rsid w:val="00D864EB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4D17"/>
    <w:rsid w:val="00E166E7"/>
    <w:rsid w:val="00E17782"/>
    <w:rsid w:val="00E20F15"/>
    <w:rsid w:val="00E22CF0"/>
    <w:rsid w:val="00E24084"/>
    <w:rsid w:val="00E24A56"/>
    <w:rsid w:val="00E30FD6"/>
    <w:rsid w:val="00E3137A"/>
    <w:rsid w:val="00E3767E"/>
    <w:rsid w:val="00E40C6A"/>
    <w:rsid w:val="00E40FB7"/>
    <w:rsid w:val="00E4146A"/>
    <w:rsid w:val="00E448EF"/>
    <w:rsid w:val="00E476CE"/>
    <w:rsid w:val="00E50052"/>
    <w:rsid w:val="00E5589B"/>
    <w:rsid w:val="00E61565"/>
    <w:rsid w:val="00E641B1"/>
    <w:rsid w:val="00E66A27"/>
    <w:rsid w:val="00E70E89"/>
    <w:rsid w:val="00E9722A"/>
    <w:rsid w:val="00EA2B5D"/>
    <w:rsid w:val="00EC2066"/>
    <w:rsid w:val="00EC532E"/>
    <w:rsid w:val="00EC6830"/>
    <w:rsid w:val="00ED04A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B0329"/>
    <w:rsid w:val="00FB7F93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9T16:41:40.0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579 0,'-25'2,"0"0,0 1,0 1,0 1,-34 10,-30 6,77-19,0 1,0 0,0 1,0 0,1 0,0 1,0 0,1 1,-17 10,9-1,0 0,2 0,-24 29,34-37,-3 2,0 1,1-1,1 1,0 0,1 0,0 1,1-1,0 1,1 0,1 0,-2 16,3-14,1 0,0 0,1 0,1 0,1 0,4 15,-4-24,-1-1,1 0,-1 0,1 1,0-1,1 0,-1 0,1-1,-1 1,1 0,0-1,0 1,1-1,-1 0,1 0,-1 0,1 0,0 0,0-1,0 1,0-1,0 0,0 0,1 0,-1 0,0-1,9 1,9-1,0-1,0 0,-1-1,1-1,-1-1,1-1,-2 0,26-9,14-2,-52 13,-1 1,0-1,0 0,0-1,-1 1,1-1,-1 0,0-1,0 1,5-6,-2 2,9-6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9T16:41:45.6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32 849,'17'-12,"0"1,-1-2,0 0,-2-1,1-1,16-22,25-23,110-122,-112 117,80-73,146-127,-250 242,-22 22,-19 17,-63 70,-130 114,183-178,2 0,0 2,2 0,0 1,2 1,-15 35,23-48,5-11,1 0,0 0,0 0,0 0,1 0,-1 1,0-1,1 0,-1 0,1 1,0-1,0 0,0 0,0 1,0-1,0 0,1 1,-1-1,1 0,-1 0,3 4,-1-3,0-1,0 1,0-1,0 0,0 0,1 0,-1 0,1-1,-1 1,1-1,0 1,0-1,0 0,3 1,12 2,0 0,1-2,-1 0,24-1,-38-1,374-2,-431 6,1 2,1 2,-86 25,71-16,-42 11,-133 29,147-28,80-23,-1-1,0 0,0-1,0 0,-1-1,1-1,-31 0,44-2,1 0,-1 0,0 0,0-1,1 1,-1-1,1 1,-1-1,0 1,1-1,-1 0,1 0,-1 0,1 0,0 0,-1 0,1 0,-2-2,3 2,0 0,0 1,0-1,0 0,0 0,0 0,0 0,0 1,0-1,0 0,1 0,-1 0,0 0,0 1,1-1,-1 0,1 0,-1 1,0-1,1 0,0 1,-1-1,1 1,-1-1,1 0,0 1,-1-1,1 1,0 0,-1-1,1 1,0-1,0 1,0 0,-1 0,1-1,0 1,0 0,1 0,72-25,105-22,6-1,124-26,-166 44,-118 25,0-1,0-1,-1-2,0 0,34-18,-58 27,0 0,1 0,-1-1,0 1,0 0,1 0,-1 0,0 0,1 0,-1 0,0 0,0-1,1 1,-1 0,0 0,0 0,1-1,-1 1,0 0,0 0,0-1,1 1,-1 0,0 0,0-1,0 1,0 0,0-1,0 1,0 0,1-1,-1 1,0 0,0-1,0 1,0 0,0 0,-1-1,1 1,0 0,0-1,0 1,0 0,0-1,0 1,0 0,-1 0,1-1,0 1,0 0,-22-7,-34 3,55 4,-636-1,288 4,327-3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2020-04-15T19:50:00Z</cp:lastPrinted>
  <dcterms:created xsi:type="dcterms:W3CDTF">2021-06-10T13:06:00Z</dcterms:created>
  <dcterms:modified xsi:type="dcterms:W3CDTF">2021-06-10T13:06:00Z</dcterms:modified>
</cp:coreProperties>
</file>