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3C3CDB60" w:rsidR="00FD357B" w:rsidRPr="0012524A" w:rsidRDefault="005A5BE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Watchfield Village Hall </w:t>
      </w:r>
    </w:p>
    <w:p w14:paraId="0E8729C1" w14:textId="35014292" w:rsidR="00FD357B" w:rsidRPr="001D5E87" w:rsidRDefault="00DE1FB0" w:rsidP="001D5E87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Tuesd</w:t>
      </w:r>
      <w:r w:rsidR="001D5E87">
        <w:rPr>
          <w:b/>
          <w:sz w:val="28"/>
          <w:szCs w:val="28"/>
        </w:rPr>
        <w:t>ay</w:t>
      </w:r>
      <w:r>
        <w:rPr>
          <w:b/>
          <w:sz w:val="28"/>
          <w:szCs w:val="28"/>
        </w:rPr>
        <w:t xml:space="preserve"> </w:t>
      </w:r>
      <w:r w:rsidR="001156C6">
        <w:rPr>
          <w:b/>
          <w:sz w:val="28"/>
          <w:szCs w:val="28"/>
        </w:rPr>
        <w:t>16th</w:t>
      </w:r>
      <w:r w:rsidR="00D437A4">
        <w:rPr>
          <w:b/>
          <w:sz w:val="28"/>
          <w:szCs w:val="28"/>
        </w:rPr>
        <w:t xml:space="preserve"> </w:t>
      </w:r>
      <w:r w:rsidR="001156C6">
        <w:rPr>
          <w:b/>
          <w:sz w:val="28"/>
          <w:szCs w:val="28"/>
        </w:rPr>
        <w:t>November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5A5BEF">
        <w:rPr>
          <w:b/>
          <w:sz w:val="28"/>
          <w:szCs w:val="28"/>
        </w:rPr>
        <w:t>1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2AC2A41" w14:textId="08DEBB62" w:rsidR="00D70A6F" w:rsidRDefault="001D5E87" w:rsidP="00D70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B00DD51" w14:textId="529B6617" w:rsidR="008F7725" w:rsidRPr="00462540" w:rsidRDefault="008F7725" w:rsidP="005566F7">
      <w:pPr>
        <w:pStyle w:val="NoSpacing"/>
        <w:rPr>
          <w:bCs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80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6CB62927" w:rsidR="00993896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789" w:type="dxa"/>
            <w:gridSpan w:val="2"/>
          </w:tcPr>
          <w:p w14:paraId="6079140A" w14:textId="45A62FD0" w:rsidR="00B17968" w:rsidRPr="00E920C7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7673083C" w:rsidR="00993896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789" w:type="dxa"/>
            <w:gridSpan w:val="2"/>
          </w:tcPr>
          <w:p w14:paraId="6E60ACEF" w14:textId="55E1D9EC" w:rsidR="00B17968" w:rsidRPr="00E920C7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="00E920C7"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B15FBE">
        <w:tc>
          <w:tcPr>
            <w:tcW w:w="709" w:type="dxa"/>
          </w:tcPr>
          <w:p w14:paraId="1D186FBE" w14:textId="5C8AC26D" w:rsidR="001D5E3F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  <w:p w14:paraId="63D00654" w14:textId="4A064399" w:rsidR="00D437A4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  <w:p w14:paraId="095D9C7A" w14:textId="62BE7FE9" w:rsidR="00D437A4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</w:p>
          <w:p w14:paraId="57016FAC" w14:textId="310D7A6B" w:rsidR="00D437A4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99</w:t>
            </w:r>
          </w:p>
          <w:p w14:paraId="08CCA16F" w14:textId="77777777" w:rsidR="000509E7" w:rsidRDefault="000509E7" w:rsidP="00993896">
            <w:pPr>
              <w:pStyle w:val="NoSpacing"/>
              <w:rPr>
                <w:b/>
              </w:rPr>
            </w:pPr>
          </w:p>
          <w:p w14:paraId="0C4CA793" w14:textId="7198AA5D" w:rsidR="00451A38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</w:p>
          <w:p w14:paraId="771BB7D2" w14:textId="77777777" w:rsidR="00451A38" w:rsidRDefault="00451A38" w:rsidP="00993896">
            <w:pPr>
              <w:pStyle w:val="NoSpacing"/>
              <w:rPr>
                <w:b/>
              </w:rPr>
            </w:pPr>
          </w:p>
          <w:p w14:paraId="11785FA4" w14:textId="0335984B" w:rsidR="00D437A4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101</w:t>
            </w:r>
          </w:p>
          <w:p w14:paraId="76115508" w14:textId="77777777" w:rsidR="00D437A4" w:rsidRDefault="00D437A4" w:rsidP="00993896">
            <w:pPr>
              <w:pStyle w:val="NoSpacing"/>
              <w:rPr>
                <w:b/>
              </w:rPr>
            </w:pPr>
          </w:p>
          <w:p w14:paraId="55C478E0" w14:textId="77777777" w:rsidR="00ED0D79" w:rsidRDefault="00ED0D79" w:rsidP="00993896">
            <w:pPr>
              <w:pStyle w:val="NoSpacing"/>
              <w:rPr>
                <w:b/>
              </w:rPr>
            </w:pPr>
          </w:p>
          <w:p w14:paraId="4D22C8D8" w14:textId="69EB61D9" w:rsidR="00ED0D79" w:rsidRDefault="003C644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102</w:t>
            </w:r>
          </w:p>
          <w:p w14:paraId="25E432D9" w14:textId="4659D34C" w:rsidR="00ED0D79" w:rsidRDefault="003C644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103</w:t>
            </w:r>
          </w:p>
          <w:p w14:paraId="6A1FB116" w14:textId="77777777" w:rsidR="00F106B6" w:rsidRDefault="00F106B6" w:rsidP="00993896">
            <w:pPr>
              <w:pStyle w:val="NoSpacing"/>
              <w:rPr>
                <w:b/>
              </w:rPr>
            </w:pPr>
          </w:p>
          <w:p w14:paraId="35CBAA25" w14:textId="1CD9C9CE" w:rsidR="00D437A4" w:rsidRDefault="003C644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104</w:t>
            </w:r>
          </w:p>
          <w:p w14:paraId="61BF264A" w14:textId="77777777" w:rsidR="00D42FA9" w:rsidRDefault="00E75CD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105</w:t>
            </w:r>
          </w:p>
          <w:p w14:paraId="578E8B8C" w14:textId="0A2B8FD0" w:rsidR="00E75CD8" w:rsidRDefault="00D42FA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106</w:t>
            </w:r>
          </w:p>
          <w:p w14:paraId="4438DCFA" w14:textId="0724E367" w:rsidR="00563A88" w:rsidRDefault="00563A8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107</w:t>
            </w:r>
          </w:p>
          <w:p w14:paraId="30873CC1" w14:textId="490F41C6" w:rsidR="000509E7" w:rsidRDefault="00563A8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108</w:t>
            </w:r>
          </w:p>
          <w:p w14:paraId="26A17CD7" w14:textId="38830BC8" w:rsidR="000509E7" w:rsidRDefault="000509E7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6A84C00A" w14:textId="77777777" w:rsidR="00D437A4" w:rsidRDefault="00D437A4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235DD2D7" w14:textId="77777777" w:rsidR="00D437A4" w:rsidRDefault="00D437A4" w:rsidP="00D437A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616E5041" w14:textId="16677F00" w:rsidR="00D437A4" w:rsidRDefault="00D437A4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ordinary meeting held on</w:t>
            </w:r>
            <w:r w:rsidR="001156C6">
              <w:rPr>
                <w:b/>
              </w:rPr>
              <w:t xml:space="preserve"> 19</w:t>
            </w:r>
            <w:r>
              <w:rPr>
                <w:b/>
              </w:rPr>
              <w:t>.0</w:t>
            </w:r>
            <w:r w:rsidR="001156C6">
              <w:rPr>
                <w:b/>
              </w:rPr>
              <w:t>10</w:t>
            </w:r>
            <w:r>
              <w:rPr>
                <w:b/>
              </w:rPr>
              <w:t>.21</w:t>
            </w:r>
          </w:p>
          <w:p w14:paraId="6009B8C2" w14:textId="1203A013" w:rsidR="00D437A4" w:rsidRDefault="00D437A4" w:rsidP="00D437A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3020B3A6" w14:textId="22680B66" w:rsidR="000509E7" w:rsidRDefault="000509E7" w:rsidP="00D437A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a) </w:t>
            </w:r>
            <w:r w:rsidRPr="000509E7">
              <w:rPr>
                <w:b/>
              </w:rPr>
              <w:t>E. Livingstone</w:t>
            </w:r>
            <w:r>
              <w:rPr>
                <w:b/>
              </w:rPr>
              <w:t xml:space="preserve">, </w:t>
            </w:r>
            <w:r w:rsidRPr="000509E7">
              <w:rPr>
                <w:b/>
              </w:rPr>
              <w:t>plot number is 145</w:t>
            </w:r>
            <w:r>
              <w:rPr>
                <w:b/>
              </w:rPr>
              <w:t>.</w:t>
            </w:r>
          </w:p>
          <w:p w14:paraId="131F37B3" w14:textId="77777777" w:rsidR="00D437A4" w:rsidRDefault="00D437A4" w:rsidP="00D437A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2FA87FB5" w14:textId="3A508BDA" w:rsidR="00D437A4" w:rsidRDefault="00D437A4" w:rsidP="00D437A4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14:paraId="758BF561" w14:textId="77777777" w:rsidR="008642E6" w:rsidRDefault="003C6443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Update on new MUGA</w:t>
            </w:r>
          </w:p>
          <w:p w14:paraId="00D2158B" w14:textId="77777777" w:rsidR="003C6443" w:rsidRDefault="003C6443" w:rsidP="00D437A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a) </w:t>
            </w:r>
            <w:proofErr w:type="spellStart"/>
            <w:r>
              <w:rPr>
                <w:b/>
              </w:rPr>
              <w:t>Wixtead</w:t>
            </w:r>
            <w:proofErr w:type="spellEnd"/>
            <w:r>
              <w:rPr>
                <w:b/>
              </w:rPr>
              <w:t xml:space="preserve"> completion of work</w:t>
            </w:r>
          </w:p>
          <w:p w14:paraId="09EA3A28" w14:textId="77777777" w:rsidR="003C6443" w:rsidRDefault="003C6443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b) Sound report</w:t>
            </w:r>
          </w:p>
          <w:p w14:paraId="07EB8E92" w14:textId="195593C1" w:rsidR="003C6443" w:rsidRDefault="003C6443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Agree quote on repair of rope damage on the play equipment (rope bridge)</w:t>
            </w:r>
            <w:r w:rsidR="000509E7">
              <w:rPr>
                <w:b/>
              </w:rPr>
              <w:t>-</w:t>
            </w:r>
            <w:r w:rsidR="000509E7">
              <w:t xml:space="preserve"> £</w:t>
            </w:r>
            <w:r w:rsidR="000509E7" w:rsidRPr="000509E7">
              <w:rPr>
                <w:b/>
              </w:rPr>
              <w:t>683.17</w:t>
            </w:r>
          </w:p>
          <w:p w14:paraId="46530FD2" w14:textId="6151E1B7" w:rsidR="003C6443" w:rsidRDefault="003C6443" w:rsidP="00D437A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requested work on the </w:t>
            </w:r>
            <w:proofErr w:type="gramStart"/>
            <w:r>
              <w:rPr>
                <w:b/>
              </w:rPr>
              <w:t>paddock;</w:t>
            </w:r>
            <w:proofErr w:type="gramEnd"/>
            <w:r>
              <w:rPr>
                <w:b/>
              </w:rPr>
              <w:t xml:space="preserve"> </w:t>
            </w:r>
            <w:r w:rsidR="00D42FA9">
              <w:rPr>
                <w:b/>
              </w:rPr>
              <w:t>rotting fence posts, rotting gate post, overhanging foliage from neighbours garden</w:t>
            </w:r>
          </w:p>
          <w:p w14:paraId="2E338633" w14:textId="5839C157" w:rsidR="003C6443" w:rsidRDefault="00C80216" w:rsidP="00D437A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costs of remembrance Wreaths - </w:t>
            </w:r>
            <w:r w:rsidRPr="00C80216">
              <w:rPr>
                <w:b/>
              </w:rPr>
              <w:t>£18.50 x 2 £37.00</w:t>
            </w:r>
            <w:r w:rsidR="00F106B6">
              <w:rPr>
                <w:b/>
              </w:rPr>
              <w:t xml:space="preserve"> (</w:t>
            </w:r>
            <w:proofErr w:type="spellStart"/>
            <w:r w:rsidR="00F106B6">
              <w:rPr>
                <w:b/>
              </w:rPr>
              <w:t>Chairmans</w:t>
            </w:r>
            <w:proofErr w:type="spellEnd"/>
            <w:r w:rsidR="00F106B6">
              <w:rPr>
                <w:b/>
              </w:rPr>
              <w:t xml:space="preserve"> fund)</w:t>
            </w:r>
          </w:p>
          <w:p w14:paraId="11756C0D" w14:textId="710E2DED" w:rsidR="00E75CD8" w:rsidRDefault="00E75CD8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Agree/discuss Grant/Donation Policy</w:t>
            </w:r>
          </w:p>
          <w:p w14:paraId="4804CF5D" w14:textId="61476415" w:rsidR="00563A88" w:rsidRDefault="00563A88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Agree Salt Bin quote</w:t>
            </w:r>
          </w:p>
          <w:p w14:paraId="0AD7533F" w14:textId="393A3C64" w:rsidR="00563A88" w:rsidRDefault="00563A88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Agree tree cutting quote on the allotments</w:t>
            </w:r>
          </w:p>
          <w:p w14:paraId="098100C7" w14:textId="77777777" w:rsidR="000509E7" w:rsidRDefault="000509E7" w:rsidP="000509E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01"/>
              <w:gridCol w:w="1417"/>
              <w:gridCol w:w="993"/>
              <w:gridCol w:w="5099"/>
            </w:tblGrid>
            <w:tr w:rsidR="000509E7" w:rsidRPr="00384953" w14:paraId="6C444AAC" w14:textId="77777777" w:rsidTr="003631EB">
              <w:trPr>
                <w:trHeight w:val="58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78F10" w14:textId="77777777" w:rsidR="000509E7" w:rsidRPr="00384953" w:rsidRDefault="000509E7" w:rsidP="0005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81833" w14:textId="77777777" w:rsidR="000509E7" w:rsidRPr="00384953" w:rsidRDefault="000509E7" w:rsidP="0005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4FFF" w14:textId="77777777" w:rsidR="000509E7" w:rsidRPr="00384953" w:rsidRDefault="000509E7" w:rsidP="0005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Invoice date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A99AA" w14:textId="77777777" w:rsidR="000509E7" w:rsidRPr="00384953" w:rsidRDefault="000509E7" w:rsidP="0005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5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5F928" w14:textId="77777777" w:rsidR="000509E7" w:rsidRPr="00384953" w:rsidRDefault="000509E7" w:rsidP="0005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</w:tbl>
          <w:p w14:paraId="1C3EF9FB" w14:textId="6B5EC835" w:rsidR="00C80216" w:rsidRPr="00D60644" w:rsidRDefault="00C80216" w:rsidP="00D437A4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3D3C9CE7" w14:textId="2C51B464" w:rsidR="00993896" w:rsidRDefault="00993896" w:rsidP="00993896">
            <w:pPr>
              <w:pStyle w:val="NoSpacing"/>
              <w:rPr>
                <w:b/>
              </w:rPr>
            </w:pPr>
          </w:p>
          <w:p w14:paraId="3D2E0E29" w14:textId="77777777" w:rsidR="00641A1B" w:rsidRDefault="00641A1B" w:rsidP="00993896">
            <w:pPr>
              <w:pStyle w:val="NoSpacing"/>
              <w:rPr>
                <w:b/>
              </w:rPr>
            </w:pPr>
          </w:p>
          <w:p w14:paraId="1A0382F6" w14:textId="67745B32" w:rsidR="00641A1B" w:rsidRDefault="000509E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563A88">
              <w:rPr>
                <w:b/>
              </w:rPr>
              <w:t>9</w:t>
            </w:r>
          </w:p>
          <w:p w14:paraId="5D8B0120" w14:textId="77777777" w:rsidR="00641A1B" w:rsidRDefault="00641A1B" w:rsidP="00993896">
            <w:pPr>
              <w:pStyle w:val="NoSpacing"/>
              <w:rPr>
                <w:b/>
              </w:rPr>
            </w:pPr>
          </w:p>
          <w:p w14:paraId="617BAEAA" w14:textId="77777777" w:rsidR="00641A1B" w:rsidRDefault="00641A1B" w:rsidP="00993896">
            <w:pPr>
              <w:pStyle w:val="NoSpacing"/>
              <w:rPr>
                <w:b/>
              </w:rPr>
            </w:pPr>
          </w:p>
          <w:p w14:paraId="58CA6C83" w14:textId="77777777" w:rsidR="00641A1B" w:rsidRDefault="00641A1B" w:rsidP="00993896">
            <w:pPr>
              <w:pStyle w:val="NoSpacing"/>
              <w:rPr>
                <w:b/>
              </w:rPr>
            </w:pPr>
          </w:p>
          <w:p w14:paraId="08CD7AFC" w14:textId="77777777" w:rsidR="00641A1B" w:rsidRDefault="00641A1B" w:rsidP="00993896">
            <w:pPr>
              <w:pStyle w:val="NoSpacing"/>
              <w:rPr>
                <w:b/>
              </w:rPr>
            </w:pPr>
          </w:p>
          <w:p w14:paraId="42130DCF" w14:textId="77777777" w:rsidR="00152A9D" w:rsidRDefault="00152A9D" w:rsidP="00993896">
            <w:pPr>
              <w:pStyle w:val="NoSpacing"/>
              <w:rPr>
                <w:b/>
              </w:rPr>
            </w:pPr>
          </w:p>
          <w:p w14:paraId="5632F3BC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2861C818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7DF7374F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150AAF8D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74A87965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62519B09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26608364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7A20BB0A" w14:textId="68BBBD7B" w:rsidR="00152A9D" w:rsidRDefault="00152A9D" w:rsidP="00993896">
            <w:pPr>
              <w:pStyle w:val="NoSpacing"/>
              <w:rPr>
                <w:b/>
              </w:rPr>
            </w:pPr>
          </w:p>
          <w:p w14:paraId="68896165" w14:textId="796A442B" w:rsidR="003A4B34" w:rsidRDefault="003A4B34" w:rsidP="00993896">
            <w:pPr>
              <w:pStyle w:val="NoSpacing"/>
              <w:rPr>
                <w:b/>
              </w:rPr>
            </w:pPr>
          </w:p>
          <w:p w14:paraId="7CC615B6" w14:textId="563BDD21" w:rsidR="003A4B34" w:rsidRDefault="003A4B34" w:rsidP="00993896">
            <w:pPr>
              <w:pStyle w:val="NoSpacing"/>
              <w:rPr>
                <w:b/>
              </w:rPr>
            </w:pPr>
          </w:p>
          <w:p w14:paraId="519F1820" w14:textId="5F6D54FF" w:rsidR="003A4B34" w:rsidRDefault="003A4B34" w:rsidP="00993896">
            <w:pPr>
              <w:pStyle w:val="NoSpacing"/>
              <w:rPr>
                <w:b/>
              </w:rPr>
            </w:pPr>
          </w:p>
          <w:p w14:paraId="00629E85" w14:textId="62680CA9" w:rsidR="003A4B34" w:rsidRDefault="003A4B34" w:rsidP="00993896">
            <w:pPr>
              <w:pStyle w:val="NoSpacing"/>
              <w:rPr>
                <w:b/>
              </w:rPr>
            </w:pPr>
          </w:p>
          <w:p w14:paraId="4CBAA003" w14:textId="2E997B8B" w:rsidR="003A4B34" w:rsidRDefault="003A4B34" w:rsidP="00993896">
            <w:pPr>
              <w:pStyle w:val="NoSpacing"/>
              <w:rPr>
                <w:b/>
              </w:rPr>
            </w:pPr>
          </w:p>
          <w:p w14:paraId="51253EEA" w14:textId="1CEB726C" w:rsidR="003A4B34" w:rsidRDefault="003A4B34" w:rsidP="00993896">
            <w:pPr>
              <w:pStyle w:val="NoSpacing"/>
              <w:rPr>
                <w:b/>
              </w:rPr>
            </w:pPr>
          </w:p>
          <w:p w14:paraId="0F9163CB" w14:textId="57AE0BF5" w:rsidR="003A4B34" w:rsidRDefault="003A4B34" w:rsidP="00993896">
            <w:pPr>
              <w:pStyle w:val="NoSpacing"/>
              <w:rPr>
                <w:b/>
              </w:rPr>
            </w:pPr>
          </w:p>
          <w:p w14:paraId="4B0D8C19" w14:textId="61C4699B" w:rsidR="003A4B34" w:rsidRDefault="003A4B34" w:rsidP="00993896">
            <w:pPr>
              <w:pStyle w:val="NoSpacing"/>
              <w:rPr>
                <w:b/>
              </w:rPr>
            </w:pPr>
          </w:p>
          <w:p w14:paraId="471446EF" w14:textId="6FF220AE" w:rsidR="003A4B34" w:rsidRDefault="003A4B34" w:rsidP="00993896">
            <w:pPr>
              <w:pStyle w:val="NoSpacing"/>
              <w:rPr>
                <w:b/>
              </w:rPr>
            </w:pPr>
          </w:p>
          <w:p w14:paraId="36DC9598" w14:textId="4763AEBA" w:rsidR="003A4B34" w:rsidRDefault="003A4B34" w:rsidP="00993896">
            <w:pPr>
              <w:pStyle w:val="NoSpacing"/>
              <w:rPr>
                <w:b/>
              </w:rPr>
            </w:pPr>
          </w:p>
          <w:p w14:paraId="5632EC7C" w14:textId="7AA745DB" w:rsidR="003A4B34" w:rsidRDefault="003A4B34" w:rsidP="00993896">
            <w:pPr>
              <w:pStyle w:val="NoSpacing"/>
              <w:rPr>
                <w:b/>
              </w:rPr>
            </w:pPr>
          </w:p>
          <w:p w14:paraId="7E2FE993" w14:textId="0F20B8E5" w:rsidR="003A4B34" w:rsidRDefault="003A4B34" w:rsidP="00993896">
            <w:pPr>
              <w:pStyle w:val="NoSpacing"/>
              <w:rPr>
                <w:b/>
              </w:rPr>
            </w:pPr>
          </w:p>
          <w:p w14:paraId="7561F2D8" w14:textId="49AE3783" w:rsidR="003A4B34" w:rsidRDefault="003A4B34" w:rsidP="00993896">
            <w:pPr>
              <w:pStyle w:val="NoSpacing"/>
              <w:rPr>
                <w:b/>
              </w:rPr>
            </w:pPr>
          </w:p>
          <w:p w14:paraId="3B947DEC" w14:textId="4AAF9EB3" w:rsidR="003A4B34" w:rsidRDefault="003A4B34" w:rsidP="00993896">
            <w:pPr>
              <w:pStyle w:val="NoSpacing"/>
              <w:rPr>
                <w:b/>
              </w:rPr>
            </w:pPr>
          </w:p>
          <w:p w14:paraId="4E681C4F" w14:textId="0B12D007" w:rsidR="003A4B34" w:rsidRDefault="003A4B34" w:rsidP="00993896">
            <w:pPr>
              <w:pStyle w:val="NoSpacing"/>
              <w:rPr>
                <w:b/>
              </w:rPr>
            </w:pPr>
          </w:p>
          <w:p w14:paraId="6BC36166" w14:textId="417C837C" w:rsidR="003A4B34" w:rsidRDefault="003A4B34" w:rsidP="00993896">
            <w:pPr>
              <w:pStyle w:val="NoSpacing"/>
              <w:rPr>
                <w:b/>
              </w:rPr>
            </w:pPr>
          </w:p>
          <w:p w14:paraId="767B10F9" w14:textId="3167C07C" w:rsidR="003A4B34" w:rsidRDefault="00563A8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110</w:t>
            </w:r>
          </w:p>
          <w:p w14:paraId="745013FC" w14:textId="3F1B9A91" w:rsidR="00563A88" w:rsidRDefault="00563A88" w:rsidP="00993896">
            <w:pPr>
              <w:pStyle w:val="NoSpacing"/>
              <w:rPr>
                <w:b/>
              </w:rPr>
            </w:pPr>
          </w:p>
          <w:p w14:paraId="2105756F" w14:textId="6976E51C" w:rsidR="00563A88" w:rsidRDefault="00563A88" w:rsidP="00993896">
            <w:pPr>
              <w:pStyle w:val="NoSpacing"/>
              <w:rPr>
                <w:b/>
              </w:rPr>
            </w:pPr>
          </w:p>
          <w:p w14:paraId="11404F72" w14:textId="77777777" w:rsidR="00563A88" w:rsidRDefault="00563A88" w:rsidP="00993896">
            <w:pPr>
              <w:pStyle w:val="NoSpacing"/>
              <w:rPr>
                <w:b/>
              </w:rPr>
            </w:pPr>
          </w:p>
          <w:p w14:paraId="41EE50E8" w14:textId="6EA2BDA1" w:rsidR="003A4B34" w:rsidRDefault="003A4B34" w:rsidP="00993896">
            <w:pPr>
              <w:pStyle w:val="NoSpacing"/>
              <w:rPr>
                <w:b/>
              </w:rPr>
            </w:pPr>
          </w:p>
          <w:p w14:paraId="7451B229" w14:textId="7D2CC5A7" w:rsidR="003A4B34" w:rsidRDefault="003A4B34" w:rsidP="00993896">
            <w:pPr>
              <w:pStyle w:val="NoSpacing"/>
              <w:rPr>
                <w:b/>
              </w:rPr>
            </w:pPr>
          </w:p>
          <w:p w14:paraId="39A79420" w14:textId="6CEA5E39" w:rsidR="003A4B34" w:rsidRDefault="003A4B34" w:rsidP="00993896">
            <w:pPr>
              <w:pStyle w:val="NoSpacing"/>
              <w:rPr>
                <w:b/>
              </w:rPr>
            </w:pPr>
          </w:p>
          <w:p w14:paraId="762D9F4C" w14:textId="4F452AB5" w:rsidR="003A4B34" w:rsidRDefault="003A4B34" w:rsidP="00993896">
            <w:pPr>
              <w:pStyle w:val="NoSpacing"/>
              <w:rPr>
                <w:b/>
              </w:rPr>
            </w:pPr>
          </w:p>
          <w:p w14:paraId="75A81211" w14:textId="56C427CA" w:rsidR="003A4B34" w:rsidRDefault="000509E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63A88">
              <w:rPr>
                <w:b/>
              </w:rPr>
              <w:t>11</w:t>
            </w:r>
          </w:p>
          <w:p w14:paraId="60D46E13" w14:textId="463A60F7" w:rsidR="000509E7" w:rsidRDefault="000509E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563A88">
              <w:rPr>
                <w:b/>
              </w:rPr>
              <w:t>2</w:t>
            </w:r>
          </w:p>
          <w:p w14:paraId="56948D6C" w14:textId="1C02551C" w:rsidR="000509E7" w:rsidRDefault="000509E7" w:rsidP="00993896">
            <w:pPr>
              <w:pStyle w:val="NoSpacing"/>
              <w:rPr>
                <w:b/>
              </w:rPr>
            </w:pPr>
          </w:p>
          <w:p w14:paraId="2087C3BA" w14:textId="136C8506" w:rsidR="000509E7" w:rsidRDefault="000509E7" w:rsidP="00993896">
            <w:pPr>
              <w:pStyle w:val="NoSpacing"/>
              <w:rPr>
                <w:b/>
              </w:rPr>
            </w:pPr>
          </w:p>
          <w:p w14:paraId="4537F179" w14:textId="0E3794F0" w:rsidR="000509E7" w:rsidRDefault="000509E7" w:rsidP="00993896">
            <w:pPr>
              <w:pStyle w:val="NoSpacing"/>
              <w:rPr>
                <w:b/>
              </w:rPr>
            </w:pPr>
          </w:p>
          <w:p w14:paraId="055976D6" w14:textId="54309355" w:rsidR="000509E7" w:rsidRDefault="000509E7" w:rsidP="00993896">
            <w:pPr>
              <w:pStyle w:val="NoSpacing"/>
              <w:rPr>
                <w:b/>
              </w:rPr>
            </w:pPr>
          </w:p>
          <w:p w14:paraId="39A0C7AF" w14:textId="453E3275" w:rsidR="000509E7" w:rsidRDefault="000509E7" w:rsidP="00993896">
            <w:pPr>
              <w:pStyle w:val="NoSpacing"/>
              <w:rPr>
                <w:b/>
              </w:rPr>
            </w:pPr>
          </w:p>
          <w:p w14:paraId="7862AD2F" w14:textId="77777777" w:rsidR="00563A88" w:rsidRDefault="00563A88" w:rsidP="00993896">
            <w:pPr>
              <w:pStyle w:val="NoSpacing"/>
              <w:rPr>
                <w:b/>
              </w:rPr>
            </w:pPr>
          </w:p>
          <w:p w14:paraId="22F7D56B" w14:textId="10974D84" w:rsidR="00565D6C" w:rsidRDefault="00565D6C" w:rsidP="00993896">
            <w:pPr>
              <w:pStyle w:val="NoSpacing"/>
              <w:rPr>
                <w:b/>
              </w:rPr>
            </w:pPr>
          </w:p>
          <w:p w14:paraId="7E228320" w14:textId="178577CE" w:rsidR="00563A88" w:rsidRDefault="00565D6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63A88">
              <w:rPr>
                <w:b/>
              </w:rPr>
              <w:t>13</w:t>
            </w:r>
          </w:p>
          <w:p w14:paraId="23DA6CC7" w14:textId="0D8BC764" w:rsidR="003A4B34" w:rsidRDefault="003A4B34" w:rsidP="00993896">
            <w:pPr>
              <w:pStyle w:val="NoSpacing"/>
              <w:rPr>
                <w:b/>
              </w:rPr>
            </w:pPr>
          </w:p>
          <w:p w14:paraId="466D0A8A" w14:textId="603A2759" w:rsidR="003A4B34" w:rsidRDefault="003A4B34" w:rsidP="00993896">
            <w:pPr>
              <w:pStyle w:val="NoSpacing"/>
              <w:rPr>
                <w:b/>
              </w:rPr>
            </w:pPr>
          </w:p>
          <w:p w14:paraId="32046BA8" w14:textId="6EA2DC34" w:rsidR="003A4B34" w:rsidRDefault="003A4B34" w:rsidP="00993896">
            <w:pPr>
              <w:pStyle w:val="NoSpacing"/>
              <w:rPr>
                <w:b/>
              </w:rPr>
            </w:pPr>
          </w:p>
          <w:p w14:paraId="78E69E5D" w14:textId="42565025" w:rsidR="003A4B34" w:rsidRDefault="003A4B34" w:rsidP="00993896">
            <w:pPr>
              <w:pStyle w:val="NoSpacing"/>
              <w:rPr>
                <w:b/>
              </w:rPr>
            </w:pPr>
          </w:p>
          <w:p w14:paraId="044D66C0" w14:textId="286B75EB" w:rsidR="003A4B34" w:rsidRDefault="003A4B34" w:rsidP="00993896">
            <w:pPr>
              <w:pStyle w:val="NoSpacing"/>
              <w:rPr>
                <w:b/>
              </w:rPr>
            </w:pPr>
          </w:p>
          <w:p w14:paraId="3D978B9E" w14:textId="79D3FEAB" w:rsidR="003A4B34" w:rsidRDefault="003A4B34" w:rsidP="00993896">
            <w:pPr>
              <w:pStyle w:val="NoSpacing"/>
              <w:rPr>
                <w:b/>
              </w:rPr>
            </w:pPr>
          </w:p>
          <w:p w14:paraId="54DDD0E5" w14:textId="5CA3B4E3" w:rsidR="003A4B34" w:rsidRDefault="003A4B34" w:rsidP="00993896">
            <w:pPr>
              <w:pStyle w:val="NoSpacing"/>
              <w:rPr>
                <w:b/>
              </w:rPr>
            </w:pPr>
          </w:p>
          <w:p w14:paraId="0F5F3E30" w14:textId="53E1631F" w:rsidR="003A4B34" w:rsidRDefault="003A4B34" w:rsidP="00993896">
            <w:pPr>
              <w:pStyle w:val="NoSpacing"/>
              <w:rPr>
                <w:b/>
              </w:rPr>
            </w:pPr>
          </w:p>
          <w:p w14:paraId="08A47222" w14:textId="27BB3BF9" w:rsidR="003A4B34" w:rsidRDefault="003A4B34" w:rsidP="00993896">
            <w:pPr>
              <w:pStyle w:val="NoSpacing"/>
              <w:rPr>
                <w:b/>
              </w:rPr>
            </w:pPr>
          </w:p>
          <w:p w14:paraId="54F88D15" w14:textId="5E493F5C" w:rsidR="003A4B34" w:rsidRDefault="003A4B34" w:rsidP="00993896">
            <w:pPr>
              <w:pStyle w:val="NoSpacing"/>
              <w:rPr>
                <w:b/>
              </w:rPr>
            </w:pPr>
          </w:p>
          <w:p w14:paraId="3B10995E" w14:textId="06D8890A" w:rsidR="003A4B34" w:rsidRDefault="003A4B34" w:rsidP="00993896">
            <w:pPr>
              <w:pStyle w:val="NoSpacing"/>
              <w:rPr>
                <w:b/>
              </w:rPr>
            </w:pPr>
          </w:p>
          <w:p w14:paraId="3C0DE899" w14:textId="7CA1169C" w:rsidR="003A4B34" w:rsidRDefault="003A4B34" w:rsidP="00993896">
            <w:pPr>
              <w:pStyle w:val="NoSpacing"/>
              <w:rPr>
                <w:b/>
              </w:rPr>
            </w:pPr>
          </w:p>
          <w:p w14:paraId="4AED677E" w14:textId="10A81A54" w:rsidR="003A4B34" w:rsidRDefault="003A4B34" w:rsidP="00993896">
            <w:pPr>
              <w:pStyle w:val="NoSpacing"/>
              <w:rPr>
                <w:b/>
              </w:rPr>
            </w:pPr>
          </w:p>
          <w:p w14:paraId="1C06BBEB" w14:textId="4963F113" w:rsidR="003A4B34" w:rsidRDefault="003A4B34" w:rsidP="00993896">
            <w:pPr>
              <w:pStyle w:val="NoSpacing"/>
              <w:rPr>
                <w:b/>
              </w:rPr>
            </w:pPr>
          </w:p>
          <w:p w14:paraId="1A24436A" w14:textId="7C3B075B" w:rsidR="003A4B34" w:rsidRDefault="003A4B34" w:rsidP="00993896">
            <w:pPr>
              <w:pStyle w:val="NoSpacing"/>
              <w:rPr>
                <w:b/>
              </w:rPr>
            </w:pPr>
          </w:p>
          <w:p w14:paraId="7F9623B1" w14:textId="3DE44466" w:rsidR="003A4B34" w:rsidRDefault="003A4B34" w:rsidP="00993896">
            <w:pPr>
              <w:pStyle w:val="NoSpacing"/>
              <w:rPr>
                <w:b/>
              </w:rPr>
            </w:pPr>
          </w:p>
          <w:p w14:paraId="7920C3B5" w14:textId="790101F8" w:rsidR="003A4B34" w:rsidRDefault="003A4B34" w:rsidP="00993896">
            <w:pPr>
              <w:pStyle w:val="NoSpacing"/>
              <w:rPr>
                <w:b/>
              </w:rPr>
            </w:pPr>
          </w:p>
          <w:p w14:paraId="4B68EC02" w14:textId="1332EA10" w:rsidR="003A4B34" w:rsidRDefault="003A4B34" w:rsidP="00993896">
            <w:pPr>
              <w:pStyle w:val="NoSpacing"/>
              <w:rPr>
                <w:b/>
              </w:rPr>
            </w:pPr>
          </w:p>
          <w:p w14:paraId="0244DA6D" w14:textId="6BB5F524" w:rsidR="003A4B34" w:rsidRDefault="003A4B34" w:rsidP="003A4B34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01"/>
              <w:gridCol w:w="1417"/>
              <w:gridCol w:w="993"/>
              <w:gridCol w:w="5099"/>
            </w:tblGrid>
            <w:tr w:rsidR="00384953" w:rsidRPr="00384953" w14:paraId="4D829401" w14:textId="77777777" w:rsidTr="00384953">
              <w:trPr>
                <w:trHeight w:val="300"/>
              </w:trPr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96DE21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C Arnold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45F65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C8380" w14:textId="77777777" w:rsidR="00384953" w:rsidRPr="00384953" w:rsidRDefault="00384953" w:rsidP="003849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07/10/2021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DAF39" w14:textId="77777777" w:rsidR="00384953" w:rsidRPr="00384953" w:rsidRDefault="00384953" w:rsidP="003849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30.39 </w:t>
                  </w:r>
                </w:p>
              </w:tc>
              <w:tc>
                <w:tcPr>
                  <w:tcW w:w="5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802DC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Stationary</w:t>
                  </w:r>
                </w:p>
              </w:tc>
            </w:tr>
          </w:tbl>
          <w:p w14:paraId="4F035138" w14:textId="6AB1DC21" w:rsidR="00641A1B" w:rsidRDefault="00384953" w:rsidP="00641A1B">
            <w:pPr>
              <w:pStyle w:val="NoSpacing"/>
              <w:rPr>
                <w:b/>
              </w:rPr>
            </w:pPr>
            <w:r>
              <w:rPr>
                <w:b/>
              </w:rPr>
              <w:t>F</w:t>
            </w:r>
            <w:r w:rsidR="00641A1B">
              <w:rPr>
                <w:b/>
              </w:rPr>
              <w:t>inance to Note</w:t>
            </w:r>
          </w:p>
          <w:tbl>
            <w:tblPr>
              <w:tblW w:w="904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984"/>
              <w:gridCol w:w="1559"/>
              <w:gridCol w:w="3618"/>
            </w:tblGrid>
            <w:tr w:rsidR="00384953" w:rsidRPr="00384953" w14:paraId="7C16C95A" w14:textId="77777777" w:rsidTr="008E44B1">
              <w:trPr>
                <w:trHeight w:val="870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D498E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BC6A6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18E71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25AEB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384953" w:rsidRPr="00384953" w14:paraId="285B8530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775B0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Contracting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A9B4F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9640B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86.00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FC454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cemetery</w:t>
                  </w:r>
                </w:p>
              </w:tc>
            </w:tr>
            <w:tr w:rsidR="00384953" w:rsidRPr="00384953" w14:paraId="77DEC506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13E87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123 Reg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8B4CE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8207C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71.86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3382C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Website</w:t>
                  </w:r>
                </w:p>
              </w:tc>
            </w:tr>
            <w:tr w:rsidR="00384953" w:rsidRPr="00384953" w14:paraId="2B40D2B5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97D9A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123 Reg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451B1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1F520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19.19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5A7BD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Website</w:t>
                  </w:r>
                </w:p>
              </w:tc>
            </w:tr>
            <w:tr w:rsidR="00384953" w:rsidRPr="00384953" w14:paraId="47DC5A10" w14:textId="77777777" w:rsidTr="008E44B1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02372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Click Waste (</w:t>
                  </w:r>
                  <w:proofErr w:type="spellStart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prev</w:t>
                  </w:r>
                  <w:proofErr w:type="spellEnd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707 resource man)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CC75F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5C675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28.52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B2662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384953" w:rsidRPr="00384953" w14:paraId="73351193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7F732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HomeStart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1BC4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39AF2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£ 100.00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BEA37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</w:t>
                  </w:r>
                </w:p>
              </w:tc>
            </w:tr>
            <w:tr w:rsidR="00384953" w:rsidRPr="00384953" w14:paraId="4CB9708B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02D30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25CC8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556B5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28.84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C1474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electricity</w:t>
                  </w:r>
                </w:p>
              </w:tc>
            </w:tr>
            <w:tr w:rsidR="00384953" w:rsidRPr="00384953" w14:paraId="77DAC617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F6C80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22279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6851B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£ 577.20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D29D6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Sept Salary</w:t>
                  </w:r>
                </w:p>
              </w:tc>
            </w:tr>
            <w:tr w:rsidR="00384953" w:rsidRPr="00384953" w14:paraId="00FC0FEA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E47E9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96A52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B9778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£ 227.05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E8474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Sept Salary</w:t>
                  </w:r>
                </w:p>
              </w:tc>
            </w:tr>
            <w:tr w:rsidR="00384953" w:rsidRPr="00384953" w14:paraId="4EC154AC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B3935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Virgin Media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E7EBF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531E6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28.00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821B1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Office phone bill </w:t>
                  </w:r>
                </w:p>
              </w:tc>
            </w:tr>
            <w:tr w:rsidR="00384953" w:rsidRPr="00384953" w14:paraId="2636D912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A2E5D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1847E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BC477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13.38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CF6DA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water</w:t>
                  </w:r>
                </w:p>
              </w:tc>
            </w:tr>
            <w:tr w:rsidR="00384953" w:rsidRPr="00384953" w14:paraId="2D8BAF95" w14:textId="77777777" w:rsidTr="008E44B1">
              <w:trPr>
                <w:trHeight w:val="87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25325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BGG Garden &amp; Tree Care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C707C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Open Spaces Act 1906 Highways Act 1980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C63F8" w14:textId="6F545E8D" w:rsidR="00384953" w:rsidRPr="00384953" w:rsidRDefault="008E44B1" w:rsidP="003849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£</w:t>
                  </w:r>
                  <w:r w:rsidR="00384953"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564.00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3FDC9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384953" w:rsidRPr="00384953" w14:paraId="51E72F17" w14:textId="77777777" w:rsidTr="008E44B1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DBBD5F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Click Waste (</w:t>
                  </w:r>
                  <w:proofErr w:type="spellStart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prev</w:t>
                  </w:r>
                  <w:proofErr w:type="spellEnd"/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707 resource man)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CC1FA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2B6B7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£   63.89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83F74" w14:textId="77777777" w:rsidR="00384953" w:rsidRPr="00384953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495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</w:tbl>
          <w:p w14:paraId="60E83C10" w14:textId="77777777" w:rsidR="003A4B34" w:rsidRPr="003A4B34" w:rsidRDefault="003A4B34" w:rsidP="003A4B34">
            <w:pPr>
              <w:pStyle w:val="NoSpacing"/>
              <w:rPr>
                <w:b/>
                <w:bCs/>
              </w:rPr>
            </w:pPr>
            <w:r w:rsidRPr="003A4B34">
              <w:rPr>
                <w:b/>
                <w:bCs/>
              </w:rPr>
              <w:t>Agenda Diary</w:t>
            </w:r>
          </w:p>
          <w:p w14:paraId="39480472" w14:textId="277BD752" w:rsidR="00434BD7" w:rsidRDefault="003A4B34" w:rsidP="00434BD7">
            <w:pPr>
              <w:pStyle w:val="NoSpacing"/>
              <w:rPr>
                <w:b/>
                <w:bCs/>
              </w:rPr>
            </w:pPr>
            <w:r w:rsidRPr="003A4B34">
              <w:rPr>
                <w:b/>
                <w:bCs/>
              </w:rPr>
              <w:t>a)</w:t>
            </w:r>
            <w:r w:rsidR="00434BD7">
              <w:rPr>
                <w:b/>
                <w:bCs/>
              </w:rPr>
              <w:t xml:space="preserve"> </w:t>
            </w:r>
            <w:r w:rsidR="00434BD7" w:rsidRPr="00434BD7">
              <w:rPr>
                <w:b/>
                <w:bCs/>
              </w:rPr>
              <w:t>Budget Forecast for next financial year</w:t>
            </w:r>
          </w:p>
          <w:p w14:paraId="1ADF5CBD" w14:textId="2D191D9D" w:rsidR="00434BD7" w:rsidRDefault="00434BD7" w:rsidP="00434BD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Pr="00434BD7">
              <w:rPr>
                <w:b/>
                <w:bCs/>
              </w:rPr>
              <w:t>Employer PAYE</w:t>
            </w:r>
          </w:p>
          <w:p w14:paraId="05F5718A" w14:textId="3024CF1D" w:rsidR="00434BD7" w:rsidRPr="00434BD7" w:rsidRDefault="00434BD7" w:rsidP="00434BD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c) </w:t>
            </w:r>
            <w:r w:rsidRPr="00434BD7">
              <w:rPr>
                <w:b/>
                <w:bCs/>
              </w:rPr>
              <w:t>Registration of Members’ Interests</w:t>
            </w:r>
          </w:p>
          <w:p w14:paraId="34117B6C" w14:textId="3D6589C1" w:rsidR="00434BD7" w:rsidRDefault="00434BD7" w:rsidP="00434BD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d) </w:t>
            </w:r>
            <w:r w:rsidRPr="00434BD7">
              <w:rPr>
                <w:b/>
                <w:bCs/>
              </w:rPr>
              <w:t>Section 137 Payments</w:t>
            </w:r>
            <w:r w:rsidR="000509E7">
              <w:rPr>
                <w:b/>
                <w:bCs/>
              </w:rPr>
              <w:t xml:space="preserve">- </w:t>
            </w:r>
          </w:p>
          <w:p w14:paraId="5EAAC268" w14:textId="624BE8AE" w:rsidR="00E75CD8" w:rsidRPr="00434BD7" w:rsidRDefault="00E75CD8" w:rsidP="00434BD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Clean Slate.</w:t>
            </w:r>
          </w:p>
          <w:p w14:paraId="1DB8B23B" w14:textId="44FA1223" w:rsidR="00434BD7" w:rsidRPr="00434BD7" w:rsidRDefault="00434BD7" w:rsidP="00434BD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e) </w:t>
            </w:r>
            <w:r w:rsidRPr="00434BD7">
              <w:rPr>
                <w:b/>
                <w:bCs/>
              </w:rPr>
              <w:t>Review RFO salary</w:t>
            </w:r>
          </w:p>
          <w:p w14:paraId="48551B03" w14:textId="2413EE49" w:rsidR="00384953" w:rsidRPr="00CB2789" w:rsidRDefault="00434BD7" w:rsidP="00434BD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f) </w:t>
            </w:r>
            <w:r w:rsidRPr="00434BD7">
              <w:rPr>
                <w:b/>
                <w:bCs/>
              </w:rPr>
              <w:t>Vexatious Complaints Policy - Review</w:t>
            </w:r>
            <w:r w:rsidR="003A4B34" w:rsidRPr="003A4B34">
              <w:rPr>
                <w:b/>
                <w:bCs/>
              </w:rPr>
              <w:tab/>
            </w:r>
          </w:p>
          <w:p w14:paraId="3E5B9DD5" w14:textId="77777777" w:rsidR="00434BD7" w:rsidRDefault="00434BD7" w:rsidP="00434BD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  <w:p w14:paraId="5BC2C886" w14:textId="3C709A8E" w:rsidR="00434BD7" w:rsidRDefault="00434BD7" w:rsidP="00434BD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46E6135A" w14:textId="1945DA0A" w:rsidR="00E75CD8" w:rsidRDefault="00E75CD8" w:rsidP="00E75C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a) </w:t>
            </w:r>
            <w:r w:rsidRPr="00E75CD8">
              <w:rPr>
                <w:b/>
              </w:rPr>
              <w:t>Temporary Road Closure at Faringdon, Highworth Road</w:t>
            </w:r>
            <w:r>
              <w:rPr>
                <w:b/>
              </w:rPr>
              <w:t xml:space="preserve"> -</w:t>
            </w:r>
            <w:r w:rsidRPr="00E75CD8">
              <w:rPr>
                <w:b/>
              </w:rPr>
              <w:t>16 December 2021</w:t>
            </w:r>
            <w:r>
              <w:rPr>
                <w:b/>
              </w:rPr>
              <w:t>,</w:t>
            </w:r>
            <w:r w:rsidRPr="00E75CD8">
              <w:rPr>
                <w:b/>
              </w:rPr>
              <w:t xml:space="preserve"> 09:30 and 15:30.</w:t>
            </w:r>
          </w:p>
          <w:p w14:paraId="5E7BABA8" w14:textId="2BB529C5" w:rsidR="00F106B6" w:rsidRPr="00F106B6" w:rsidRDefault="00F106B6" w:rsidP="00F106B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Temporary Road Closure at </w:t>
            </w:r>
            <w:r w:rsidRPr="00F106B6">
              <w:rPr>
                <w:b/>
              </w:rPr>
              <w:t>Faringdon, B4019</w:t>
            </w:r>
            <w:r>
              <w:rPr>
                <w:b/>
              </w:rPr>
              <w:t xml:space="preserve"> - </w:t>
            </w:r>
            <w:r w:rsidRPr="00F106B6">
              <w:rPr>
                <w:b/>
              </w:rPr>
              <w:t>29 November 2021.</w:t>
            </w:r>
          </w:p>
          <w:p w14:paraId="359F2979" w14:textId="04A5C96E" w:rsidR="00F106B6" w:rsidRDefault="00F106B6" w:rsidP="00E75CD8">
            <w:pPr>
              <w:pStyle w:val="NoSpacing"/>
              <w:rPr>
                <w:b/>
              </w:rPr>
            </w:pPr>
            <w:r>
              <w:rPr>
                <w:b/>
              </w:rPr>
              <w:t>b) Pollarding of trees – Star Lane</w:t>
            </w:r>
          </w:p>
          <w:p w14:paraId="222BC809" w14:textId="6BFB0D9B" w:rsidR="00F106B6" w:rsidRDefault="00F106B6" w:rsidP="00E75CD8">
            <w:pPr>
              <w:pStyle w:val="NoSpacing"/>
              <w:rPr>
                <w:b/>
              </w:rPr>
            </w:pPr>
            <w:r>
              <w:rPr>
                <w:b/>
              </w:rPr>
              <w:t>c) Over-grown foliage on Defence Academy roundabout and around road signs</w:t>
            </w:r>
          </w:p>
          <w:p w14:paraId="6A1BD34F" w14:textId="53943D2E" w:rsidR="00F106B6" w:rsidRDefault="00F106B6" w:rsidP="00E75C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d) Christmas Tree collection point after Christmas – Recreation ground </w:t>
            </w:r>
            <w:proofErr w:type="gramStart"/>
            <w:r>
              <w:rPr>
                <w:b/>
              </w:rPr>
              <w:t>car-park</w:t>
            </w:r>
            <w:proofErr w:type="gramEnd"/>
            <w:r>
              <w:rPr>
                <w:b/>
              </w:rPr>
              <w:t>.</w:t>
            </w:r>
          </w:p>
          <w:p w14:paraId="78FC00DF" w14:textId="7FEB1A48" w:rsidR="00565D6C" w:rsidRDefault="00565D6C" w:rsidP="00E75CD8">
            <w:pPr>
              <w:pStyle w:val="NoSpacing"/>
              <w:rPr>
                <w:b/>
              </w:rPr>
            </w:pPr>
            <w:r>
              <w:rPr>
                <w:b/>
              </w:rPr>
              <w:t>e) Wall collapse between St Thomas Church and Military cemetery.</w:t>
            </w:r>
          </w:p>
          <w:p w14:paraId="539A0A53" w14:textId="77777777" w:rsidR="00641A1B" w:rsidRDefault="00434BD7" w:rsidP="003A4B3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  <w:r w:rsidR="000509E7">
              <w:rPr>
                <w:b/>
                <w:bCs/>
              </w:rPr>
              <w:t>.</w:t>
            </w:r>
          </w:p>
          <w:p w14:paraId="08A8D425" w14:textId="77777777" w:rsidR="00FC7D82" w:rsidRDefault="00FC7D82" w:rsidP="003A4B34">
            <w:pPr>
              <w:pStyle w:val="NoSpacing"/>
              <w:rPr>
                <w:b/>
                <w:bCs/>
              </w:rPr>
            </w:pPr>
          </w:p>
          <w:p w14:paraId="36739E2A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0C877F30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45270451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04DD73E4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3EB3AAD9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</w:p>
          <w:p w14:paraId="0DAE2971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  <w:t>Meeting Called by Claire Arnold, Clerk to Watchfield Parish Council 11/11/21</w:t>
            </w:r>
          </w:p>
          <w:p w14:paraId="6D78890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</w:p>
          <w:p w14:paraId="442D9521" w14:textId="0B95CE34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D1460BC" wp14:editId="4C49D166">
                      <wp:simplePos x="0" y="0"/>
                      <wp:positionH relativeFrom="column">
                        <wp:posOffset>702535</wp:posOffset>
                      </wp:positionH>
                      <wp:positionV relativeFrom="paragraph">
                        <wp:posOffset>-101480</wp:posOffset>
                      </wp:positionV>
                      <wp:extent cx="720720" cy="222840"/>
                      <wp:effectExtent l="38100" t="38100" r="3810" b="444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72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0CAF9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54.6pt;margin-top:-8.7pt;width:58.2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WD6HAQAALAMAAA4AAABkcnMvZTJvRG9jLnhtbJxSy07DMBC8I/EP&#10;1t5p0lBCiZr2QIXEAegBPsA4dmMRe6O125S/Z9MHLSCEhBRF9k4yO7Ozk9nGNWKtKVj0JQwHKQjt&#10;FVbWL0t4eb67GIMIUfpKNuh1Ce86wGx6fjbp2kJnWGNTaRJM4kPRtSXUMbZFkgRVayfDAFvtGTRI&#10;Tka+0jKpSHbM7pokS9M86ZCqllDpELg634Ew3fIbo1V8MiboKJoSxvmI5cXDgUq4yS+58sqHq5sU&#10;kulEFkuSbW3VXpL8hyInrWcBn1RzGaVYkf1B5awiDGjiQKFL0Bir9NYPOxum35zd+7fe1XCkVlQo&#10;9FH7uJAUD7PbAv9p4RqeQPeAFacjVxFhz8jj+TuMneg5qpVjPbtESDcy8jqE2rYBBBW2KoHuq+FR&#10;v1/fHh0s6Ojrcb0g0X+fg/DSsST2LfI+moP1x6//MpLsod9YN4ZcnweLFZsSOPH3/r2NW2+iUFy8&#10;zlJ+QCiGsiwb86acMO8YDn1Ops/Nv+R8eu+FnSz59AMAAP//AwBQSwMEFAAGAAgAAAAhAMZstu1r&#10;AwAA8gkAABAAAABkcnMvaW5rL2luazEueG1stFbJbtswEL0X6D8Q7CEX0xZJbTbi5NQABVqgaFKg&#10;Pbo2YwuxJEOi4+TvOzOkZBpe0BYpnNDSLG9mHh+ZXN++lGv2bJq2qKspl8OIM1PN60VRLaf8+8Od&#10;yDlr7axazNZ1Zab81bT89ub9u+uieirXE1gZIFQtPpXrKV9Zu5mMRrvdbrjTw7pZjlQU6dGn6unL&#10;Z37jsxbmsagKCyXbzjSvK2teLIJNisWUz+1L1McD9n29beamd6Olme8jbDObm7u6KWe2R1zNqsqs&#10;WTUroe8fnNnXDTwUUGdpGs7KAgYWaijjLM4/jsEwe5ny4H0LLbbQSclHpzF//gfMu2NMbEurLM04&#10;8y0tzDP2NCLOJ+dn/9rUG9PYwuxpdqR4xyubu3fixxHVmLZeb3FvOHuerbdAmYwikIWvLUcnCDnG&#10;A27eFA94OYsXNndIjR8v5MGT1kuq21pblAaEXm56jdkWgNF8bxs6DipSUkj4iR5kNpFqouRwHOtg&#10;K7yKO8xfzbZd9Xi/mr1eydOz5ibbFQu76kmPhlHSkx5Sfip1ZYrlyl7K9WNTcq+cE+eQxMT8HN/M&#10;45R/oKPIKNMZaJA41iyVOVNxkiWDq/EVMHMVDXiEn0HE4DMQSkj4gt/9Sy5kim8Zkxq+I4YRiiJk&#10;JlRCkSnTY3jQqYjBBQAYlKUipdSxZDm6Rc6y3usqulXDHsUYoCETQ5xZSIFoYSSUlAQFKwzTOV1B&#10;F+ieVQTzEWTMFDgGUILCyehewqy+IvqPHZ3bzU2rM4UrVqBsXEOHIw06ctg0KjSlcDoBtPpOaVoY&#10;mlpMxixBcvNYjB0emh2Sq+MquF6dBUcmUJkKvW+ic9KudDwEmF1fiE/PYb++omvKFwuCfLeuRNhX&#10;h+F2EDydrHwoYSTM6YcmDztzQZ6LA1hfO5iuaw1NoFUsmAeAKEowgfgwANVMOu7IxnCnMy+3FFSN&#10;7apUw81BYtOgY6mxVaXgICCKa4NAYkinClnE9F69UA0iL689e1jwcujBzlyG9hT9CyamQituPdvQ&#10;mQJ/lhz0/hcJbxEqZOJ2PYb9wn1XsL0oBqlzgd9CZorR5gvQkbMk8IQXjc5ykR4pB244ylSxPxpw&#10;7FACKQB3FSQyGoNwSOuJTODmglOfJnDf5UyLJE7lwf8G/X0Pf/RufgMAAP//AwBQSwMEFAAGAAgA&#10;AAAhAGKcV3vfAAAACgEAAA8AAABkcnMvZG93bnJldi54bWxMj8FOwzAMhu9IvENkJG5bsgIdK00n&#10;hMQuCE0bTFyzxrQVjVMl2VreHnOCm3/50+/P5XpyvThjiJ0nDYu5AoFUe9tRo+H97Xl2DyImQ9b0&#10;nlDDN0ZYV5cXpSmsH2mH531qBJdQLIyGNqWhkDLWLToT535A4t2nD84kjqGRNpiRy10vM6Vy6UxH&#10;fKE1Az61WH/tT07DTbP7OGA4vJrlqttsx8lZetlofX01PT6ASDilPxh+9VkdKnY6+hPZKHrOapUx&#10;qmG2WN6CYCLL7nIQRx5UDrIq5f8X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c9YPocBAAAsAwAADgAAAAAAAAAAAAAAAAA8AgAAZHJzL2Uyb0RvYy54&#10;bWxQSwECLQAUAAYACAAAACEAxmy27WsDAADyCQAAEAAAAAAAAAAAAAAAAADvAwAAZHJzL2luay9p&#10;bmsxLnhtbFBLAQItABQABgAIAAAAIQBinFd73wAAAAoBAAAPAAAAAAAAAAAAAAAAAIgHAABkcnMv&#10;ZG93bnJldi54bWxQSwECLQAUAAYACAAAACEAeRi8nb8AAAAhAQAAGQAAAAAAAAAAAAAAAACUCAAA&#10;ZHJzL19yZWxzL2Uyb0RvYy54bWwucmVsc1BLBQYAAAAABgAGAHgBAACKCQAAAAA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2BB7CAF" wp14:editId="346F3807">
                      <wp:simplePos x="0" y="0"/>
                      <wp:positionH relativeFrom="column">
                        <wp:posOffset>803695</wp:posOffset>
                      </wp:positionH>
                      <wp:positionV relativeFrom="paragraph">
                        <wp:posOffset>-31280</wp:posOffset>
                      </wp:positionV>
                      <wp:extent cx="182520" cy="146160"/>
                      <wp:effectExtent l="38100" t="38100" r="46355" b="444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4B87C0" id="Ink 5" o:spid="_x0000_s1026" type="#_x0000_t75" style="position:absolute;margin-left:62.6pt;margin-top:-3.15pt;width:15.7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Ql+WHAQAALAMAAA4AAABkcnMvZTJvRG9jLnhtbJxSQW7CMBC8V+of&#10;LN9LEgQUIgKHokocSjm0D3Adm1iNvdHaEPh9N4EUaFVV4mJ5PfZ4Zmen870t2U6hN+AynvRizpST&#10;kBu3yfj72/PDmDMfhMtFCU5l/KA8n8/u76Z1lao+FFDmChmROJ/WVcaLEKo0irwslBW+B5VyBGpA&#10;KwKVuIlyFDWx2zLqx/EoqgHzCkEq7+l0cQT5rOXXWsnwqrVXgZUZn8QxyQvdBjM+niRDzj5o8ziM&#10;eTSbinSDoiqMPEkSNyiywjgS8E21EEGwLZpfVNZIBA869CTYCLQ2UrV+yFkS/3C2dJ+Nq2Qgt5hK&#10;cEG5sBYYut61wC1f2JI6UL9ATumIbQB+YqT2/B/GUfQC5NaSnmMiqEoRaBx8YSrPGaYmzzgu8+Ss&#10;3+2ezg7WePa12q2RNfcpFicsSSLfbNhE01lfXb8lJDpBf7HuNdomDxLL9hmnGTg0axu32gcm6TAZ&#10;94d9QiRByWCUjFq8Yz4ydNVF9+nzq5wv60bYxZDPvgAAAP//AwBQSwMEFAAGAAgAAAAhALm9GlV/&#10;AgAAZAYAABAAAABkcnMvaW5rL2luazEueG1stFRLb9swDL4P2H8QtEMuUSzJdpwYdXpagAEbMLQd&#10;sB1dW02M2nIgK4/++1GPKO6a7rQBCUOK5EfyE5Wb21PXooNQQ9PLArMZxUjIqq8buSnwj4c1WWA0&#10;6FLWZdtLUeAXMeDb1ccPN4187tocJAIEORitawu81XqXR9HxeJwd41mvNhGnNI6+yOdvX/HKZ9Xi&#10;qZGNhpLD+ajqpRYnbcDypi5wpU80xAP2fb9XlQhuc6KqS4RWZSXWvepKHRC3pZSiRbLsoO+fGOmX&#10;HSgN1NkIhVHXwMCEz1iSJYvPSzgoTwUe2XtocYBOOhxdx/z1HzDXbzFNWzHP5hlGvqVaHExPkeU8&#10;f3/276rfCaUbcaHZkeIdL6hytuXHEaXE0Ld7czcYHcp2D5QxSmEtfG0WXSHkLR5w80/xgJd38cbN&#10;vabGjzfmwZMWVup8tbrpBCx6tws7pgcANsf3WtnnwClnhMGHPrAsZzxn2Sxl2egq/BafMR/VftgG&#10;vEd12VfrCay5yY5NrbeBdDqjaSB9TPm11K1oNlv9t1w/tk0Om3PlHdplQn6OO/FU4E/2KSKb6Q7s&#10;ICmdI4p4kmbpdELidBJP6BRTzDCdUsSQkRwkmTPEjUkYRzH8LpeEL60N+XTKfKzR4RtOCOQEwznO&#10;0qA5L1mihTEYycyPyYE6FtEFnFP+hHKh5z6N10WOswDH9EsYgUmnlKQgfbe20FiPEUwHsQnho1I2&#10;zBfx+sULuKZdV9GowXCtOOkd3MaCMCnUGmPcAHJxXyEDpoFsPrfXAOVNxw4r5XbGzMKTeYoSskhg&#10;8gQBTMZNFGGWIpC2OqckgXQIMfykGX31bxQ2DJ7Z6jcAAAD//wMAUEsDBBQABgAIAAAAIQDcccyw&#10;3gAAAAkBAAAPAAAAZHJzL2Rvd25yZXYueG1sTI+xTsMwEIZ3JN7BOiS21iElAUKcqgKxwUBgYHTi&#10;I05rnyPbbUOfHneC7X7dp/++q9ezNeyAPoyOBNwsM2BIvVMjDQI+P14W98BClKSkcYQCfjDAurm8&#10;qGWl3JHe8dDGgaUSCpUUoGOcKs5Dr9HKsHQTUtp9O29lTNEPXHl5TOXW8DzLSm7lSOmClhM+aex3&#10;7d4K2GlzOpnn17d+O61atw3+a3PbCXF9NW8egUWc4x8MZ/2kDk1y6tyeVGAm5bzIEypgUa6AnYGi&#10;vAPWpeGhAN7U/P8Hz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75CX5YcBAAAsAwAADgAAAAAAAAAAAAAAAAA8AgAAZHJzL2Uyb0RvYy54bWxQSwECLQAU&#10;AAYACAAAACEAub0aVX8CAABkBgAAEAAAAAAAAAAAAAAAAADvAwAAZHJzL2luay9pbmsxLnhtbFBL&#10;AQItABQABgAIAAAAIQDcccyw3gAAAAkBAAAPAAAAAAAAAAAAAAAAAJwGAABkcnMvZG93bnJldi54&#10;bWxQSwECLQAUAAYACAAAACEAeRi8nb8AAAAhAQAAGQAAAAAAAAAAAAAAAACnBwAAZHJzL19yZWxz&#10;L2Uyb0RvYy54bWwucmVsc1BLBQYAAAAABgAGAHgBAACdCAAAAAA=&#10;">
                      <v:imagedata r:id="rId10" o:title=""/>
                    </v:shape>
                  </w:pict>
                </mc:Fallback>
              </mc:AlternateContent>
            </w: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  <w:t xml:space="preserve"> </w:t>
            </w:r>
          </w:p>
          <w:p w14:paraId="23BEE6D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</w:r>
          </w:p>
          <w:p w14:paraId="6DAA5D08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>clerk@watchfield.org</w:t>
            </w:r>
          </w:p>
          <w:p w14:paraId="3BBFEC13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 xml:space="preserve">   </w:t>
            </w:r>
          </w:p>
          <w:p w14:paraId="72BC8620" w14:textId="652F2168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>Please be aware of the following points regarding meetings.</w:t>
            </w:r>
          </w:p>
          <w:p w14:paraId="457266A5" w14:textId="12597620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 xml:space="preserve">Time for public comments (Item 96) is 3 minutes per individual unless arrangements have been made with the council. After item 96 the public will </w:t>
            </w:r>
            <w:r>
              <w:rPr>
                <w:b/>
                <w:bCs/>
              </w:rPr>
              <w:t xml:space="preserve">not speak out unless </w:t>
            </w:r>
            <w:r w:rsidR="00FC7D82" w:rsidRPr="00FC7D82">
              <w:rPr>
                <w:b/>
                <w:bCs/>
              </w:rPr>
              <w:t xml:space="preserve">you have a question or comment to make, please raise your hand. </w:t>
            </w:r>
          </w:p>
          <w:p w14:paraId="50D8ACDE" w14:textId="31FF6F84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>Threatening or foul language will not be tolerated, and you will be removed from the meeting by the clerk.</w:t>
            </w:r>
          </w:p>
          <w:p w14:paraId="236CB431" w14:textId="72DA9F08" w:rsidR="00FC7D82" w:rsidRPr="00FC7D82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C7D82" w:rsidRPr="00FC7D82">
              <w:rPr>
                <w:b/>
                <w:bCs/>
              </w:rPr>
              <w:t xml:space="preserve">. </w:t>
            </w:r>
            <w:r w:rsidR="00FC7D82" w:rsidRPr="00FC7D82">
              <w:rPr>
                <w:b/>
                <w:bCs/>
              </w:rPr>
              <w:tab/>
              <w:t>A Covid- Risk Assessment is available for the Village Hall. Please contact the clerk for a copy.</w:t>
            </w:r>
          </w:p>
          <w:p w14:paraId="267C409F" w14:textId="3E76DD22" w:rsidR="00FC7D82" w:rsidRPr="00CB2789" w:rsidRDefault="00563A88" w:rsidP="00FC7D82">
            <w:pPr>
              <w:pStyle w:val="NoSpacing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</w:t>
            </w:r>
            <w:r w:rsidR="00FC7D82" w:rsidRPr="00FC7D82">
              <w:rPr>
                <w:b/>
                <w:bCs/>
              </w:rPr>
              <w:t>.</w:t>
            </w:r>
            <w:proofErr w:type="gramEnd"/>
            <w:r w:rsidR="00FC7D82" w:rsidRPr="00FC7D82">
              <w:rPr>
                <w:b/>
                <w:bCs/>
              </w:rPr>
              <w:tab/>
              <w:t>Please follow the one direction system to enter and leave the village hall.  Please use the hand sanitizer provided.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59838387" w:rsidR="003A4B34" w:rsidRPr="00163E9C" w:rsidRDefault="003A4B34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64546BF2" w14:textId="7A6C2F41" w:rsidR="00CB2789" w:rsidRPr="00CB2789" w:rsidRDefault="00CB2789" w:rsidP="00D437A4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D437A4" w:rsidRPr="00105639" w14:paraId="1E1FF2DD" w14:textId="77777777" w:rsidTr="00BE5092">
        <w:trPr>
          <w:gridAfter w:val="1"/>
          <w:wAfter w:w="700" w:type="dxa"/>
        </w:trPr>
        <w:tc>
          <w:tcPr>
            <w:tcW w:w="709" w:type="dxa"/>
          </w:tcPr>
          <w:p w14:paraId="3652C086" w14:textId="35D8C08F" w:rsidR="00D437A4" w:rsidRDefault="00D437A4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57777DBF" w14:textId="69825428" w:rsidR="00D437A4" w:rsidRPr="00BE5092" w:rsidRDefault="00D437A4" w:rsidP="00993896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42FC8E56" w14:textId="77777777" w:rsidTr="00BE5092">
        <w:trPr>
          <w:gridAfter w:val="1"/>
          <w:wAfter w:w="700" w:type="dxa"/>
        </w:trPr>
        <w:tc>
          <w:tcPr>
            <w:tcW w:w="709" w:type="dxa"/>
          </w:tcPr>
          <w:p w14:paraId="08094E0A" w14:textId="3C5DCFD1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6DB7E5EC" w14:textId="47E36849" w:rsidR="00D437A4" w:rsidRPr="006A7212" w:rsidRDefault="00D437A4" w:rsidP="00641A1B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66257E12" w14:textId="77777777" w:rsidTr="00B15FBE">
        <w:tc>
          <w:tcPr>
            <w:tcW w:w="709" w:type="dxa"/>
          </w:tcPr>
          <w:p w14:paraId="01FBAD67" w14:textId="3629F22C" w:rsidR="002B0533" w:rsidRPr="00163E9C" w:rsidRDefault="002B0533" w:rsidP="006A7212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2F37E711" w14:textId="5772AAAB" w:rsidR="00D437A4" w:rsidRPr="00D60644" w:rsidRDefault="00D437A4" w:rsidP="00E920C7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EA835D2" w14:textId="77777777" w:rsidR="00D437A4" w:rsidRPr="00105639" w:rsidRDefault="00D437A4" w:rsidP="00D70A6F">
            <w:pPr>
              <w:pStyle w:val="NoSpacing"/>
            </w:pPr>
          </w:p>
        </w:tc>
      </w:tr>
      <w:tr w:rsidR="00ED0D79" w:rsidRPr="00105639" w14:paraId="69474CF3" w14:textId="77777777" w:rsidTr="00B15FBE">
        <w:trPr>
          <w:gridAfter w:val="2"/>
          <w:wAfter w:w="8789" w:type="dxa"/>
        </w:trPr>
        <w:tc>
          <w:tcPr>
            <w:tcW w:w="709" w:type="dxa"/>
          </w:tcPr>
          <w:p w14:paraId="47626F00" w14:textId="3A0FB524" w:rsidR="00ED0D79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ED0D79" w:rsidRPr="00105639" w:rsidRDefault="00ED0D79" w:rsidP="00D70A6F">
            <w:pPr>
              <w:pStyle w:val="NoSpacing"/>
            </w:pPr>
          </w:p>
        </w:tc>
      </w:tr>
      <w:tr w:rsidR="00ED0D79" w:rsidRPr="00105639" w14:paraId="375FF7F8" w14:textId="77777777" w:rsidTr="00B15FBE">
        <w:trPr>
          <w:gridAfter w:val="2"/>
          <w:wAfter w:w="8789" w:type="dxa"/>
        </w:trPr>
        <w:tc>
          <w:tcPr>
            <w:tcW w:w="709" w:type="dxa"/>
          </w:tcPr>
          <w:p w14:paraId="6F5FF5D8" w14:textId="7C62E3D4" w:rsidR="00ED0D79" w:rsidRPr="00163E9C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ED0D79" w:rsidRPr="00105639" w:rsidRDefault="00ED0D79" w:rsidP="00D70A6F">
            <w:pPr>
              <w:pStyle w:val="NoSpacing"/>
            </w:pPr>
          </w:p>
        </w:tc>
      </w:tr>
      <w:tr w:rsidR="00D437A4" w:rsidRPr="00105639" w14:paraId="0CAEDF6B" w14:textId="77777777" w:rsidTr="00B15FBE">
        <w:tc>
          <w:tcPr>
            <w:tcW w:w="709" w:type="dxa"/>
          </w:tcPr>
          <w:p w14:paraId="2846D74B" w14:textId="2CDFA835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40BE1311" w14:textId="3DC1C5C9" w:rsidR="00D437A4" w:rsidRPr="00264B0B" w:rsidRDefault="00D437A4" w:rsidP="00D70A6F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56EE3D34" w14:textId="3DB0C2B9" w:rsidR="00D437A4" w:rsidRPr="00105639" w:rsidRDefault="00D437A4" w:rsidP="00D70A6F">
            <w:pPr>
              <w:pStyle w:val="NoSpacing"/>
            </w:pPr>
          </w:p>
        </w:tc>
      </w:tr>
    </w:tbl>
    <w:p w14:paraId="02EE7CE4" w14:textId="3633BAB2" w:rsidR="003B3606" w:rsidRPr="003B3606" w:rsidRDefault="003B3606" w:rsidP="002B0533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4707" w14:textId="77777777" w:rsidR="00324CA1" w:rsidRDefault="00324CA1" w:rsidP="008E5B20">
      <w:pPr>
        <w:spacing w:after="0" w:line="240" w:lineRule="auto"/>
      </w:pPr>
      <w:r>
        <w:separator/>
      </w:r>
    </w:p>
  </w:endnote>
  <w:endnote w:type="continuationSeparator" w:id="0">
    <w:p w14:paraId="4A957735" w14:textId="77777777" w:rsidR="00324CA1" w:rsidRDefault="00324CA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FD3F" w14:textId="77777777" w:rsidR="00324CA1" w:rsidRDefault="00324CA1" w:rsidP="008E5B20">
      <w:pPr>
        <w:spacing w:after="0" w:line="240" w:lineRule="auto"/>
      </w:pPr>
      <w:r>
        <w:separator/>
      </w:r>
    </w:p>
  </w:footnote>
  <w:footnote w:type="continuationSeparator" w:id="0">
    <w:p w14:paraId="0B77B79E" w14:textId="77777777" w:rsidR="00324CA1" w:rsidRDefault="00324CA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17"/>
  </w:num>
  <w:num w:numId="15">
    <w:abstractNumId w:val="5"/>
  </w:num>
  <w:num w:numId="16">
    <w:abstractNumId w:val="8"/>
  </w:num>
  <w:num w:numId="17">
    <w:abstractNumId w:val="13"/>
  </w:num>
  <w:num w:numId="18">
    <w:abstractNumId w:val="10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E5A"/>
    <w:rsid w:val="00020E34"/>
    <w:rsid w:val="00023F03"/>
    <w:rsid w:val="000438E0"/>
    <w:rsid w:val="00043CBA"/>
    <w:rsid w:val="00046282"/>
    <w:rsid w:val="00046B9B"/>
    <w:rsid w:val="000509E7"/>
    <w:rsid w:val="00051F34"/>
    <w:rsid w:val="00056EBE"/>
    <w:rsid w:val="0005793C"/>
    <w:rsid w:val="00063995"/>
    <w:rsid w:val="00071065"/>
    <w:rsid w:val="00072C91"/>
    <w:rsid w:val="00077060"/>
    <w:rsid w:val="0008149A"/>
    <w:rsid w:val="0008225D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36889"/>
    <w:rsid w:val="00140FE6"/>
    <w:rsid w:val="00150DA0"/>
    <w:rsid w:val="00152A9D"/>
    <w:rsid w:val="00156BC4"/>
    <w:rsid w:val="00161853"/>
    <w:rsid w:val="00163E9C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627E"/>
    <w:rsid w:val="001C031B"/>
    <w:rsid w:val="001C1354"/>
    <w:rsid w:val="001C1AC4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528"/>
    <w:rsid w:val="002458A2"/>
    <w:rsid w:val="00245F7F"/>
    <w:rsid w:val="002465E6"/>
    <w:rsid w:val="00252DDD"/>
    <w:rsid w:val="00263CDA"/>
    <w:rsid w:val="00264B0B"/>
    <w:rsid w:val="00266EE1"/>
    <w:rsid w:val="00273813"/>
    <w:rsid w:val="00276BAE"/>
    <w:rsid w:val="00282A91"/>
    <w:rsid w:val="00286F56"/>
    <w:rsid w:val="002A3A9C"/>
    <w:rsid w:val="002B0533"/>
    <w:rsid w:val="002B63FC"/>
    <w:rsid w:val="002C38CA"/>
    <w:rsid w:val="002C455D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39B8"/>
    <w:rsid w:val="002F48FC"/>
    <w:rsid w:val="002F6C72"/>
    <w:rsid w:val="002F6D1C"/>
    <w:rsid w:val="00306D37"/>
    <w:rsid w:val="00310244"/>
    <w:rsid w:val="0031372B"/>
    <w:rsid w:val="00314EBC"/>
    <w:rsid w:val="0031571F"/>
    <w:rsid w:val="003164BE"/>
    <w:rsid w:val="003168CD"/>
    <w:rsid w:val="00324B59"/>
    <w:rsid w:val="00324CA1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6443"/>
    <w:rsid w:val="003C71A4"/>
    <w:rsid w:val="003D3C5E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15F8"/>
    <w:rsid w:val="0043358D"/>
    <w:rsid w:val="00434BD7"/>
    <w:rsid w:val="0043518D"/>
    <w:rsid w:val="00436F8F"/>
    <w:rsid w:val="00441783"/>
    <w:rsid w:val="00451A38"/>
    <w:rsid w:val="00455196"/>
    <w:rsid w:val="004551F4"/>
    <w:rsid w:val="00462540"/>
    <w:rsid w:val="00472F92"/>
    <w:rsid w:val="00475D88"/>
    <w:rsid w:val="004776C7"/>
    <w:rsid w:val="00492D21"/>
    <w:rsid w:val="004931EB"/>
    <w:rsid w:val="00495189"/>
    <w:rsid w:val="00497311"/>
    <w:rsid w:val="00497442"/>
    <w:rsid w:val="004A3D87"/>
    <w:rsid w:val="004A55E3"/>
    <w:rsid w:val="004B0547"/>
    <w:rsid w:val="004B742D"/>
    <w:rsid w:val="004C1C69"/>
    <w:rsid w:val="004C58C8"/>
    <w:rsid w:val="004C6C60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13AA"/>
    <w:rsid w:val="00545738"/>
    <w:rsid w:val="005540D6"/>
    <w:rsid w:val="005566F7"/>
    <w:rsid w:val="00563A88"/>
    <w:rsid w:val="00565D6C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A5BEF"/>
    <w:rsid w:val="005C3AEB"/>
    <w:rsid w:val="005C7036"/>
    <w:rsid w:val="005D4869"/>
    <w:rsid w:val="005D4D55"/>
    <w:rsid w:val="005D5F9F"/>
    <w:rsid w:val="005E1116"/>
    <w:rsid w:val="005E151F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B7E"/>
    <w:rsid w:val="006154F2"/>
    <w:rsid w:val="00621B4E"/>
    <w:rsid w:val="00625727"/>
    <w:rsid w:val="00626E5A"/>
    <w:rsid w:val="00641A1B"/>
    <w:rsid w:val="00641D72"/>
    <w:rsid w:val="00644C8E"/>
    <w:rsid w:val="006452F8"/>
    <w:rsid w:val="00653AD3"/>
    <w:rsid w:val="0066219B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2F00"/>
    <w:rsid w:val="006A7212"/>
    <w:rsid w:val="006B06B3"/>
    <w:rsid w:val="006B3777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07F3C"/>
    <w:rsid w:val="008125AF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1A3B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1719"/>
    <w:rsid w:val="00A21EF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CF5"/>
    <w:rsid w:val="00BA49BD"/>
    <w:rsid w:val="00BA7608"/>
    <w:rsid w:val="00BB7EA9"/>
    <w:rsid w:val="00BC284E"/>
    <w:rsid w:val="00BC352C"/>
    <w:rsid w:val="00BC7195"/>
    <w:rsid w:val="00BD04E0"/>
    <w:rsid w:val="00BD1394"/>
    <w:rsid w:val="00BD1F41"/>
    <w:rsid w:val="00BD3E6C"/>
    <w:rsid w:val="00BD4C57"/>
    <w:rsid w:val="00BD7B12"/>
    <w:rsid w:val="00BE1140"/>
    <w:rsid w:val="00BE2DBF"/>
    <w:rsid w:val="00BE5092"/>
    <w:rsid w:val="00BE6232"/>
    <w:rsid w:val="00BE68F1"/>
    <w:rsid w:val="00BF018B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55B7"/>
    <w:rsid w:val="00CA652D"/>
    <w:rsid w:val="00CB0457"/>
    <w:rsid w:val="00CB2789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C7C8D"/>
    <w:rsid w:val="00CD0ED0"/>
    <w:rsid w:val="00CD1843"/>
    <w:rsid w:val="00CE1DA3"/>
    <w:rsid w:val="00CE7697"/>
    <w:rsid w:val="00CE7B16"/>
    <w:rsid w:val="00CE7E4A"/>
    <w:rsid w:val="00CF267A"/>
    <w:rsid w:val="00CF79E2"/>
    <w:rsid w:val="00D009D8"/>
    <w:rsid w:val="00D01F45"/>
    <w:rsid w:val="00D04D9C"/>
    <w:rsid w:val="00D1339E"/>
    <w:rsid w:val="00D15DB5"/>
    <w:rsid w:val="00D205B2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D28"/>
    <w:rsid w:val="00D52B24"/>
    <w:rsid w:val="00D567A5"/>
    <w:rsid w:val="00D6027F"/>
    <w:rsid w:val="00D60644"/>
    <w:rsid w:val="00D660D7"/>
    <w:rsid w:val="00D70A6F"/>
    <w:rsid w:val="00D75641"/>
    <w:rsid w:val="00D7688B"/>
    <w:rsid w:val="00D80CD1"/>
    <w:rsid w:val="00D864EB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C6A"/>
    <w:rsid w:val="00E40FB7"/>
    <w:rsid w:val="00E4146A"/>
    <w:rsid w:val="00E41654"/>
    <w:rsid w:val="00E448EF"/>
    <w:rsid w:val="00E476CE"/>
    <w:rsid w:val="00E50052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C2066"/>
    <w:rsid w:val="00EC532E"/>
    <w:rsid w:val="00EC6830"/>
    <w:rsid w:val="00EC7974"/>
    <w:rsid w:val="00ED04A1"/>
    <w:rsid w:val="00ED0D79"/>
    <w:rsid w:val="00ED3811"/>
    <w:rsid w:val="00ED5E06"/>
    <w:rsid w:val="00ED697F"/>
    <w:rsid w:val="00ED6FFC"/>
    <w:rsid w:val="00EE046B"/>
    <w:rsid w:val="00EE14C5"/>
    <w:rsid w:val="00EE38B6"/>
    <w:rsid w:val="00EE49D4"/>
    <w:rsid w:val="00EF03DC"/>
    <w:rsid w:val="00EF1422"/>
    <w:rsid w:val="00EF16D2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34917"/>
    <w:rsid w:val="00F34DA3"/>
    <w:rsid w:val="00F34EE2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B0329"/>
    <w:rsid w:val="00FB433A"/>
    <w:rsid w:val="00FB7F93"/>
    <w:rsid w:val="00FC7D82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2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443 618 24575,'9'-11'0,"0"0"0,0 0 0,-2-1 0,1 0 0,-2-1 0,8-16 0,-7 13 0,0 1 0,2 0 0,17-25 0,-26 39 0,36-42 0,1 1 0,76-66 0,-91 89 0,-8 7 0,1 1 0,0 0 0,0 0 0,31-14 0,-31 17 0,0 0 0,-1-2 0,0 0 0,0 0 0,17-19 0,-19 18 0,0 0 0,1 1 0,0 0 0,1 1 0,20-11 0,-34 20 0,1-1 0,0 1 0,-1-1 0,1 1 0,0 0 0,0 0 0,-1-1 0,1 1 0,0 0 0,0 0 0,0 0 0,-1 0 0,1 0 0,0 0 0,0 0 0,0 0 0,-1 0 0,1 0 0,0 0 0,0 0 0,0 1 0,0-1 0,1 14 0,-20 22 0,-13 11 0,-3-2 0,-1-1 0,-59 55 0,84-90 0,0 1 0,0 1 0,1 0 0,0 0 0,1 1 0,1 0 0,-11 22 0,16-30 0,0 0 0,1 0 0,-1 1 0,1-1 0,0 0 0,0 1 0,0-1 0,1 1 0,0-1 0,0 1 0,0-1 0,0 1 0,1-1 0,-1 1 0,1-1 0,0 1 0,1-1 0,-1 0 0,1 0 0,0 0 0,0 1 0,0-2 0,0 1 0,1 0 0,-1 0 0,1-1 0,5 5 0,-2-2 0,1-1 0,0 0 0,1 0 0,-1-1 0,1 0 0,0 0 0,0-1 0,0 0 0,0 0 0,1-1 0,-1 0 0,16 2 0,8-2 0,1-1 0,36-4 0,-8 0 0,-16 3 0,0-2 0,-1-2 0,1-2 0,-1-2 0,67-21 0,263-109 0,-366 135 0,22-7 0,-1-1 0,0-2 0,41-24 0,-70 37 0,0 0 0,0 0 0,0 0 0,0 0 0,0 0 0,0 0 0,0 0 0,1-1 0,-1 1 0,0 0 0,0 0 0,0 0 0,0 0 0,0 0 0,0-1 0,0 1 0,0 0 0,0 0 0,0 0 0,0 0 0,0 0 0,0-1 0,0 1 0,0 0 0,0 0 0,0 0 0,0 0 0,0 0 0,0-1 0,0 1 0,0 0 0,-1 0 0,1 0 0,0 0 0,0 0 0,0 0 0,0 0 0,0-1 0,0 1 0,0 0 0,0 0 0,-1 0 0,1 0 0,0 0 0,0 0 0,0 0 0,0 0 0,0 0 0,0 0 0,-1 0 0,1 0 0,0 0 0,0 0 0,0 0 0,0 0 0,0 0 0,-1 0 0,1 0 0,0 0 0,0 0 0,0 0 0,0 0 0,0 0 0,-1 0 0,1 0 0,0 0 0,0 0 0,-15-2 0,-424 2 0,209 3 0,138-3 0,-172 21 0,-6 23 0,-156 28 0,378-63 0,0-2 0,-1-2 0,-66-3 0,241 1 0,130 7 0,69 32 0,209 10 0,42-75 0,-515 18-1365,-38 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17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506 0 24575,'-35'3'0,"0"1"0,0 1 0,0 2 0,-61 21 0,-12 3 0,99-29 0,-1 0 0,1 1 0,0 0 0,0 0 0,1 1 0,-1 0 0,1 1 0,0 0 0,0 0 0,0 1 0,1 0 0,-9 8 0,11-7 0,1-1 0,-1 1 0,1 0 0,0 0 0,0 0 0,1 1 0,0 0 0,1-1 0,0 1 0,0 0 0,0 0 0,1 0 0,0 0 0,1 13 0,-1-6 0,0-5 0,1 1 0,0-1 0,1 1 0,0-1 0,3 12 0,-4-20 0,1 1 0,0-1 0,0 1 0,0-1 0,0 0 0,1 1 0,-1-1 0,1 0 0,-1 0 0,1 0 0,0 0 0,0 0 0,-1 0 0,2-1 0,-1 1 0,0-1 0,0 1 0,0-1 0,1 0 0,-1 1 0,0-1 0,1-1 0,-1 1 0,1 0 0,3 0 0,26 3 0,-1-2 0,0-1 0,52-6 0,7 1 0,-65 4-84,-14 1-172,0-1-1,0 0 1,0-1 0,20-4 0,-14-1-6570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2021-11-11T16:02:00Z</dcterms:created>
  <dcterms:modified xsi:type="dcterms:W3CDTF">2021-11-11T16:02:00Z</dcterms:modified>
</cp:coreProperties>
</file>