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3C3CDB60" w:rsidR="00FD357B" w:rsidRPr="0012524A" w:rsidRDefault="005A5BEF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Watchfield Village Hall </w:t>
      </w:r>
    </w:p>
    <w:p w14:paraId="0E8729C1" w14:textId="70A9A8AC" w:rsidR="00FD357B" w:rsidRPr="001D5E87" w:rsidRDefault="00DE1FB0" w:rsidP="001D5E87">
      <w:pPr>
        <w:pStyle w:val="NoSpacing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Tuesd</w:t>
      </w:r>
      <w:r w:rsidR="001D5E87">
        <w:rPr>
          <w:b/>
          <w:sz w:val="28"/>
          <w:szCs w:val="28"/>
        </w:rPr>
        <w:t>ay</w:t>
      </w:r>
      <w:r>
        <w:rPr>
          <w:b/>
          <w:sz w:val="28"/>
          <w:szCs w:val="28"/>
        </w:rPr>
        <w:t xml:space="preserve"> </w:t>
      </w:r>
      <w:r w:rsidR="00142382">
        <w:rPr>
          <w:b/>
          <w:sz w:val="28"/>
          <w:szCs w:val="28"/>
        </w:rPr>
        <w:t>19th</w:t>
      </w:r>
      <w:r w:rsidR="00D437A4">
        <w:rPr>
          <w:b/>
          <w:sz w:val="28"/>
          <w:szCs w:val="28"/>
        </w:rPr>
        <w:t xml:space="preserve"> </w:t>
      </w:r>
      <w:r w:rsidR="006041B8">
        <w:rPr>
          <w:b/>
          <w:sz w:val="28"/>
          <w:szCs w:val="28"/>
        </w:rPr>
        <w:t>Ju</w:t>
      </w:r>
      <w:r w:rsidR="00142382">
        <w:rPr>
          <w:b/>
          <w:sz w:val="28"/>
          <w:szCs w:val="28"/>
        </w:rPr>
        <w:t>ly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</w:t>
      </w:r>
      <w:r w:rsidR="00A1370F">
        <w:rPr>
          <w:b/>
          <w:sz w:val="28"/>
          <w:szCs w:val="28"/>
        </w:rPr>
        <w:t>2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32AC2A41" w14:textId="08DEBB62" w:rsidR="00D70A6F" w:rsidRDefault="001D5E87" w:rsidP="00D70A6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B00DD51" w14:textId="5AC7371D" w:rsidR="008F7725" w:rsidRPr="00462540" w:rsidRDefault="0026594A" w:rsidP="005566F7">
      <w:pPr>
        <w:pStyle w:val="NoSpacing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E8197" wp14:editId="7044BBE1">
                <wp:simplePos x="0" y="0"/>
                <wp:positionH relativeFrom="column">
                  <wp:posOffset>7905750</wp:posOffset>
                </wp:positionH>
                <wp:positionV relativeFrom="paragraph">
                  <wp:posOffset>1951990</wp:posOffset>
                </wp:positionV>
                <wp:extent cx="333375" cy="1943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5B7AC" id="Rectangle 1" o:spid="_x0000_s1026" style="position:absolute;margin-left:622.5pt;margin-top:153.7pt;width:26.25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" fillcolor="white [3212]" strokecolor="white [3212]" strokeweight="2pt"/>
            </w:pict>
          </mc:Fallback>
        </mc:AlternateContent>
      </w:r>
    </w:p>
    <w:tbl>
      <w:tblPr>
        <w:tblStyle w:val="TableGrid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0"/>
        <w:gridCol w:w="8372"/>
        <w:gridCol w:w="142"/>
        <w:gridCol w:w="236"/>
      </w:tblGrid>
      <w:tr w:rsidR="00CF79E2" w:rsidRPr="00163E9C" w14:paraId="1E40A904" w14:textId="77777777" w:rsidTr="00230001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214" w:type="dxa"/>
            <w:gridSpan w:val="3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230001">
        <w:tc>
          <w:tcPr>
            <w:tcW w:w="709" w:type="dxa"/>
          </w:tcPr>
          <w:p w14:paraId="44F75B5F" w14:textId="0480B73C" w:rsidR="00993896" w:rsidRDefault="0014238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214" w:type="dxa"/>
            <w:gridSpan w:val="3"/>
          </w:tcPr>
          <w:p w14:paraId="6079140A" w14:textId="45A62FD0" w:rsidR="00B17968" w:rsidRPr="00E920C7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236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230001">
        <w:tc>
          <w:tcPr>
            <w:tcW w:w="709" w:type="dxa"/>
          </w:tcPr>
          <w:p w14:paraId="48352835" w14:textId="61E12625" w:rsidR="00993896" w:rsidRDefault="0014238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57</w:t>
            </w:r>
          </w:p>
          <w:p w14:paraId="515AA200" w14:textId="77777777" w:rsidR="00126A07" w:rsidRDefault="00126A07" w:rsidP="00993896">
            <w:pPr>
              <w:pStyle w:val="NoSpacing"/>
              <w:rPr>
                <w:b/>
              </w:rPr>
            </w:pPr>
          </w:p>
          <w:p w14:paraId="672EF9D8" w14:textId="3AC25126" w:rsidR="00126A07" w:rsidRDefault="0014238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58</w:t>
            </w:r>
          </w:p>
          <w:p w14:paraId="544F8153" w14:textId="243DF118" w:rsidR="00A1370F" w:rsidRDefault="0014238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59</w:t>
            </w:r>
          </w:p>
          <w:p w14:paraId="61DD0052" w14:textId="2407554B" w:rsidR="00A1370F" w:rsidRDefault="00FF754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60</w:t>
            </w:r>
          </w:p>
          <w:p w14:paraId="6E78B59E" w14:textId="226932FB" w:rsidR="00A1370F" w:rsidRDefault="00FF754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61</w:t>
            </w:r>
          </w:p>
          <w:p w14:paraId="4A862958" w14:textId="2D6336E5" w:rsidR="00627619" w:rsidRDefault="00FF754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62</w:t>
            </w:r>
          </w:p>
          <w:p w14:paraId="0E653239" w14:textId="44BC188E" w:rsidR="00F3266D" w:rsidRDefault="00FF754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63</w:t>
            </w:r>
          </w:p>
          <w:p w14:paraId="15CBE4E2" w14:textId="2AFE5603" w:rsidR="00E5583F" w:rsidRDefault="00FF754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64</w:t>
            </w:r>
          </w:p>
          <w:p w14:paraId="3B0DF1A0" w14:textId="20FB5D38" w:rsidR="00313D56" w:rsidRDefault="00313D56" w:rsidP="00993896">
            <w:pPr>
              <w:pStyle w:val="NoSpacing"/>
              <w:rPr>
                <w:b/>
              </w:rPr>
            </w:pPr>
          </w:p>
          <w:p w14:paraId="6633FBDE" w14:textId="7EE26AD5" w:rsidR="00313D56" w:rsidRDefault="00FF754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65</w:t>
            </w:r>
          </w:p>
          <w:p w14:paraId="27FB1A3F" w14:textId="08B4398D" w:rsidR="00CC66C9" w:rsidRDefault="00FF7547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66</w:t>
            </w:r>
          </w:p>
          <w:p w14:paraId="098434FF" w14:textId="51DBA48F" w:rsidR="00313D56" w:rsidRDefault="00FF7547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67</w:t>
            </w:r>
          </w:p>
          <w:p w14:paraId="2A953724" w14:textId="76EF0694" w:rsidR="00CD4539" w:rsidRDefault="00FF7547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68</w:t>
            </w:r>
          </w:p>
          <w:p w14:paraId="141C9DBC" w14:textId="66792AD9" w:rsidR="00CD4539" w:rsidRDefault="00FF7547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69</w:t>
            </w:r>
          </w:p>
          <w:p w14:paraId="32A7A64D" w14:textId="400891B0" w:rsidR="001F62D7" w:rsidRDefault="00FF7547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70</w:t>
            </w:r>
          </w:p>
          <w:p w14:paraId="6A58429D" w14:textId="77777777" w:rsidR="00434F15" w:rsidRDefault="00434F15" w:rsidP="003E1A9C">
            <w:pPr>
              <w:pStyle w:val="NoSpacing"/>
              <w:rPr>
                <w:b/>
              </w:rPr>
            </w:pPr>
          </w:p>
          <w:p w14:paraId="499BB0A2" w14:textId="1427C631" w:rsidR="00434F15" w:rsidRDefault="00FF7547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71</w:t>
            </w:r>
          </w:p>
          <w:p w14:paraId="54EAFC59" w14:textId="049BA624" w:rsidR="00153BD5" w:rsidRDefault="00153BD5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72</w:t>
            </w:r>
          </w:p>
          <w:p w14:paraId="53494944" w14:textId="77777777" w:rsidR="00584B53" w:rsidRDefault="00584B53" w:rsidP="003E1A9C">
            <w:pPr>
              <w:pStyle w:val="NoSpacing"/>
              <w:rPr>
                <w:b/>
              </w:rPr>
            </w:pPr>
          </w:p>
          <w:p w14:paraId="640F68C3" w14:textId="77777777" w:rsidR="004C3A10" w:rsidRDefault="004C3A10" w:rsidP="003E1A9C">
            <w:pPr>
              <w:pStyle w:val="NoSpacing"/>
              <w:rPr>
                <w:b/>
              </w:rPr>
            </w:pPr>
          </w:p>
          <w:p w14:paraId="43ED097D" w14:textId="77777777" w:rsidR="004C3A10" w:rsidRDefault="004C3A10" w:rsidP="003E1A9C">
            <w:pPr>
              <w:pStyle w:val="NoSpacing"/>
              <w:rPr>
                <w:b/>
              </w:rPr>
            </w:pPr>
          </w:p>
          <w:p w14:paraId="3DD5CD00" w14:textId="3E32F4FB" w:rsidR="00226753" w:rsidRDefault="00FF7547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153BD5">
              <w:rPr>
                <w:b/>
              </w:rPr>
              <w:t>3</w:t>
            </w:r>
          </w:p>
          <w:p w14:paraId="4D718AAB" w14:textId="77777777" w:rsidR="00584B53" w:rsidRDefault="00D75D11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153BD5">
              <w:rPr>
                <w:b/>
              </w:rPr>
              <w:t xml:space="preserve">4 </w:t>
            </w:r>
          </w:p>
          <w:p w14:paraId="48733825" w14:textId="77777777" w:rsidR="004C3A10" w:rsidRDefault="004C3A10" w:rsidP="003E1A9C">
            <w:pPr>
              <w:pStyle w:val="NoSpacing"/>
              <w:rPr>
                <w:b/>
              </w:rPr>
            </w:pPr>
          </w:p>
          <w:p w14:paraId="7C009355" w14:textId="77777777" w:rsidR="004C3A10" w:rsidRDefault="004C3A10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75</w:t>
            </w:r>
          </w:p>
          <w:p w14:paraId="3883CD35" w14:textId="77777777" w:rsidR="004C3A10" w:rsidRDefault="004C3A10" w:rsidP="003E1A9C">
            <w:pPr>
              <w:pStyle w:val="NoSpacing"/>
              <w:rPr>
                <w:b/>
              </w:rPr>
            </w:pPr>
          </w:p>
          <w:p w14:paraId="251166DF" w14:textId="77777777" w:rsidR="004C3A10" w:rsidRDefault="004C3A10" w:rsidP="003E1A9C">
            <w:pPr>
              <w:pStyle w:val="NoSpacing"/>
              <w:rPr>
                <w:b/>
              </w:rPr>
            </w:pPr>
          </w:p>
          <w:p w14:paraId="650AE784" w14:textId="63CF409A" w:rsidR="004C3A10" w:rsidRDefault="004C3A10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214" w:type="dxa"/>
            <w:gridSpan w:val="3"/>
          </w:tcPr>
          <w:p w14:paraId="73F814C7" w14:textId="77777777" w:rsidR="00A1370F" w:rsidRDefault="00993896" w:rsidP="00A1370F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</w:t>
            </w:r>
            <w:r w:rsidR="00E920C7" w:rsidRPr="00E920C7">
              <w:rPr>
                <w:b/>
              </w:rPr>
              <w:t xml:space="preserve">Declarations of disclosable pecuniary interest </w:t>
            </w:r>
            <w:r w:rsidRPr="00D4418B">
              <w:rPr>
                <w:b/>
              </w:rPr>
              <w:t xml:space="preserve">in respect of items on the agenda </w:t>
            </w:r>
            <w:r>
              <w:rPr>
                <w:b/>
              </w:rPr>
              <w:t>for this meeting</w:t>
            </w:r>
            <w:r w:rsidR="00A1370F">
              <w:rPr>
                <w:b/>
              </w:rPr>
              <w:t xml:space="preserve"> </w:t>
            </w:r>
          </w:p>
          <w:p w14:paraId="49F95FDB" w14:textId="584BEE0C" w:rsidR="00A1370F" w:rsidRDefault="00A1370F" w:rsidP="00A1370F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  <w:p w14:paraId="545FA114" w14:textId="7CD767B4" w:rsidR="00A1370F" w:rsidRDefault="00A1370F" w:rsidP="00A1370F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</w:t>
            </w:r>
            <w:r>
              <w:rPr>
                <w:b/>
              </w:rPr>
              <w:t>l</w:t>
            </w:r>
          </w:p>
          <w:p w14:paraId="48A38262" w14:textId="23F1E5F9" w:rsidR="006041B8" w:rsidRDefault="006041B8" w:rsidP="00A1370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approve the minutes of the meeting held on </w:t>
            </w:r>
            <w:r w:rsidR="00142382">
              <w:rPr>
                <w:b/>
              </w:rPr>
              <w:t>21</w:t>
            </w:r>
            <w:r>
              <w:rPr>
                <w:b/>
              </w:rPr>
              <w:t>.0</w:t>
            </w:r>
            <w:r w:rsidR="00142382">
              <w:rPr>
                <w:b/>
              </w:rPr>
              <w:t>6</w:t>
            </w:r>
            <w:r>
              <w:rPr>
                <w:b/>
              </w:rPr>
              <w:t>.22</w:t>
            </w:r>
          </w:p>
          <w:p w14:paraId="76B09D6B" w14:textId="5BC75C81" w:rsidR="00627619" w:rsidRDefault="00A1370F" w:rsidP="00FA22B0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41EF9BFF" w14:textId="36226345" w:rsidR="00A1370F" w:rsidRDefault="00A1370F" w:rsidP="00A1370F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50789795" w14:textId="05931BBF" w:rsidR="00087C9E" w:rsidRDefault="00A1370F" w:rsidP="00142382">
            <w:pPr>
              <w:pStyle w:val="NoSpacing"/>
              <w:rPr>
                <w:b/>
              </w:rPr>
            </w:pPr>
            <w:r>
              <w:rPr>
                <w:b/>
              </w:rPr>
              <w:t>a) Update on current developments</w:t>
            </w:r>
            <w:r w:rsidR="00E5583F">
              <w:rPr>
                <w:b/>
              </w:rPr>
              <w:t xml:space="preserve"> </w:t>
            </w:r>
          </w:p>
          <w:p w14:paraId="51CBD73D" w14:textId="7021161B" w:rsidR="003E1A9C" w:rsidRDefault="002076A3" w:rsidP="00142382">
            <w:pPr>
              <w:pStyle w:val="NoSpacing"/>
              <w:rPr>
                <w:b/>
              </w:rPr>
            </w:pPr>
            <w:r w:rsidRPr="002076A3">
              <w:rPr>
                <w:b/>
              </w:rPr>
              <w:t>To discuss/agree quotes for installation of Public Work of Art at junction of Chapel Hill and Oak Road</w:t>
            </w:r>
          </w:p>
          <w:p w14:paraId="00E59091" w14:textId="77777777" w:rsidR="00486A35" w:rsidRPr="00486A35" w:rsidRDefault="00486A35" w:rsidP="00486A35">
            <w:pPr>
              <w:rPr>
                <w:b/>
              </w:rPr>
            </w:pPr>
            <w:r w:rsidRPr="00486A35">
              <w:rPr>
                <w:b/>
              </w:rPr>
              <w:t>To discuss/agree updated quote for Recreation Ground fencing, S106 Pitch Improvements.</w:t>
            </w:r>
          </w:p>
          <w:p w14:paraId="405A0EF5" w14:textId="4F23DE60" w:rsidR="002076A3" w:rsidRDefault="00486A35" w:rsidP="00142382">
            <w:pPr>
              <w:pStyle w:val="NoSpacing"/>
              <w:rPr>
                <w:b/>
              </w:rPr>
            </w:pPr>
            <w:r>
              <w:rPr>
                <w:b/>
              </w:rPr>
              <w:t>To discuss/agree quote for Zipline repair</w:t>
            </w:r>
          </w:p>
          <w:p w14:paraId="2E16E5F0" w14:textId="4D6B7D23" w:rsidR="00486A35" w:rsidRDefault="00486A35" w:rsidP="00142382">
            <w:pPr>
              <w:pStyle w:val="NoSpacing"/>
              <w:rPr>
                <w:b/>
              </w:rPr>
            </w:pPr>
            <w:r>
              <w:rPr>
                <w:b/>
              </w:rPr>
              <w:t>To discuss/agree repair of fitness equipment – Chest press</w:t>
            </w:r>
          </w:p>
          <w:p w14:paraId="2D2BDC7B" w14:textId="5EDE5925" w:rsidR="00CD4539" w:rsidRDefault="00CD4539" w:rsidP="00142382">
            <w:pPr>
              <w:pStyle w:val="NoSpacing"/>
              <w:rPr>
                <w:b/>
              </w:rPr>
            </w:pPr>
            <w:r>
              <w:rPr>
                <w:b/>
              </w:rPr>
              <w:t>To discuss/agree Bank Card for WPC use and Bank Card Use policy</w:t>
            </w:r>
          </w:p>
          <w:p w14:paraId="130ED8A1" w14:textId="5228AC0A" w:rsidR="00CD4539" w:rsidRDefault="00CD4539" w:rsidP="0014238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discuss/agree request from paddock </w:t>
            </w:r>
            <w:r w:rsidRPr="00CD4539">
              <w:rPr>
                <w:b/>
              </w:rPr>
              <w:t>Tenant</w:t>
            </w:r>
            <w:r>
              <w:rPr>
                <w:b/>
              </w:rPr>
              <w:t xml:space="preserve"> for</w:t>
            </w:r>
            <w:r w:rsidRPr="00CD4539">
              <w:rPr>
                <w:b/>
              </w:rPr>
              <w:t xml:space="preserve"> two sheep</w:t>
            </w:r>
            <w:r>
              <w:rPr>
                <w:b/>
              </w:rPr>
              <w:t>, for grazing use.</w:t>
            </w:r>
          </w:p>
          <w:p w14:paraId="7D5CD34C" w14:textId="43DA0DAA" w:rsidR="00CD4539" w:rsidRDefault="00CD4539" w:rsidP="00142382">
            <w:pPr>
              <w:pStyle w:val="NoSpacing"/>
              <w:rPr>
                <w:b/>
              </w:rPr>
            </w:pPr>
            <w:r>
              <w:rPr>
                <w:b/>
              </w:rPr>
              <w:t>Update on Land purchase</w:t>
            </w:r>
          </w:p>
          <w:p w14:paraId="6D3BFC95" w14:textId="10CCEFAD" w:rsidR="00CD4539" w:rsidRDefault="00CD4539" w:rsidP="00CD4539">
            <w:pPr>
              <w:pStyle w:val="NoSpacing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Council to discuss/agree allowing second party to purchase half the land</w:t>
            </w:r>
          </w:p>
          <w:p w14:paraId="21136C82" w14:textId="3F0F8135" w:rsidR="00153BD5" w:rsidRDefault="00153BD5" w:rsidP="00153BD5">
            <w:pPr>
              <w:pStyle w:val="NoSpacing"/>
              <w:rPr>
                <w:b/>
              </w:rPr>
            </w:pPr>
            <w:r>
              <w:rPr>
                <w:b/>
              </w:rPr>
              <w:t>To discuss/agree charge of MUGA for private use</w:t>
            </w:r>
          </w:p>
          <w:p w14:paraId="2079CA83" w14:textId="77777777" w:rsidR="004C3A10" w:rsidRPr="004C3A10" w:rsidRDefault="004C3A10" w:rsidP="004C3A10">
            <w:pPr>
              <w:pStyle w:val="NoSpacing"/>
              <w:rPr>
                <w:b/>
              </w:rPr>
            </w:pPr>
            <w:r w:rsidRPr="004C3A10">
              <w:rPr>
                <w:b/>
              </w:rPr>
              <w:t xml:space="preserve">Audit 2021-2022. </w:t>
            </w:r>
          </w:p>
          <w:p w14:paraId="50DC94B0" w14:textId="7791E51C" w:rsidR="004C3A10" w:rsidRDefault="004C3A10" w:rsidP="004C3A10">
            <w:pPr>
              <w:pStyle w:val="NoSpacing"/>
              <w:rPr>
                <w:b/>
              </w:rPr>
            </w:pPr>
            <w:r w:rsidRPr="004C3A10">
              <w:rPr>
                <w:b/>
              </w:rPr>
              <w:t xml:space="preserve">To note that the Chairman of the last meeting amended section 1 box 9 re Trust Funds and section 2 box 11 re Trust Funds of the AGAR 2020-2021 from NO to N/A as the Council does not have a Trust Fund.  </w:t>
            </w:r>
          </w:p>
          <w:p w14:paraId="330F682C" w14:textId="0500A7DE" w:rsidR="004C3A10" w:rsidRPr="003E1A9C" w:rsidRDefault="004C3A10" w:rsidP="004C3A10">
            <w:pPr>
              <w:pStyle w:val="NoSpacing"/>
              <w:rPr>
                <w:b/>
              </w:rPr>
            </w:pPr>
            <w:r>
              <w:rPr>
                <w:b/>
              </w:rPr>
              <w:t>To discuss/agree use and charge of pavilion hire for local toddler group</w:t>
            </w:r>
          </w:p>
          <w:p w14:paraId="7D5C525D" w14:textId="110932DC" w:rsidR="00226753" w:rsidRDefault="00EA6752" w:rsidP="00226753">
            <w:pPr>
              <w:pStyle w:val="NoSpacing"/>
              <w:rPr>
                <w:b/>
              </w:rPr>
            </w:pPr>
            <w:r w:rsidRPr="00165458">
              <w:rPr>
                <w:b/>
              </w:rPr>
              <w:t>Finance to Agree</w:t>
            </w:r>
            <w:r w:rsidR="00226753" w:rsidRPr="00165458">
              <w:rPr>
                <w:b/>
              </w:rPr>
              <w:t xml:space="preserve"> </w:t>
            </w:r>
          </w:p>
          <w:p w14:paraId="28F0CF8E" w14:textId="4BDEFB43" w:rsidR="00584B53" w:rsidRDefault="00584B53" w:rsidP="00226753">
            <w:pPr>
              <w:pStyle w:val="NoSpacing"/>
              <w:rPr>
                <w:b/>
              </w:rPr>
            </w:pPr>
            <w:r>
              <w:rPr>
                <w:b/>
              </w:rPr>
              <w:t>None</w:t>
            </w:r>
          </w:p>
          <w:p w14:paraId="445A222A" w14:textId="605D9A2B" w:rsidR="00584B53" w:rsidRDefault="00584B53" w:rsidP="00226753">
            <w:pPr>
              <w:pStyle w:val="NoSpacing"/>
              <w:rPr>
                <w:b/>
              </w:rPr>
            </w:pPr>
            <w:r>
              <w:rPr>
                <w:b/>
              </w:rPr>
              <w:t>Finance List for payment</w:t>
            </w:r>
          </w:p>
          <w:p w14:paraId="76BB8A67" w14:textId="32EEA3FF" w:rsidR="00584B53" w:rsidRDefault="00584B53" w:rsidP="00584B53">
            <w:pPr>
              <w:pStyle w:val="NoSpacing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R</w:t>
            </w:r>
            <w:r w:rsidRPr="00584B53">
              <w:rPr>
                <w:b/>
              </w:rPr>
              <w:t>eimbursement for digger hire (</w:t>
            </w:r>
            <w:r>
              <w:rPr>
                <w:b/>
              </w:rPr>
              <w:t>circulated</w:t>
            </w:r>
            <w:r w:rsidRPr="00584B53">
              <w:rPr>
                <w:b/>
              </w:rPr>
              <w:t>)</w:t>
            </w:r>
            <w:r>
              <w:rPr>
                <w:b/>
              </w:rPr>
              <w:t>.</w:t>
            </w:r>
            <w:r w:rsidRPr="00584B53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584B53">
              <w:rPr>
                <w:b/>
              </w:rPr>
              <w:t>lready agreed as part of the tree planting scheme</w:t>
            </w:r>
            <w:r>
              <w:rPr>
                <w:b/>
              </w:rPr>
              <w:t xml:space="preserve">. </w:t>
            </w:r>
            <w:r w:rsidRPr="00584B53">
              <w:rPr>
                <w:b/>
              </w:rPr>
              <w:t>£399 ex VAT</w:t>
            </w:r>
            <w:r>
              <w:rPr>
                <w:b/>
              </w:rPr>
              <w:t>, plus</w:t>
            </w:r>
            <w:r w:rsidRPr="00584B53">
              <w:rPr>
                <w:b/>
              </w:rPr>
              <w:t xml:space="preserve"> £40 for diesel for above digger</w:t>
            </w:r>
            <w:r>
              <w:rPr>
                <w:b/>
              </w:rPr>
              <w:t>.</w:t>
            </w:r>
            <w:r w:rsidR="00D75D11">
              <w:rPr>
                <w:b/>
              </w:rPr>
              <w:t xml:space="preserve"> Payment to </w:t>
            </w:r>
            <w:proofErr w:type="spellStart"/>
            <w:proofErr w:type="gramStart"/>
            <w:r w:rsidR="00D75D11">
              <w:rPr>
                <w:b/>
              </w:rPr>
              <w:t>S.Nodder</w:t>
            </w:r>
            <w:proofErr w:type="spellEnd"/>
            <w:proofErr w:type="gramEnd"/>
          </w:p>
          <w:p w14:paraId="65B2AB28" w14:textId="11AEE38D" w:rsidR="00226753" w:rsidRDefault="00226753" w:rsidP="00226753">
            <w:pPr>
              <w:pStyle w:val="NoSpacing"/>
              <w:rPr>
                <w:b/>
              </w:rPr>
            </w:pPr>
            <w:r w:rsidRPr="00165458">
              <w:rPr>
                <w:b/>
              </w:rPr>
              <w:t>Finance to Note</w:t>
            </w:r>
          </w:p>
          <w:tbl>
            <w:tblPr>
              <w:tblW w:w="9027" w:type="dxa"/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438"/>
              <w:gridCol w:w="676"/>
              <w:gridCol w:w="677"/>
              <w:gridCol w:w="438"/>
              <w:gridCol w:w="206"/>
              <w:gridCol w:w="1057"/>
              <w:gridCol w:w="297"/>
              <w:gridCol w:w="1651"/>
              <w:gridCol w:w="2163"/>
              <w:gridCol w:w="56"/>
            </w:tblGrid>
            <w:tr w:rsidR="00226753" w:rsidRPr="00CA2BCD" w14:paraId="46735AEF" w14:textId="77777777" w:rsidTr="00230001">
              <w:trPr>
                <w:trHeight w:val="218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D1439" w14:textId="302E81D8" w:rsidR="00226753" w:rsidRPr="00CA2BCD" w:rsidRDefault="00226753" w:rsidP="0022675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D7765" w14:textId="77777777" w:rsidR="00226753" w:rsidRPr="00CA2BCD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A295F" w14:textId="77777777" w:rsidR="00226753" w:rsidRPr="00CA2BCD" w:rsidRDefault="00226753" w:rsidP="00226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1E686" w14:textId="77777777" w:rsidR="00226753" w:rsidRPr="00CA2BCD" w:rsidRDefault="00226753" w:rsidP="00226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8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56153" w14:textId="7FD046DD" w:rsidR="00226753" w:rsidRPr="00CA2BCD" w:rsidRDefault="00226753" w:rsidP="002267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  <w:tr w:rsidR="00226753" w:rsidRPr="00226753" w14:paraId="3D42D2D3" w14:textId="77777777" w:rsidTr="00230001">
              <w:trPr>
                <w:gridAfter w:val="1"/>
                <w:wAfter w:w="56" w:type="dxa"/>
                <w:trHeight w:val="218"/>
              </w:trPr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A86D2" w14:textId="439EAAD8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INCOME </w:t>
                  </w:r>
                </w:p>
              </w:tc>
              <w:tc>
                <w:tcPr>
                  <w:tcW w:w="199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2FF9A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0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4A491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A1E8D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30001" w:rsidRPr="00226753" w14:paraId="7E886897" w14:textId="77777777" w:rsidTr="00230001">
              <w:trPr>
                <w:gridAfter w:val="1"/>
                <w:wAfter w:w="56" w:type="dxa"/>
                <w:trHeight w:val="218"/>
              </w:trPr>
              <w:tc>
                <w:tcPr>
                  <w:tcW w:w="1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ECD0E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Statutory Power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D7B36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Income received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C9A64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Description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BA4A7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Total</w:t>
                  </w:r>
                </w:p>
              </w:tc>
            </w:tr>
            <w:tr w:rsidR="00230001" w:rsidRPr="00226753" w14:paraId="75640B82" w14:textId="77777777" w:rsidTr="00230001">
              <w:trPr>
                <w:gridAfter w:val="1"/>
                <w:wAfter w:w="56" w:type="dxa"/>
                <w:trHeight w:val="393"/>
              </w:trPr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216576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RV561 Small holdings &amp; Allotments Act 1908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E3C67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 Nodder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A021C4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Cemetery grazing rent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C610E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30.00 </w:t>
                  </w:r>
                </w:p>
              </w:tc>
            </w:tr>
            <w:tr w:rsidR="00230001" w:rsidRPr="00226753" w14:paraId="6C4171E3" w14:textId="77777777" w:rsidTr="00230001">
              <w:trPr>
                <w:gridAfter w:val="1"/>
                <w:wAfter w:w="56" w:type="dxa"/>
                <w:trHeight w:val="393"/>
              </w:trPr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1A67A0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RV562 Small holdings &amp; Allotments Act 1908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62019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Woodland Ponies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0A10AF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Backlands grazing rent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EECDB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100.00 </w:t>
                  </w:r>
                </w:p>
              </w:tc>
            </w:tr>
            <w:tr w:rsidR="00230001" w:rsidRPr="00226753" w14:paraId="69B0CDBD" w14:textId="77777777" w:rsidTr="00230001">
              <w:trPr>
                <w:gridAfter w:val="1"/>
                <w:wAfter w:w="56" w:type="dxa"/>
                <w:trHeight w:val="393"/>
              </w:trPr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AF39F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RV563 LG (</w:t>
                  </w:r>
                  <w:proofErr w:type="spellStart"/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Misc</w:t>
                  </w:r>
                  <w:proofErr w:type="spellEnd"/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) Act 1976 s19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0F2CE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Shrivenham FC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F8CB8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Hire of pavilion - May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65E69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285.00 </w:t>
                  </w:r>
                </w:p>
              </w:tc>
            </w:tr>
            <w:tr w:rsidR="00230001" w:rsidRPr="00226753" w14:paraId="47FAFE21" w14:textId="77777777" w:rsidTr="00230001">
              <w:trPr>
                <w:gridAfter w:val="1"/>
                <w:wAfter w:w="56" w:type="dxa"/>
                <w:trHeight w:val="393"/>
              </w:trPr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D1C592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RV564 Small holdings &amp; Allotments Act 1908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539D3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Allotment rent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D80794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Plot 17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78DE2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17.50 </w:t>
                  </w:r>
                </w:p>
              </w:tc>
            </w:tr>
            <w:tr w:rsidR="00230001" w:rsidRPr="00226753" w14:paraId="082C781A" w14:textId="77777777" w:rsidTr="00230001">
              <w:trPr>
                <w:gridAfter w:val="1"/>
                <w:wAfter w:w="56" w:type="dxa"/>
                <w:trHeight w:val="427"/>
              </w:trPr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F40877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RV565 Open Spaces Act 1906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F573DA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Oxfordshire County Council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6A5BFE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Grass cutting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82267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2,504.37 </w:t>
                  </w:r>
                </w:p>
              </w:tc>
            </w:tr>
            <w:tr w:rsidR="00230001" w:rsidRPr="00226753" w14:paraId="09590700" w14:textId="77777777" w:rsidTr="00230001">
              <w:trPr>
                <w:gridAfter w:val="1"/>
                <w:wAfter w:w="56" w:type="dxa"/>
                <w:trHeight w:val="218"/>
              </w:trPr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083724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RV557 VAT Act 1994 s33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3834AC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HMRC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98719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Vat - reclaimed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0910B" w14:textId="77777777" w:rsidR="00226753" w:rsidRPr="00226753" w:rsidRDefault="00226753" w:rsidP="002267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267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1,301.57 </w:t>
                  </w:r>
                </w:p>
              </w:tc>
            </w:tr>
          </w:tbl>
          <w:p w14:paraId="6E60ACEF" w14:textId="52745BFD" w:rsidR="00D95442" w:rsidRPr="00126A07" w:rsidRDefault="00D95442" w:rsidP="00D95442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0962EE" w:rsidRPr="00105639" w14:paraId="6A062E5C" w14:textId="77777777" w:rsidTr="00230001">
        <w:trPr>
          <w:gridAfter w:val="2"/>
          <w:wAfter w:w="378" w:type="dxa"/>
          <w:trHeight w:val="2246"/>
        </w:trPr>
        <w:tc>
          <w:tcPr>
            <w:tcW w:w="709" w:type="dxa"/>
          </w:tcPr>
          <w:p w14:paraId="1D186FBE" w14:textId="1539471C" w:rsidR="000962EE" w:rsidRDefault="000962EE" w:rsidP="00993896">
            <w:pPr>
              <w:pStyle w:val="NoSpacing"/>
              <w:rPr>
                <w:b/>
              </w:rPr>
            </w:pPr>
          </w:p>
          <w:p w14:paraId="1EC0C837" w14:textId="64CD9735" w:rsidR="00434F15" w:rsidRDefault="00434F15" w:rsidP="00993896">
            <w:pPr>
              <w:pStyle w:val="NoSpacing"/>
              <w:rPr>
                <w:b/>
              </w:rPr>
            </w:pPr>
          </w:p>
          <w:p w14:paraId="3E2EB30E" w14:textId="20980205" w:rsidR="00434F15" w:rsidRDefault="00434F15" w:rsidP="00993896">
            <w:pPr>
              <w:pStyle w:val="NoSpacing"/>
              <w:rPr>
                <w:b/>
              </w:rPr>
            </w:pPr>
          </w:p>
          <w:p w14:paraId="02923CCE" w14:textId="3F336D26" w:rsidR="00434F15" w:rsidRDefault="00434F15" w:rsidP="00993896">
            <w:pPr>
              <w:pStyle w:val="NoSpacing"/>
              <w:rPr>
                <w:b/>
              </w:rPr>
            </w:pPr>
          </w:p>
          <w:p w14:paraId="32EF1B22" w14:textId="19F0A70B" w:rsidR="00434F15" w:rsidRDefault="00434F15" w:rsidP="00993896">
            <w:pPr>
              <w:pStyle w:val="NoSpacing"/>
              <w:rPr>
                <w:b/>
              </w:rPr>
            </w:pPr>
          </w:p>
          <w:p w14:paraId="4045139C" w14:textId="350E0D82" w:rsidR="00434F15" w:rsidRDefault="00434F15" w:rsidP="00993896">
            <w:pPr>
              <w:pStyle w:val="NoSpacing"/>
              <w:rPr>
                <w:b/>
              </w:rPr>
            </w:pPr>
          </w:p>
          <w:p w14:paraId="7728F2CA" w14:textId="78F722EB" w:rsidR="00434F15" w:rsidRDefault="00434F15" w:rsidP="00993896">
            <w:pPr>
              <w:pStyle w:val="NoSpacing"/>
              <w:rPr>
                <w:b/>
              </w:rPr>
            </w:pPr>
          </w:p>
          <w:p w14:paraId="3C03952C" w14:textId="707E7FF0" w:rsidR="00434F15" w:rsidRDefault="00434F15" w:rsidP="00993896">
            <w:pPr>
              <w:pStyle w:val="NoSpacing"/>
              <w:rPr>
                <w:b/>
              </w:rPr>
            </w:pPr>
          </w:p>
          <w:p w14:paraId="3FFF1AEA" w14:textId="38B85F3F" w:rsidR="00434F15" w:rsidRDefault="00434F15" w:rsidP="00993896">
            <w:pPr>
              <w:pStyle w:val="NoSpacing"/>
              <w:rPr>
                <w:b/>
              </w:rPr>
            </w:pPr>
          </w:p>
          <w:p w14:paraId="142ABE5E" w14:textId="46D5E4C1" w:rsidR="00434F15" w:rsidRDefault="00434F15" w:rsidP="00993896">
            <w:pPr>
              <w:pStyle w:val="NoSpacing"/>
              <w:rPr>
                <w:b/>
              </w:rPr>
            </w:pPr>
          </w:p>
          <w:p w14:paraId="16B59A54" w14:textId="4FEE56AA" w:rsidR="00434F15" w:rsidRDefault="00434F15" w:rsidP="00993896">
            <w:pPr>
              <w:pStyle w:val="NoSpacing"/>
              <w:rPr>
                <w:b/>
              </w:rPr>
            </w:pPr>
          </w:p>
          <w:p w14:paraId="057FA2E9" w14:textId="0C996E62" w:rsidR="00434F15" w:rsidRDefault="00434F15" w:rsidP="00993896">
            <w:pPr>
              <w:pStyle w:val="NoSpacing"/>
              <w:rPr>
                <w:b/>
              </w:rPr>
            </w:pPr>
          </w:p>
          <w:p w14:paraId="752C5FBE" w14:textId="4261FA6D" w:rsidR="00434F15" w:rsidRDefault="00434F15" w:rsidP="00993896">
            <w:pPr>
              <w:pStyle w:val="NoSpacing"/>
              <w:rPr>
                <w:b/>
              </w:rPr>
            </w:pPr>
          </w:p>
          <w:p w14:paraId="43D111EC" w14:textId="46A95AE8" w:rsidR="00434F15" w:rsidRDefault="00434F15" w:rsidP="00993896">
            <w:pPr>
              <w:pStyle w:val="NoSpacing"/>
              <w:rPr>
                <w:b/>
              </w:rPr>
            </w:pPr>
          </w:p>
          <w:p w14:paraId="6A115DC1" w14:textId="3746AF66" w:rsidR="00434F15" w:rsidRDefault="00434F15" w:rsidP="00993896">
            <w:pPr>
              <w:pStyle w:val="NoSpacing"/>
              <w:rPr>
                <w:b/>
              </w:rPr>
            </w:pPr>
          </w:p>
          <w:p w14:paraId="2DC3A051" w14:textId="44EA091C" w:rsidR="00434F15" w:rsidRDefault="00434F15" w:rsidP="00993896">
            <w:pPr>
              <w:pStyle w:val="NoSpacing"/>
              <w:rPr>
                <w:b/>
              </w:rPr>
            </w:pPr>
          </w:p>
          <w:p w14:paraId="616C4E29" w14:textId="12FF76AE" w:rsidR="00434F15" w:rsidRDefault="00434F15" w:rsidP="00993896">
            <w:pPr>
              <w:pStyle w:val="NoSpacing"/>
              <w:rPr>
                <w:b/>
              </w:rPr>
            </w:pPr>
          </w:p>
          <w:p w14:paraId="6D78A762" w14:textId="48BA40F4" w:rsidR="00434F15" w:rsidRDefault="00434F15" w:rsidP="00993896">
            <w:pPr>
              <w:pStyle w:val="NoSpacing"/>
              <w:rPr>
                <w:b/>
              </w:rPr>
            </w:pPr>
          </w:p>
          <w:p w14:paraId="2C5AAF47" w14:textId="2E02FA14" w:rsidR="00434F15" w:rsidRDefault="00434F15" w:rsidP="00993896">
            <w:pPr>
              <w:pStyle w:val="NoSpacing"/>
              <w:rPr>
                <w:b/>
              </w:rPr>
            </w:pPr>
          </w:p>
          <w:p w14:paraId="4340AF73" w14:textId="2397B4FB" w:rsidR="00434F15" w:rsidRDefault="00434F15" w:rsidP="00993896">
            <w:pPr>
              <w:pStyle w:val="NoSpacing"/>
              <w:rPr>
                <w:b/>
              </w:rPr>
            </w:pPr>
          </w:p>
          <w:p w14:paraId="0E06D1BC" w14:textId="36A8D6E4" w:rsidR="00434F15" w:rsidRDefault="00434F15" w:rsidP="00993896">
            <w:pPr>
              <w:pStyle w:val="NoSpacing"/>
              <w:rPr>
                <w:b/>
              </w:rPr>
            </w:pPr>
          </w:p>
          <w:p w14:paraId="0648A825" w14:textId="2C675993" w:rsidR="00434F15" w:rsidRDefault="00434F15" w:rsidP="00993896">
            <w:pPr>
              <w:pStyle w:val="NoSpacing"/>
              <w:rPr>
                <w:b/>
              </w:rPr>
            </w:pPr>
          </w:p>
          <w:p w14:paraId="13E436D8" w14:textId="3518B929" w:rsidR="00434F15" w:rsidRDefault="00434F15" w:rsidP="00993896">
            <w:pPr>
              <w:pStyle w:val="NoSpacing"/>
              <w:rPr>
                <w:b/>
              </w:rPr>
            </w:pPr>
          </w:p>
          <w:p w14:paraId="108438AF" w14:textId="3B7F3C6F" w:rsidR="00434F15" w:rsidRDefault="00434F15" w:rsidP="00993896">
            <w:pPr>
              <w:pStyle w:val="NoSpacing"/>
              <w:rPr>
                <w:b/>
              </w:rPr>
            </w:pPr>
          </w:p>
          <w:p w14:paraId="1B3E4445" w14:textId="3ECDCBA8" w:rsidR="00434F15" w:rsidRDefault="00434F15" w:rsidP="00993896">
            <w:pPr>
              <w:pStyle w:val="NoSpacing"/>
              <w:rPr>
                <w:b/>
              </w:rPr>
            </w:pPr>
          </w:p>
          <w:p w14:paraId="780AB588" w14:textId="4DE329E0" w:rsidR="00434F15" w:rsidRDefault="00434F15" w:rsidP="00993896">
            <w:pPr>
              <w:pStyle w:val="NoSpacing"/>
              <w:rPr>
                <w:b/>
              </w:rPr>
            </w:pPr>
          </w:p>
          <w:p w14:paraId="1ECA5FCD" w14:textId="54CA04C0" w:rsidR="00434F15" w:rsidRDefault="00434F15" w:rsidP="00993896">
            <w:pPr>
              <w:pStyle w:val="NoSpacing"/>
              <w:rPr>
                <w:b/>
              </w:rPr>
            </w:pPr>
          </w:p>
          <w:p w14:paraId="65252C50" w14:textId="5E21EED9" w:rsidR="00434F15" w:rsidRDefault="00434F15" w:rsidP="00993896">
            <w:pPr>
              <w:pStyle w:val="NoSpacing"/>
              <w:rPr>
                <w:b/>
              </w:rPr>
            </w:pPr>
          </w:p>
          <w:p w14:paraId="56D4E95A" w14:textId="4108F876" w:rsidR="00434F15" w:rsidRDefault="00434F15" w:rsidP="00993896">
            <w:pPr>
              <w:pStyle w:val="NoSpacing"/>
              <w:rPr>
                <w:b/>
              </w:rPr>
            </w:pPr>
          </w:p>
          <w:p w14:paraId="1030ADBF" w14:textId="36863AED" w:rsidR="00434F15" w:rsidRDefault="00434F15" w:rsidP="00993896">
            <w:pPr>
              <w:pStyle w:val="NoSpacing"/>
              <w:rPr>
                <w:b/>
              </w:rPr>
            </w:pPr>
          </w:p>
          <w:p w14:paraId="568F54F6" w14:textId="53BB4A6A" w:rsidR="00434F15" w:rsidRDefault="00434F15" w:rsidP="00993896">
            <w:pPr>
              <w:pStyle w:val="NoSpacing"/>
              <w:rPr>
                <w:b/>
              </w:rPr>
            </w:pPr>
          </w:p>
          <w:p w14:paraId="5322B7AC" w14:textId="75ED224A" w:rsidR="00434F15" w:rsidRDefault="00434F15" w:rsidP="00993896">
            <w:pPr>
              <w:pStyle w:val="NoSpacing"/>
              <w:rPr>
                <w:b/>
              </w:rPr>
            </w:pPr>
          </w:p>
          <w:p w14:paraId="254964CD" w14:textId="0BACBFF4" w:rsidR="00434F15" w:rsidRDefault="00434F15" w:rsidP="00993896">
            <w:pPr>
              <w:pStyle w:val="NoSpacing"/>
              <w:rPr>
                <w:b/>
              </w:rPr>
            </w:pPr>
          </w:p>
          <w:p w14:paraId="7D4C9EF2" w14:textId="7F7AA9AA" w:rsidR="00434F15" w:rsidRDefault="00434F15" w:rsidP="00993896">
            <w:pPr>
              <w:pStyle w:val="NoSpacing"/>
              <w:rPr>
                <w:b/>
              </w:rPr>
            </w:pPr>
          </w:p>
          <w:p w14:paraId="1FCBD36C" w14:textId="697AA907" w:rsidR="00434F15" w:rsidRDefault="00434F15" w:rsidP="00993896">
            <w:pPr>
              <w:pStyle w:val="NoSpacing"/>
              <w:rPr>
                <w:b/>
              </w:rPr>
            </w:pPr>
          </w:p>
          <w:p w14:paraId="21B366BC" w14:textId="7A78F111" w:rsidR="00434F15" w:rsidRDefault="00434F15" w:rsidP="00993896">
            <w:pPr>
              <w:pStyle w:val="NoSpacing"/>
              <w:rPr>
                <w:b/>
              </w:rPr>
            </w:pPr>
          </w:p>
          <w:p w14:paraId="0CC510EA" w14:textId="7F269EAC" w:rsidR="00434F15" w:rsidRDefault="00434F15" w:rsidP="00993896">
            <w:pPr>
              <w:pStyle w:val="NoSpacing"/>
              <w:rPr>
                <w:b/>
              </w:rPr>
            </w:pPr>
          </w:p>
          <w:p w14:paraId="07A21922" w14:textId="70AAEF83" w:rsidR="00434F15" w:rsidRDefault="00434F15" w:rsidP="00993896">
            <w:pPr>
              <w:pStyle w:val="NoSpacing"/>
              <w:rPr>
                <w:b/>
              </w:rPr>
            </w:pPr>
          </w:p>
          <w:p w14:paraId="68B35D56" w14:textId="4410AA0C" w:rsidR="00434F15" w:rsidRDefault="00434F15" w:rsidP="00993896">
            <w:pPr>
              <w:pStyle w:val="NoSpacing"/>
              <w:rPr>
                <w:b/>
              </w:rPr>
            </w:pPr>
          </w:p>
          <w:p w14:paraId="4E586739" w14:textId="307CDFE2" w:rsidR="00434F15" w:rsidRDefault="00434F15" w:rsidP="00993896">
            <w:pPr>
              <w:pStyle w:val="NoSpacing"/>
              <w:rPr>
                <w:b/>
              </w:rPr>
            </w:pPr>
          </w:p>
          <w:p w14:paraId="41A5A357" w14:textId="0A7809F7" w:rsidR="00434F15" w:rsidRDefault="00434F15" w:rsidP="00993896">
            <w:pPr>
              <w:pStyle w:val="NoSpacing"/>
              <w:rPr>
                <w:b/>
              </w:rPr>
            </w:pPr>
          </w:p>
          <w:p w14:paraId="3A22F58A" w14:textId="6A327A6F" w:rsidR="00434F15" w:rsidRDefault="00434F15" w:rsidP="00993896">
            <w:pPr>
              <w:pStyle w:val="NoSpacing"/>
              <w:rPr>
                <w:b/>
              </w:rPr>
            </w:pPr>
          </w:p>
          <w:p w14:paraId="2D8FE338" w14:textId="040CAE98" w:rsidR="00434F15" w:rsidRDefault="00434F15" w:rsidP="00993896">
            <w:pPr>
              <w:pStyle w:val="NoSpacing"/>
              <w:rPr>
                <w:b/>
              </w:rPr>
            </w:pPr>
          </w:p>
          <w:p w14:paraId="7592A920" w14:textId="166F1B67" w:rsidR="00434F15" w:rsidRDefault="00434F15" w:rsidP="00993896">
            <w:pPr>
              <w:pStyle w:val="NoSpacing"/>
              <w:rPr>
                <w:b/>
              </w:rPr>
            </w:pPr>
          </w:p>
          <w:p w14:paraId="3F7AEBC0" w14:textId="69B2FA77" w:rsidR="00434F15" w:rsidRDefault="00434F15" w:rsidP="00993896">
            <w:pPr>
              <w:pStyle w:val="NoSpacing"/>
              <w:rPr>
                <w:b/>
              </w:rPr>
            </w:pPr>
          </w:p>
          <w:p w14:paraId="123F9FA5" w14:textId="2DDC2C73" w:rsidR="00434F15" w:rsidRDefault="00434F15" w:rsidP="00993896">
            <w:pPr>
              <w:pStyle w:val="NoSpacing"/>
              <w:rPr>
                <w:b/>
              </w:rPr>
            </w:pPr>
          </w:p>
          <w:p w14:paraId="72A1F165" w14:textId="49B6A3AE" w:rsidR="00434F15" w:rsidRDefault="00434F15" w:rsidP="00993896">
            <w:pPr>
              <w:pStyle w:val="NoSpacing"/>
              <w:rPr>
                <w:b/>
              </w:rPr>
            </w:pPr>
          </w:p>
          <w:p w14:paraId="7EB22AF1" w14:textId="14264C80" w:rsidR="00434F15" w:rsidRDefault="00434F15" w:rsidP="00993896">
            <w:pPr>
              <w:pStyle w:val="NoSpacing"/>
              <w:rPr>
                <w:b/>
              </w:rPr>
            </w:pPr>
          </w:p>
          <w:p w14:paraId="1C51822D" w14:textId="7DFBAA3F" w:rsidR="00434F15" w:rsidRDefault="00434F15" w:rsidP="00993896">
            <w:pPr>
              <w:pStyle w:val="NoSpacing"/>
              <w:rPr>
                <w:b/>
              </w:rPr>
            </w:pPr>
          </w:p>
          <w:p w14:paraId="3ABF320A" w14:textId="53EF8CE9" w:rsidR="00434F15" w:rsidRDefault="00434F15" w:rsidP="00993896">
            <w:pPr>
              <w:pStyle w:val="NoSpacing"/>
              <w:rPr>
                <w:b/>
              </w:rPr>
            </w:pPr>
          </w:p>
          <w:p w14:paraId="27FDBA56" w14:textId="4BE23A1A" w:rsidR="00434F15" w:rsidRDefault="00434F15" w:rsidP="00993896">
            <w:pPr>
              <w:pStyle w:val="NoSpacing"/>
              <w:rPr>
                <w:b/>
              </w:rPr>
            </w:pPr>
          </w:p>
          <w:p w14:paraId="40DBCE83" w14:textId="4B8E53FA" w:rsidR="00434F15" w:rsidRDefault="00434F15" w:rsidP="00993896">
            <w:pPr>
              <w:pStyle w:val="NoSpacing"/>
              <w:rPr>
                <w:b/>
              </w:rPr>
            </w:pPr>
          </w:p>
          <w:p w14:paraId="2E38763D" w14:textId="471CC286" w:rsidR="00434F15" w:rsidRDefault="00434F15" w:rsidP="00993896">
            <w:pPr>
              <w:pStyle w:val="NoSpacing"/>
              <w:rPr>
                <w:b/>
              </w:rPr>
            </w:pPr>
          </w:p>
          <w:p w14:paraId="355F69A5" w14:textId="2864A60D" w:rsidR="00434F15" w:rsidRDefault="00434F15" w:rsidP="00993896">
            <w:pPr>
              <w:pStyle w:val="NoSpacing"/>
              <w:rPr>
                <w:b/>
              </w:rPr>
            </w:pPr>
          </w:p>
          <w:p w14:paraId="384302A9" w14:textId="7DC9E13C" w:rsidR="00434F15" w:rsidRDefault="00434F15" w:rsidP="00993896">
            <w:pPr>
              <w:pStyle w:val="NoSpacing"/>
              <w:rPr>
                <w:b/>
              </w:rPr>
            </w:pPr>
          </w:p>
          <w:p w14:paraId="3EC9737D" w14:textId="4A5A312F" w:rsidR="00FF7547" w:rsidRDefault="006D7DD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77</w:t>
            </w:r>
          </w:p>
          <w:p w14:paraId="75B4E721" w14:textId="3813CEA8" w:rsidR="00FF7547" w:rsidRDefault="00FF7547" w:rsidP="00993896">
            <w:pPr>
              <w:pStyle w:val="NoSpacing"/>
              <w:rPr>
                <w:b/>
              </w:rPr>
            </w:pPr>
          </w:p>
          <w:p w14:paraId="6AEBCBA2" w14:textId="72F0066D" w:rsidR="00FF7547" w:rsidRDefault="00FF7547" w:rsidP="00993896">
            <w:pPr>
              <w:pStyle w:val="NoSpacing"/>
              <w:rPr>
                <w:b/>
              </w:rPr>
            </w:pPr>
          </w:p>
          <w:p w14:paraId="7D33781C" w14:textId="3A93B565" w:rsidR="00FF7547" w:rsidRDefault="00FF7547" w:rsidP="00993896">
            <w:pPr>
              <w:pStyle w:val="NoSpacing"/>
              <w:rPr>
                <w:b/>
              </w:rPr>
            </w:pPr>
          </w:p>
          <w:p w14:paraId="4FA2BAD5" w14:textId="30E660BC" w:rsidR="00FF7547" w:rsidRDefault="00FF7547" w:rsidP="00993896">
            <w:pPr>
              <w:pStyle w:val="NoSpacing"/>
              <w:rPr>
                <w:b/>
              </w:rPr>
            </w:pPr>
          </w:p>
          <w:p w14:paraId="1119E098" w14:textId="28C9E7F5" w:rsidR="00FF7547" w:rsidRDefault="00FF7547" w:rsidP="00993896">
            <w:pPr>
              <w:pStyle w:val="NoSpacing"/>
              <w:rPr>
                <w:b/>
              </w:rPr>
            </w:pPr>
          </w:p>
          <w:p w14:paraId="64D47971" w14:textId="4643E347" w:rsidR="00FF7547" w:rsidRDefault="00FF7547" w:rsidP="00993896">
            <w:pPr>
              <w:pStyle w:val="NoSpacing"/>
              <w:rPr>
                <w:b/>
              </w:rPr>
            </w:pPr>
          </w:p>
          <w:p w14:paraId="357304F8" w14:textId="18926055" w:rsidR="00FF7547" w:rsidRDefault="00FF7547" w:rsidP="00993896">
            <w:pPr>
              <w:pStyle w:val="NoSpacing"/>
              <w:rPr>
                <w:b/>
              </w:rPr>
            </w:pPr>
          </w:p>
          <w:p w14:paraId="4286663C" w14:textId="390CDEF8" w:rsidR="00FF7547" w:rsidRDefault="00FF7547" w:rsidP="00993896">
            <w:pPr>
              <w:pStyle w:val="NoSpacing"/>
              <w:rPr>
                <w:b/>
              </w:rPr>
            </w:pPr>
          </w:p>
          <w:p w14:paraId="3DD29B66" w14:textId="53A06096" w:rsidR="00FF7547" w:rsidRDefault="00FF7547" w:rsidP="00993896">
            <w:pPr>
              <w:pStyle w:val="NoSpacing"/>
              <w:rPr>
                <w:b/>
              </w:rPr>
            </w:pPr>
          </w:p>
          <w:p w14:paraId="732CFE3B" w14:textId="2D1F706B" w:rsidR="00FF7547" w:rsidRDefault="006D7DD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78</w:t>
            </w:r>
          </w:p>
          <w:p w14:paraId="1D9A26F5" w14:textId="6E806518" w:rsidR="00FF7547" w:rsidRDefault="00D75D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6D7DDA">
              <w:rPr>
                <w:b/>
              </w:rPr>
              <w:t>9</w:t>
            </w:r>
          </w:p>
          <w:p w14:paraId="172066A7" w14:textId="69501609" w:rsidR="00434F15" w:rsidRDefault="006D7DD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80</w:t>
            </w:r>
          </w:p>
          <w:p w14:paraId="42AA7C60" w14:textId="21724E7C" w:rsidR="00434F15" w:rsidRDefault="00434F15" w:rsidP="00993896">
            <w:pPr>
              <w:pStyle w:val="NoSpacing"/>
              <w:rPr>
                <w:b/>
              </w:rPr>
            </w:pPr>
          </w:p>
          <w:p w14:paraId="3939BC32" w14:textId="76F59923" w:rsidR="00434F15" w:rsidRDefault="00434F15" w:rsidP="00993896">
            <w:pPr>
              <w:pStyle w:val="NoSpacing"/>
              <w:rPr>
                <w:b/>
              </w:rPr>
            </w:pPr>
          </w:p>
          <w:p w14:paraId="4700BECA" w14:textId="02A41498" w:rsidR="00434F15" w:rsidRDefault="00434F15" w:rsidP="00993896">
            <w:pPr>
              <w:pStyle w:val="NoSpacing"/>
              <w:rPr>
                <w:b/>
              </w:rPr>
            </w:pPr>
          </w:p>
          <w:p w14:paraId="63D00654" w14:textId="0DD8D1A7" w:rsidR="000962EE" w:rsidRDefault="000962EE" w:rsidP="00993896">
            <w:pPr>
              <w:pStyle w:val="NoSpacing"/>
              <w:rPr>
                <w:b/>
              </w:rPr>
            </w:pPr>
          </w:p>
          <w:p w14:paraId="26A17CD7" w14:textId="5551E56D" w:rsidR="009D006B" w:rsidRDefault="009D006B" w:rsidP="00293D3B">
            <w:pPr>
              <w:pStyle w:val="NoSpacing"/>
              <w:rPr>
                <w:b/>
              </w:rPr>
            </w:pPr>
          </w:p>
        </w:tc>
        <w:tc>
          <w:tcPr>
            <w:tcW w:w="9072" w:type="dxa"/>
            <w:gridSpan w:val="2"/>
          </w:tcPr>
          <w:p w14:paraId="70AE1C66" w14:textId="628459D5" w:rsidR="00CA2BCD" w:rsidRDefault="00CA2BCD" w:rsidP="00D437A4">
            <w:pPr>
              <w:pStyle w:val="NoSpacing"/>
              <w:rPr>
                <w:b/>
              </w:rPr>
            </w:pPr>
          </w:p>
          <w:p w14:paraId="51622AB8" w14:textId="40A5FCCF" w:rsidR="00CA2BCD" w:rsidRDefault="00C63159" w:rsidP="00D437A4">
            <w:pPr>
              <w:pStyle w:val="NoSpacing"/>
              <w:rPr>
                <w:b/>
              </w:rPr>
            </w:pPr>
            <w:r>
              <w:rPr>
                <w:b/>
              </w:rPr>
              <w:t>Expenditure</w:t>
            </w:r>
          </w:p>
          <w:tbl>
            <w:tblPr>
              <w:tblW w:w="10204" w:type="dxa"/>
              <w:tblLayout w:type="fixed"/>
              <w:tblLook w:val="04A0" w:firstRow="1" w:lastRow="0" w:firstColumn="1" w:lastColumn="0" w:noHBand="0" w:noVBand="1"/>
            </w:tblPr>
            <w:tblGrid>
              <w:gridCol w:w="2020"/>
              <w:gridCol w:w="1843"/>
              <w:gridCol w:w="1276"/>
              <w:gridCol w:w="5065"/>
            </w:tblGrid>
            <w:tr w:rsidR="00230001" w:rsidRPr="00036557" w14:paraId="3B991F10" w14:textId="77777777" w:rsidTr="00230001">
              <w:trPr>
                <w:trHeight w:val="60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FC8FA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Name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DFB95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Spending Power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62B04D" w14:textId="4887B0DE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Total Gross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£</w:t>
                  </w:r>
                </w:p>
              </w:tc>
              <w:tc>
                <w:tcPr>
                  <w:tcW w:w="5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256CF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Detail</w:t>
                  </w:r>
                </w:p>
              </w:tc>
            </w:tr>
            <w:tr w:rsidR="00230001" w:rsidRPr="00036557" w14:paraId="6EC14264" w14:textId="77777777" w:rsidTr="00230001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976CF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Committed2Equality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FE6C6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AC0D4" w14:textId="61EA33AD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     60.00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43DBC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Membership</w:t>
                  </w:r>
                </w:p>
              </w:tc>
            </w:tr>
            <w:tr w:rsidR="00230001" w:rsidRPr="00036557" w14:paraId="472EA582" w14:textId="77777777" w:rsidTr="00230001">
              <w:trPr>
                <w:trHeight w:val="8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1CE227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Bawden</w:t>
                  </w:r>
                  <w:proofErr w:type="spellEnd"/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1CB454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</w:t>
                  </w:r>
                  <w:proofErr w:type="spellStart"/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Misc</w:t>
                  </w:r>
                  <w:proofErr w:type="spellEnd"/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) Act 1976 s19 Open Spaces Act 1906 Highways Act 1980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17F26" w14:textId="06D35361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1,233.05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97874E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Grass cutting </w:t>
                  </w:r>
                </w:p>
              </w:tc>
            </w:tr>
            <w:tr w:rsidR="00230001" w:rsidRPr="00036557" w14:paraId="24A3AB2F" w14:textId="77777777" w:rsidTr="00230001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9054D3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Amy &amp; Jo Cleaning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3125F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</w:t>
                  </w:r>
                  <w:proofErr w:type="spellStart"/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Misc</w:t>
                  </w:r>
                  <w:proofErr w:type="spellEnd"/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) Act 1976 s19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899E1" w14:textId="4D4A881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      60.00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41557" w14:textId="3F53B99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Clea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n</w:t>
                  </w: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ing of pavilion - April</w:t>
                  </w:r>
                </w:p>
              </w:tc>
            </w:tr>
            <w:tr w:rsidR="00230001" w:rsidRPr="00036557" w14:paraId="5389A73B" w14:textId="77777777" w:rsidTr="00230001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EAF83A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Krypton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18DDC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Public Health Act 1875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03F8A" w14:textId="42435F2D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   126.00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2692D" w14:textId="7775A23D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Pest</w:t>
                  </w: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control</w:t>
                  </w:r>
                </w:p>
              </w:tc>
            </w:tr>
            <w:tr w:rsidR="00230001" w:rsidRPr="00036557" w14:paraId="5776DE70" w14:textId="77777777" w:rsidTr="00230001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17200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Click Waste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F5598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F93D8" w14:textId="7EED508E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      18.59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7A6CD" w14:textId="37A1C461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Waste Collection</w:t>
                  </w:r>
                </w:p>
              </w:tc>
            </w:tr>
            <w:tr w:rsidR="00230001" w:rsidRPr="00036557" w14:paraId="7F7F9615" w14:textId="77777777" w:rsidTr="00230001">
              <w:trPr>
                <w:trHeight w:val="33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051F9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British Gas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95646B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</w:t>
                  </w:r>
                  <w:proofErr w:type="spellStart"/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Misc</w:t>
                  </w:r>
                  <w:proofErr w:type="spellEnd"/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) Act 1976 s19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C97DC" w14:textId="71384C3F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       34.65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AB647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Electricity at pavilion</w:t>
                  </w:r>
                </w:p>
              </w:tc>
            </w:tr>
            <w:tr w:rsidR="00230001" w:rsidRPr="00036557" w14:paraId="2CEA2F82" w14:textId="77777777" w:rsidTr="00230001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ADB118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 Arnold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FBD2A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24AA7" w14:textId="17D2060C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     658.40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6AAFB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May salary</w:t>
                  </w:r>
                </w:p>
              </w:tc>
            </w:tr>
            <w:tr w:rsidR="00230001" w:rsidRPr="00036557" w14:paraId="2420901C" w14:textId="77777777" w:rsidTr="00230001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2D5D47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 Brock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03878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36ECE" w14:textId="56BBCD14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    255.60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ED650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May salary</w:t>
                  </w:r>
                </w:p>
              </w:tc>
            </w:tr>
            <w:tr w:rsidR="00230001" w:rsidRPr="00036557" w14:paraId="56D038EB" w14:textId="77777777" w:rsidTr="00230001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453BDF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 Arnold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6883E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0F8AC" w14:textId="7DB76BE0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     658.40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0B8D8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Apr salary</w:t>
                  </w:r>
                </w:p>
              </w:tc>
            </w:tr>
            <w:tr w:rsidR="00230001" w:rsidRPr="00036557" w14:paraId="7EC4E694" w14:textId="77777777" w:rsidTr="00230001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4725B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 Brock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3BE83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5B264" w14:textId="5A253D9C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    255.60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990CC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Apr salary</w:t>
                  </w:r>
                </w:p>
              </w:tc>
            </w:tr>
            <w:tr w:rsidR="00230001" w:rsidRPr="00036557" w14:paraId="46BDC23B" w14:textId="77777777" w:rsidTr="00230001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CEC15C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Virgin Media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E188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Telecom Act 1984 s97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59FEF" w14:textId="517324CD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       28.00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56EF1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Office phone bill</w:t>
                  </w:r>
                </w:p>
              </w:tc>
            </w:tr>
            <w:tr w:rsidR="00230001" w:rsidRPr="00036557" w14:paraId="7ED06E3E" w14:textId="77777777" w:rsidTr="00230001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1317D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Virgin Media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4835F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Telecom Act 1984 s97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4A4AB" w14:textId="4957BA8B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       28.00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E0A5E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Office phone bill</w:t>
                  </w:r>
                </w:p>
              </w:tc>
            </w:tr>
            <w:tr w:rsidR="00230001" w:rsidRPr="00036557" w14:paraId="2A36A7A6" w14:textId="77777777" w:rsidTr="00230001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224646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Amy &amp; Jo Cleaning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EA7BF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</w:t>
                  </w:r>
                  <w:proofErr w:type="spellStart"/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Misc</w:t>
                  </w:r>
                  <w:proofErr w:type="spellEnd"/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) Act 1976 s19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D6821" w14:textId="459C39D1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       78.00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08E10" w14:textId="0D3E91EA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Clea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n</w:t>
                  </w: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ing of pavilion - March</w:t>
                  </w:r>
                </w:p>
              </w:tc>
            </w:tr>
            <w:tr w:rsidR="00230001" w:rsidRPr="00036557" w14:paraId="38C3B6B8" w14:textId="77777777" w:rsidTr="00230001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A48C0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559F21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A6079" w14:textId="1562E02B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     250.00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3EC0F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picking</w:t>
                  </w:r>
                </w:p>
              </w:tc>
            </w:tr>
            <w:tr w:rsidR="00230001" w:rsidRPr="00036557" w14:paraId="72A19D65" w14:textId="77777777" w:rsidTr="00230001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57E52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Castle Water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BE296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</w:t>
                  </w:r>
                  <w:proofErr w:type="spellStart"/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Misc</w:t>
                  </w:r>
                  <w:proofErr w:type="spellEnd"/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) Act 1976 s19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EF78F" w14:textId="57DE3DCE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      13.38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C20C3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Pavilion water</w:t>
                  </w:r>
                </w:p>
              </w:tc>
            </w:tr>
            <w:tr w:rsidR="00230001" w:rsidRPr="00036557" w14:paraId="3D6D5E1C" w14:textId="77777777" w:rsidTr="00230001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0339D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Webbs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8D4B2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917BD" w14:textId="03F5EFC4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     205.40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08F12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Fencing</w:t>
                  </w:r>
                </w:p>
              </w:tc>
            </w:tr>
            <w:tr w:rsidR="00230001" w:rsidRPr="00036557" w14:paraId="246B0424" w14:textId="77777777" w:rsidTr="00230001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03755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Gallagher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78595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3CC0F" w14:textId="0CFBE336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  3,621.26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81358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Council insurance</w:t>
                  </w:r>
                </w:p>
              </w:tc>
            </w:tr>
            <w:tr w:rsidR="00230001" w:rsidRPr="00036557" w14:paraId="38616450" w14:textId="77777777" w:rsidTr="00230001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AA581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British Gas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FC2A31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</w:t>
                  </w:r>
                  <w:proofErr w:type="spellStart"/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Misc</w:t>
                  </w:r>
                  <w:proofErr w:type="spellEnd"/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) Act 1976 s19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F3DE4" w14:textId="36483A2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       42.85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65681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Electricity at pavilion</w:t>
                  </w:r>
                </w:p>
              </w:tc>
            </w:tr>
            <w:tr w:rsidR="00230001" w:rsidRPr="00036557" w14:paraId="6618D486" w14:textId="77777777" w:rsidTr="00230001">
              <w:trPr>
                <w:trHeight w:val="585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2158D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Leon Pearce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117672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C4053" w14:textId="0BEBB21A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     105.00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C8221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Bus shelter cleaning</w:t>
                  </w:r>
                </w:p>
              </w:tc>
            </w:tr>
            <w:tr w:rsidR="00230001" w:rsidRPr="00036557" w14:paraId="14CEF452" w14:textId="77777777" w:rsidTr="00230001">
              <w:trPr>
                <w:trHeight w:val="8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DFCC8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Bawden</w:t>
                  </w:r>
                  <w:proofErr w:type="spellEnd"/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F77846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</w:t>
                  </w:r>
                  <w:proofErr w:type="spellStart"/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Misc</w:t>
                  </w:r>
                  <w:proofErr w:type="spellEnd"/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) Act 1976 s19 Open Spaces Act 1906 Highways Act 1980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0CBFB" w14:textId="6C1C514E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  1,233.05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0E11D4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Grass cutting </w:t>
                  </w:r>
                </w:p>
              </w:tc>
            </w:tr>
            <w:tr w:rsidR="00230001" w:rsidRPr="00036557" w14:paraId="0E9976F3" w14:textId="77777777" w:rsidTr="00230001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F9C78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Click Waste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287A7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074F4" w14:textId="15681094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       67.08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37B98" w14:textId="62DC2359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Waste collection</w:t>
                  </w:r>
                </w:p>
              </w:tc>
            </w:tr>
            <w:tr w:rsidR="00230001" w:rsidRPr="00036557" w14:paraId="3CB499E0" w14:textId="77777777" w:rsidTr="00230001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74FE01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Amy &amp; Jo Cleaning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128E9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</w:t>
                  </w:r>
                  <w:proofErr w:type="spellStart"/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Misc</w:t>
                  </w:r>
                  <w:proofErr w:type="spellEnd"/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) Act 1976 s19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95475" w14:textId="53F78F0F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       90.00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9BB55" w14:textId="5B3819C6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Clea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n</w:t>
                  </w: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ing of pavilion - May</w:t>
                  </w:r>
                </w:p>
              </w:tc>
            </w:tr>
            <w:tr w:rsidR="00230001" w:rsidRPr="00036557" w14:paraId="3D8A9977" w14:textId="77777777" w:rsidTr="00230001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FF2B9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8FA6EF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A8FEC" w14:textId="1241AD4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     250.00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018F7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picking</w:t>
                  </w:r>
                </w:p>
              </w:tc>
            </w:tr>
            <w:tr w:rsidR="00230001" w:rsidRPr="00036557" w14:paraId="54F34B89" w14:textId="77777777" w:rsidTr="00230001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E4CFD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Castle Water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C48D2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</w:t>
                  </w:r>
                  <w:proofErr w:type="spellStart"/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Misc</w:t>
                  </w:r>
                  <w:proofErr w:type="spellEnd"/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) Act 1976 s19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1E815" w14:textId="5285AD8B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      13.38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13C4F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Pavilion water</w:t>
                  </w:r>
                </w:p>
              </w:tc>
            </w:tr>
            <w:tr w:rsidR="00230001" w:rsidRPr="00036557" w14:paraId="09796CB6" w14:textId="77777777" w:rsidTr="00230001">
              <w:trPr>
                <w:trHeight w:val="30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5A063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Click Waste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6B2BC" w14:textId="77777777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24E0A" w14:textId="0578B8AD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365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            20.15 </w:t>
                  </w:r>
                </w:p>
              </w:tc>
              <w:tc>
                <w:tcPr>
                  <w:tcW w:w="5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8ABF4" w14:textId="03E87AE6" w:rsidR="00230001" w:rsidRPr="00036557" w:rsidRDefault="00230001" w:rsidP="00036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Waste Collection</w:t>
                  </w:r>
                </w:p>
              </w:tc>
            </w:tr>
          </w:tbl>
          <w:p w14:paraId="5E9C98C3" w14:textId="77777777" w:rsidR="00447D0E" w:rsidRPr="00165458" w:rsidRDefault="00447D0E" w:rsidP="00D437A4">
            <w:pPr>
              <w:pStyle w:val="NoSpacing"/>
              <w:rPr>
                <w:b/>
              </w:rPr>
            </w:pPr>
          </w:p>
          <w:p w14:paraId="4DDE86F7" w14:textId="77777777" w:rsidR="000962EE" w:rsidRPr="00165458" w:rsidRDefault="000962EE" w:rsidP="000962EE">
            <w:pPr>
              <w:pStyle w:val="NoSpacing"/>
              <w:rPr>
                <w:b/>
                <w:bCs/>
              </w:rPr>
            </w:pPr>
            <w:r w:rsidRPr="00165458">
              <w:rPr>
                <w:b/>
                <w:bCs/>
              </w:rPr>
              <w:t>Agenda Diary</w:t>
            </w:r>
          </w:p>
          <w:p w14:paraId="2FABC4E7" w14:textId="7B92828B" w:rsidR="00230001" w:rsidRPr="00230001" w:rsidRDefault="000962EE" w:rsidP="00230001">
            <w:pPr>
              <w:pStyle w:val="NoSpacing"/>
              <w:rPr>
                <w:b/>
                <w:bCs/>
              </w:rPr>
            </w:pPr>
            <w:r w:rsidRPr="00165458">
              <w:rPr>
                <w:b/>
                <w:bCs/>
              </w:rPr>
              <w:t>a</w:t>
            </w:r>
            <w:r w:rsidR="00210C44" w:rsidRPr="00165458">
              <w:rPr>
                <w:b/>
                <w:bCs/>
              </w:rPr>
              <w:t>)</w:t>
            </w:r>
            <w:r w:rsidR="0046385E">
              <w:rPr>
                <w:b/>
                <w:bCs/>
              </w:rPr>
              <w:t xml:space="preserve"> </w:t>
            </w:r>
            <w:r w:rsidR="00230001" w:rsidRPr="00230001">
              <w:rPr>
                <w:b/>
                <w:bCs/>
              </w:rPr>
              <w:t>Registration of Members’ Interests</w:t>
            </w:r>
            <w:r w:rsidR="00230001">
              <w:rPr>
                <w:b/>
                <w:bCs/>
              </w:rPr>
              <w:t xml:space="preserve"> – Updated </w:t>
            </w:r>
            <w:r w:rsidR="005E6AB6">
              <w:rPr>
                <w:b/>
                <w:bCs/>
              </w:rPr>
              <w:t>alongside new Code of Conduct</w:t>
            </w:r>
          </w:p>
          <w:p w14:paraId="6BADAB3B" w14:textId="0EC4215E" w:rsidR="00230001" w:rsidRPr="00230001" w:rsidRDefault="005E6AB6" w:rsidP="0023000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b) </w:t>
            </w:r>
            <w:r w:rsidR="00230001" w:rsidRPr="00230001">
              <w:rPr>
                <w:b/>
                <w:bCs/>
              </w:rPr>
              <w:t>Section 137 Payments</w:t>
            </w:r>
          </w:p>
          <w:p w14:paraId="008EE40F" w14:textId="1BEE2EAD" w:rsidR="00230001" w:rsidRPr="00230001" w:rsidRDefault="005E6AB6" w:rsidP="0023000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c) </w:t>
            </w:r>
            <w:r w:rsidR="00230001" w:rsidRPr="00230001">
              <w:rPr>
                <w:b/>
                <w:bCs/>
              </w:rPr>
              <w:t>Bank Reconciliation</w:t>
            </w:r>
          </w:p>
          <w:p w14:paraId="04CFBD0A" w14:textId="1BE1D69B" w:rsidR="00230001" w:rsidRPr="00230001" w:rsidRDefault="005E6AB6" w:rsidP="0023000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d) </w:t>
            </w:r>
            <w:r w:rsidR="00230001" w:rsidRPr="00230001">
              <w:rPr>
                <w:b/>
                <w:bCs/>
              </w:rPr>
              <w:t>Budget Review</w:t>
            </w:r>
          </w:p>
          <w:p w14:paraId="325927E3" w14:textId="1CCCF587" w:rsidR="00230001" w:rsidRPr="00230001" w:rsidRDefault="005E6AB6" w:rsidP="0023000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e) </w:t>
            </w:r>
            <w:r w:rsidR="00230001" w:rsidRPr="00230001">
              <w:rPr>
                <w:b/>
                <w:bCs/>
              </w:rPr>
              <w:t>Employer PAYE</w:t>
            </w:r>
          </w:p>
          <w:p w14:paraId="215BF99C" w14:textId="132FC7DF" w:rsidR="00230001" w:rsidRPr="00230001" w:rsidRDefault="005E6AB6" w:rsidP="0023000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f) </w:t>
            </w:r>
            <w:r w:rsidR="00230001" w:rsidRPr="00230001">
              <w:rPr>
                <w:b/>
                <w:bCs/>
              </w:rPr>
              <w:t>Audit Plan update</w:t>
            </w:r>
          </w:p>
          <w:p w14:paraId="6083921A" w14:textId="2152C2A3" w:rsidR="00230001" w:rsidRPr="00230001" w:rsidRDefault="005E6AB6" w:rsidP="0023000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g) </w:t>
            </w:r>
            <w:r w:rsidR="00230001" w:rsidRPr="00230001">
              <w:rPr>
                <w:b/>
                <w:bCs/>
              </w:rPr>
              <w:t>Online VAT return</w:t>
            </w:r>
          </w:p>
          <w:p w14:paraId="262DAD8C" w14:textId="6B7BF9D5" w:rsidR="0046385E" w:rsidRDefault="005E6AB6" w:rsidP="00230001">
            <w:pPr>
              <w:pStyle w:val="NoSpacing"/>
            </w:pPr>
            <w:r>
              <w:rPr>
                <w:b/>
                <w:bCs/>
              </w:rPr>
              <w:t xml:space="preserve">h) </w:t>
            </w:r>
            <w:r w:rsidR="00230001" w:rsidRPr="00230001">
              <w:rPr>
                <w:b/>
                <w:bCs/>
              </w:rPr>
              <w:t>Employer PAYE</w:t>
            </w:r>
            <w:r w:rsidR="006109A7" w:rsidRPr="00165458">
              <w:t xml:space="preserve"> </w:t>
            </w:r>
          </w:p>
          <w:p w14:paraId="413C527B" w14:textId="51AD8C2A" w:rsidR="0098430E" w:rsidRPr="0098430E" w:rsidRDefault="005E6AB6" w:rsidP="00230001">
            <w:pPr>
              <w:pStyle w:val="NoSpacing"/>
              <w:rPr>
                <w:b/>
                <w:bCs/>
              </w:rPr>
            </w:pPr>
            <w:proofErr w:type="spellStart"/>
            <w:r w:rsidRPr="005E6AB6">
              <w:rPr>
                <w:b/>
                <w:bCs/>
              </w:rPr>
              <w:t>i</w:t>
            </w:r>
            <w:proofErr w:type="spellEnd"/>
            <w:r w:rsidR="0046385E" w:rsidRPr="005E6AB6">
              <w:rPr>
                <w:b/>
                <w:bCs/>
              </w:rPr>
              <w:t>) Certificates of Appreciation - Nomination</w:t>
            </w:r>
          </w:p>
          <w:p w14:paraId="5C3D3E30" w14:textId="266DFA9A" w:rsidR="006109A7" w:rsidRPr="00165458" w:rsidRDefault="006109A7" w:rsidP="006109A7">
            <w:pPr>
              <w:pStyle w:val="NoSpacing"/>
              <w:rPr>
                <w:b/>
                <w:bCs/>
              </w:rPr>
            </w:pPr>
            <w:r w:rsidRPr="00165458">
              <w:rPr>
                <w:b/>
                <w:bCs/>
              </w:rPr>
              <w:t xml:space="preserve">File back-up Storage </w:t>
            </w:r>
          </w:p>
          <w:p w14:paraId="511D3E94" w14:textId="1D2B0A45" w:rsidR="00210C44" w:rsidRDefault="006109A7" w:rsidP="006109A7">
            <w:pPr>
              <w:pStyle w:val="NoSpacing"/>
              <w:rPr>
                <w:b/>
                <w:bCs/>
              </w:rPr>
            </w:pPr>
            <w:r w:rsidRPr="00165458">
              <w:rPr>
                <w:b/>
                <w:bCs/>
              </w:rPr>
              <w:t>To note correspondence</w:t>
            </w:r>
          </w:p>
          <w:p w14:paraId="3708DCAA" w14:textId="5D479290" w:rsidR="000962EE" w:rsidRPr="00165458" w:rsidRDefault="000962EE" w:rsidP="00210C44">
            <w:pPr>
              <w:pStyle w:val="NoSpacing"/>
              <w:rPr>
                <w:b/>
                <w:bCs/>
              </w:rPr>
            </w:pPr>
            <w:r w:rsidRPr="00165458">
              <w:rPr>
                <w:b/>
                <w:bCs/>
              </w:rPr>
              <w:t xml:space="preserve">Any other </w:t>
            </w:r>
            <w:r w:rsidR="0046385E">
              <w:rPr>
                <w:b/>
                <w:bCs/>
              </w:rPr>
              <w:t xml:space="preserve">items to be added to next agenda, </w:t>
            </w:r>
            <w:r w:rsidR="00200F7A">
              <w:rPr>
                <w:b/>
                <w:bCs/>
              </w:rPr>
              <w:t>20</w:t>
            </w:r>
            <w:r w:rsidR="0046385E">
              <w:rPr>
                <w:b/>
                <w:bCs/>
              </w:rPr>
              <w:t>.0</w:t>
            </w:r>
            <w:r w:rsidR="00200F7A">
              <w:rPr>
                <w:b/>
                <w:bCs/>
              </w:rPr>
              <w:t>9</w:t>
            </w:r>
            <w:r w:rsidR="0046385E">
              <w:rPr>
                <w:b/>
                <w:bCs/>
              </w:rPr>
              <w:t>.22</w:t>
            </w:r>
          </w:p>
        </w:tc>
      </w:tr>
      <w:tr w:rsidR="00993896" w:rsidRPr="00105639" w14:paraId="1783A8B5" w14:textId="77777777" w:rsidTr="00230001">
        <w:tc>
          <w:tcPr>
            <w:tcW w:w="709" w:type="dxa"/>
          </w:tcPr>
          <w:p w14:paraId="0244DA6D" w14:textId="6BB5F524" w:rsidR="003A4B34" w:rsidRDefault="003A4B34" w:rsidP="003A4B34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36739E2A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</w:p>
          <w:p w14:paraId="3EB3AAD9" w14:textId="32AA549B" w:rsidR="00FC7D82" w:rsidRPr="00FC7D82" w:rsidRDefault="00FC7D82" w:rsidP="00FC7D82">
            <w:pPr>
              <w:pStyle w:val="NoSpacing"/>
              <w:rPr>
                <w:b/>
                <w:bCs/>
              </w:rPr>
            </w:pPr>
          </w:p>
          <w:p w14:paraId="0DAE2971" w14:textId="549C1014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ab/>
              <w:t xml:space="preserve">Meeting Called by Claire Arnold, Clerk to Watchfield Parish Council </w:t>
            </w:r>
            <w:r w:rsidR="0046385E">
              <w:rPr>
                <w:b/>
                <w:bCs/>
              </w:rPr>
              <w:t>1</w:t>
            </w:r>
            <w:r w:rsidR="00FF7547">
              <w:rPr>
                <w:b/>
                <w:bCs/>
              </w:rPr>
              <w:t>4</w:t>
            </w:r>
            <w:r w:rsidRPr="00FC7D82">
              <w:rPr>
                <w:b/>
                <w:bCs/>
              </w:rPr>
              <w:t>/</w:t>
            </w:r>
            <w:r w:rsidR="00D13CF8">
              <w:rPr>
                <w:b/>
                <w:bCs/>
              </w:rPr>
              <w:t>0</w:t>
            </w:r>
            <w:r w:rsidR="00FF7547">
              <w:rPr>
                <w:b/>
                <w:bCs/>
              </w:rPr>
              <w:t>7</w:t>
            </w:r>
            <w:r w:rsidRPr="00FC7D82">
              <w:rPr>
                <w:b/>
                <w:bCs/>
              </w:rPr>
              <w:t>/2</w:t>
            </w:r>
            <w:r w:rsidR="00D13CF8">
              <w:rPr>
                <w:b/>
                <w:bCs/>
              </w:rPr>
              <w:t>2</w:t>
            </w:r>
          </w:p>
          <w:p w14:paraId="6D788906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ab/>
            </w:r>
          </w:p>
          <w:p w14:paraId="442D9521" w14:textId="0B95CE34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D1460BC" wp14:editId="4C49D166">
                      <wp:simplePos x="0" y="0"/>
                      <wp:positionH relativeFrom="column">
                        <wp:posOffset>702535</wp:posOffset>
                      </wp:positionH>
                      <wp:positionV relativeFrom="paragraph">
                        <wp:posOffset>-101480</wp:posOffset>
                      </wp:positionV>
                      <wp:extent cx="720720" cy="222840"/>
                      <wp:effectExtent l="38100" t="38100" r="3810" b="444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720" cy="22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0CAF92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54.6pt;margin-top:-8.7pt;width:58.2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">
                      <v:imagedata r:id="rId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2BB7CAF" wp14:editId="346F3807">
                      <wp:simplePos x="0" y="0"/>
                      <wp:positionH relativeFrom="column">
                        <wp:posOffset>803695</wp:posOffset>
                      </wp:positionH>
                      <wp:positionV relativeFrom="paragraph">
                        <wp:posOffset>-31280</wp:posOffset>
                      </wp:positionV>
                      <wp:extent cx="182520" cy="146160"/>
                      <wp:effectExtent l="38100" t="38100" r="46355" b="444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2520" cy="146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4B87C0" id="Ink 5" o:spid="_x0000_s1026" type="#_x0000_t75" style="position:absolute;margin-left:62.6pt;margin-top:-3.15pt;width:15.7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">
                      <v:imagedata r:id="rId10" o:title=""/>
                    </v:shape>
                  </w:pict>
                </mc:Fallback>
              </mc:AlternateContent>
            </w:r>
            <w:r w:rsidRPr="00FC7D82">
              <w:rPr>
                <w:b/>
                <w:bCs/>
              </w:rPr>
              <w:tab/>
            </w:r>
            <w:r w:rsidRPr="00FC7D82">
              <w:rPr>
                <w:b/>
                <w:bCs/>
              </w:rPr>
              <w:tab/>
              <w:t xml:space="preserve"> </w:t>
            </w:r>
          </w:p>
          <w:p w14:paraId="23BEE6D6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ab/>
            </w:r>
            <w:r w:rsidRPr="00FC7D82">
              <w:rPr>
                <w:b/>
                <w:bCs/>
              </w:rPr>
              <w:tab/>
            </w:r>
          </w:p>
          <w:p w14:paraId="6DAA5D08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>clerk@watchfield.org</w:t>
            </w:r>
          </w:p>
          <w:p w14:paraId="3BBFEC13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 xml:space="preserve">   </w:t>
            </w:r>
          </w:p>
          <w:p w14:paraId="72BC8620" w14:textId="652F2168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>Please be aware of the following points regarding meetings.</w:t>
            </w:r>
          </w:p>
          <w:p w14:paraId="457266A5" w14:textId="1071D9C1" w:rsidR="00FC7D82" w:rsidRPr="00FC7D82" w:rsidRDefault="00563A88" w:rsidP="00FC7D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FC7D82" w:rsidRPr="00FC7D82">
              <w:rPr>
                <w:b/>
                <w:bCs/>
              </w:rPr>
              <w:t>.</w:t>
            </w:r>
            <w:r w:rsidR="00FC7D82" w:rsidRPr="00FC7D82">
              <w:rPr>
                <w:b/>
                <w:bCs/>
              </w:rPr>
              <w:tab/>
              <w:t xml:space="preserve">Time for public comments (Item </w:t>
            </w:r>
            <w:r w:rsidR="00D75D11">
              <w:rPr>
                <w:b/>
                <w:bCs/>
              </w:rPr>
              <w:t>58</w:t>
            </w:r>
            <w:r w:rsidR="00FC7D82" w:rsidRPr="00FC7D82">
              <w:rPr>
                <w:b/>
                <w:bCs/>
              </w:rPr>
              <w:t xml:space="preserve">) is 3 minutes per individual unless arrangements have been made with the council. After item </w:t>
            </w:r>
            <w:r w:rsidR="00D75D11">
              <w:rPr>
                <w:b/>
                <w:bCs/>
              </w:rPr>
              <w:t>58</w:t>
            </w:r>
            <w:r w:rsidR="00FC7D82" w:rsidRPr="00FC7D82">
              <w:rPr>
                <w:b/>
                <w:bCs/>
              </w:rPr>
              <w:t xml:space="preserve"> the public will </w:t>
            </w:r>
            <w:r>
              <w:rPr>
                <w:b/>
                <w:bCs/>
              </w:rPr>
              <w:t xml:space="preserve">not speak out unless </w:t>
            </w:r>
            <w:r w:rsidR="00FC7D82" w:rsidRPr="00FC7D82">
              <w:rPr>
                <w:b/>
                <w:bCs/>
              </w:rPr>
              <w:t xml:space="preserve">you have a question or comment to make, please raise your hand. </w:t>
            </w:r>
          </w:p>
          <w:p w14:paraId="50D8ACDE" w14:textId="31FF6F84" w:rsidR="00FC7D82" w:rsidRPr="00FC7D82" w:rsidRDefault="00563A88" w:rsidP="00FC7D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FC7D82" w:rsidRPr="00FC7D82">
              <w:rPr>
                <w:b/>
                <w:bCs/>
              </w:rPr>
              <w:t>.</w:t>
            </w:r>
            <w:r w:rsidR="00FC7D82" w:rsidRPr="00FC7D82">
              <w:rPr>
                <w:b/>
                <w:bCs/>
              </w:rPr>
              <w:tab/>
              <w:t>Threatening or foul language will not be tolerated, and you will be removed from the meeting by the clerk.</w:t>
            </w:r>
          </w:p>
          <w:p w14:paraId="236CB431" w14:textId="72DA9F08" w:rsidR="00FC7D82" w:rsidRPr="00FC7D82" w:rsidRDefault="00563A88" w:rsidP="00FC7D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FC7D82" w:rsidRPr="00FC7D82">
              <w:rPr>
                <w:b/>
                <w:bCs/>
              </w:rPr>
              <w:t xml:space="preserve">. </w:t>
            </w:r>
            <w:r w:rsidR="00FC7D82" w:rsidRPr="00FC7D82">
              <w:rPr>
                <w:b/>
                <w:bCs/>
              </w:rPr>
              <w:tab/>
              <w:t>A Covid- Risk Assessment is available for the Village Hall. Please contact the clerk for a copy.</w:t>
            </w:r>
          </w:p>
          <w:p w14:paraId="267C409F" w14:textId="3E76DD22" w:rsidR="00FC7D82" w:rsidRPr="00CB2789" w:rsidRDefault="00563A88" w:rsidP="00FC7D82">
            <w:pPr>
              <w:pStyle w:val="NoSpacing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</w:t>
            </w:r>
            <w:r w:rsidR="00FC7D82" w:rsidRPr="00FC7D82">
              <w:rPr>
                <w:b/>
                <w:bCs/>
              </w:rPr>
              <w:t>.</w:t>
            </w:r>
            <w:proofErr w:type="gramEnd"/>
            <w:r w:rsidR="00FC7D82" w:rsidRPr="00FC7D82">
              <w:rPr>
                <w:b/>
                <w:bCs/>
              </w:rPr>
              <w:tab/>
              <w:t>Please follow the one direction system to enter and leave the village hall.  Please use the hand sanitizer provided.</w:t>
            </w:r>
          </w:p>
        </w:tc>
        <w:tc>
          <w:tcPr>
            <w:tcW w:w="236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230001">
        <w:tc>
          <w:tcPr>
            <w:tcW w:w="709" w:type="dxa"/>
          </w:tcPr>
          <w:p w14:paraId="30EBE246" w14:textId="59838387" w:rsidR="003A4B34" w:rsidRPr="00163E9C" w:rsidRDefault="003A4B34" w:rsidP="00993896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64546BF2" w14:textId="7A6C2F41" w:rsidR="00CB2789" w:rsidRPr="00CB2789" w:rsidRDefault="00CB2789" w:rsidP="00D437A4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14:paraId="15BE1EEC" w14:textId="1ABB36C7" w:rsidR="00D009D8" w:rsidRPr="00105639" w:rsidRDefault="00D009D8" w:rsidP="00993896">
            <w:pPr>
              <w:pStyle w:val="NoSpacing"/>
            </w:pPr>
          </w:p>
        </w:tc>
      </w:tr>
      <w:tr w:rsidR="00D437A4" w:rsidRPr="00105639" w14:paraId="1E1FF2DD" w14:textId="77777777" w:rsidTr="00230001">
        <w:trPr>
          <w:gridAfter w:val="1"/>
          <w:wAfter w:w="236" w:type="dxa"/>
        </w:trPr>
        <w:tc>
          <w:tcPr>
            <w:tcW w:w="709" w:type="dxa"/>
          </w:tcPr>
          <w:p w14:paraId="3652C086" w14:textId="35D8C08F" w:rsidR="00D437A4" w:rsidRDefault="00D437A4" w:rsidP="00993896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57777DBF" w14:textId="69825428" w:rsidR="00D437A4" w:rsidRPr="00BE5092" w:rsidRDefault="00D437A4" w:rsidP="00993896">
            <w:pPr>
              <w:pStyle w:val="NoSpacing"/>
              <w:rPr>
                <w:b/>
                <w:bCs/>
              </w:rPr>
            </w:pPr>
          </w:p>
        </w:tc>
      </w:tr>
      <w:tr w:rsidR="00D437A4" w:rsidRPr="00105639" w14:paraId="42FC8E56" w14:textId="77777777" w:rsidTr="00230001">
        <w:trPr>
          <w:gridAfter w:val="1"/>
          <w:wAfter w:w="236" w:type="dxa"/>
        </w:trPr>
        <w:tc>
          <w:tcPr>
            <w:tcW w:w="709" w:type="dxa"/>
          </w:tcPr>
          <w:p w14:paraId="08094E0A" w14:textId="3C5DCFD1" w:rsidR="00D437A4" w:rsidRDefault="00D437A4" w:rsidP="00D70A6F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6DB7E5EC" w14:textId="47E36849" w:rsidR="00D437A4" w:rsidRPr="006A7212" w:rsidRDefault="00D437A4" w:rsidP="00641A1B">
            <w:pPr>
              <w:pStyle w:val="NoSpacing"/>
              <w:rPr>
                <w:b/>
                <w:bCs/>
              </w:rPr>
            </w:pPr>
          </w:p>
        </w:tc>
      </w:tr>
      <w:tr w:rsidR="00D437A4" w:rsidRPr="00105639" w14:paraId="66257E12" w14:textId="77777777" w:rsidTr="00230001">
        <w:tc>
          <w:tcPr>
            <w:tcW w:w="709" w:type="dxa"/>
          </w:tcPr>
          <w:p w14:paraId="01FBAD67" w14:textId="3629F22C" w:rsidR="002B0533" w:rsidRPr="00163E9C" w:rsidRDefault="002B0533" w:rsidP="006A7212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2F37E711" w14:textId="5772AAAB" w:rsidR="00D437A4" w:rsidRPr="00D60644" w:rsidRDefault="00D437A4" w:rsidP="00E920C7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14:paraId="0EA835D2" w14:textId="77777777" w:rsidR="00D437A4" w:rsidRPr="00105639" w:rsidRDefault="00D437A4" w:rsidP="00D70A6F">
            <w:pPr>
              <w:pStyle w:val="NoSpacing"/>
            </w:pPr>
          </w:p>
        </w:tc>
      </w:tr>
      <w:tr w:rsidR="00ED0D79" w:rsidRPr="00105639" w14:paraId="69474CF3" w14:textId="77777777" w:rsidTr="00230001">
        <w:trPr>
          <w:gridAfter w:val="3"/>
          <w:wAfter w:w="8750" w:type="dxa"/>
        </w:trPr>
        <w:tc>
          <w:tcPr>
            <w:tcW w:w="709" w:type="dxa"/>
          </w:tcPr>
          <w:p w14:paraId="47626F00" w14:textId="3A0FB524" w:rsidR="00ED0D79" w:rsidRDefault="00ED0D79" w:rsidP="00D70A6F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6149DA44" w14:textId="77777777" w:rsidR="00ED0D79" w:rsidRPr="00105639" w:rsidRDefault="00ED0D79" w:rsidP="00D70A6F">
            <w:pPr>
              <w:pStyle w:val="NoSpacing"/>
            </w:pPr>
          </w:p>
        </w:tc>
      </w:tr>
      <w:tr w:rsidR="00ED0D79" w:rsidRPr="00105639" w14:paraId="375FF7F8" w14:textId="77777777" w:rsidTr="00230001">
        <w:trPr>
          <w:gridAfter w:val="3"/>
          <w:wAfter w:w="8750" w:type="dxa"/>
        </w:trPr>
        <w:tc>
          <w:tcPr>
            <w:tcW w:w="709" w:type="dxa"/>
          </w:tcPr>
          <w:p w14:paraId="6F5FF5D8" w14:textId="7C62E3D4" w:rsidR="00ED0D79" w:rsidRPr="00163E9C" w:rsidRDefault="00ED0D79" w:rsidP="00D70A6F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7F043A5" w14:textId="69EFC411" w:rsidR="00ED0D79" w:rsidRPr="00105639" w:rsidRDefault="00ED0D79" w:rsidP="00D70A6F">
            <w:pPr>
              <w:pStyle w:val="NoSpacing"/>
            </w:pPr>
          </w:p>
        </w:tc>
      </w:tr>
      <w:tr w:rsidR="00D437A4" w:rsidRPr="00105639" w14:paraId="0CAEDF6B" w14:textId="77777777" w:rsidTr="00230001">
        <w:tc>
          <w:tcPr>
            <w:tcW w:w="709" w:type="dxa"/>
          </w:tcPr>
          <w:p w14:paraId="2846D74B" w14:textId="2CDFA835" w:rsidR="00D437A4" w:rsidRDefault="00D437A4" w:rsidP="00D70A6F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40BE1311" w14:textId="3DC1C5C9" w:rsidR="00D437A4" w:rsidRPr="00264B0B" w:rsidRDefault="00D437A4" w:rsidP="00D70A6F">
            <w:pPr>
              <w:pStyle w:val="NoSpacing"/>
              <w:rPr>
                <w:bCs/>
              </w:rPr>
            </w:pPr>
          </w:p>
        </w:tc>
        <w:tc>
          <w:tcPr>
            <w:tcW w:w="236" w:type="dxa"/>
          </w:tcPr>
          <w:p w14:paraId="56EE3D34" w14:textId="3DB0C2B9" w:rsidR="00D437A4" w:rsidRPr="00105639" w:rsidRDefault="00D437A4" w:rsidP="00D70A6F">
            <w:pPr>
              <w:pStyle w:val="NoSpacing"/>
            </w:pPr>
          </w:p>
        </w:tc>
      </w:tr>
    </w:tbl>
    <w:p w14:paraId="02EE7CE4" w14:textId="3633BAB2" w:rsidR="003B3606" w:rsidRPr="003B3606" w:rsidRDefault="003B3606" w:rsidP="002B0533">
      <w:pPr>
        <w:spacing w:line="240" w:lineRule="auto"/>
        <w:rPr>
          <w:sz w:val="20"/>
          <w:szCs w:val="20"/>
        </w:rPr>
      </w:pPr>
    </w:p>
    <w:sectPr w:rsidR="003B3606" w:rsidRPr="003B360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59E5" w14:textId="77777777" w:rsidR="00847D19" w:rsidRDefault="00847D19" w:rsidP="008E5B20">
      <w:pPr>
        <w:spacing w:after="0" w:line="240" w:lineRule="auto"/>
      </w:pPr>
      <w:r>
        <w:separator/>
      </w:r>
    </w:p>
  </w:endnote>
  <w:endnote w:type="continuationSeparator" w:id="0">
    <w:p w14:paraId="5A727D39" w14:textId="77777777" w:rsidR="00847D19" w:rsidRDefault="00847D19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605B" w14:textId="77777777" w:rsidR="00847D19" w:rsidRDefault="00847D19" w:rsidP="008E5B20">
      <w:pPr>
        <w:spacing w:after="0" w:line="240" w:lineRule="auto"/>
      </w:pPr>
      <w:r>
        <w:separator/>
      </w:r>
    </w:p>
  </w:footnote>
  <w:footnote w:type="continuationSeparator" w:id="0">
    <w:p w14:paraId="08959433" w14:textId="77777777" w:rsidR="00847D19" w:rsidRDefault="00847D19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AB4"/>
    <w:multiLevelType w:val="hybridMultilevel"/>
    <w:tmpl w:val="556C71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30285"/>
    <w:multiLevelType w:val="hybridMultilevel"/>
    <w:tmpl w:val="F866E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5CBD"/>
    <w:multiLevelType w:val="hybridMultilevel"/>
    <w:tmpl w:val="89BC6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264E8"/>
    <w:multiLevelType w:val="hybridMultilevel"/>
    <w:tmpl w:val="6ECC0DD0"/>
    <w:lvl w:ilvl="0" w:tplc="FAD8B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0A44"/>
    <w:multiLevelType w:val="hybridMultilevel"/>
    <w:tmpl w:val="EAA8D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028BF"/>
    <w:multiLevelType w:val="hybridMultilevel"/>
    <w:tmpl w:val="F5EC2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032D8"/>
    <w:multiLevelType w:val="hybridMultilevel"/>
    <w:tmpl w:val="24EE0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E1BB3"/>
    <w:multiLevelType w:val="hybridMultilevel"/>
    <w:tmpl w:val="0CF2E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253E0"/>
    <w:multiLevelType w:val="hybridMultilevel"/>
    <w:tmpl w:val="9F003C8A"/>
    <w:lvl w:ilvl="0" w:tplc="330CD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A46E3"/>
    <w:multiLevelType w:val="hybridMultilevel"/>
    <w:tmpl w:val="F98AB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75EA3"/>
    <w:multiLevelType w:val="hybridMultilevel"/>
    <w:tmpl w:val="600065A8"/>
    <w:lvl w:ilvl="0" w:tplc="E1CA9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27B2F"/>
    <w:multiLevelType w:val="hybridMultilevel"/>
    <w:tmpl w:val="E0BC0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7195A"/>
    <w:multiLevelType w:val="hybridMultilevel"/>
    <w:tmpl w:val="80CC9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10B85"/>
    <w:multiLevelType w:val="hybridMultilevel"/>
    <w:tmpl w:val="76A2B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62966">
    <w:abstractNumId w:val="12"/>
  </w:num>
  <w:num w:numId="2" w16cid:durableId="1929775633">
    <w:abstractNumId w:val="13"/>
  </w:num>
  <w:num w:numId="3" w16cid:durableId="1131825379">
    <w:abstractNumId w:val="18"/>
  </w:num>
  <w:num w:numId="4" w16cid:durableId="408163555">
    <w:abstractNumId w:val="10"/>
  </w:num>
  <w:num w:numId="5" w16cid:durableId="1307854580">
    <w:abstractNumId w:val="17"/>
  </w:num>
  <w:num w:numId="6" w16cid:durableId="1230379876">
    <w:abstractNumId w:val="7"/>
  </w:num>
  <w:num w:numId="7" w16cid:durableId="810514150">
    <w:abstractNumId w:val="8"/>
  </w:num>
  <w:num w:numId="8" w16cid:durableId="1435249851">
    <w:abstractNumId w:val="0"/>
  </w:num>
  <w:num w:numId="9" w16cid:durableId="945505192">
    <w:abstractNumId w:val="5"/>
  </w:num>
  <w:num w:numId="10" w16cid:durableId="1912810830">
    <w:abstractNumId w:val="20"/>
  </w:num>
  <w:num w:numId="11" w16cid:durableId="446781005">
    <w:abstractNumId w:val="1"/>
  </w:num>
  <w:num w:numId="12" w16cid:durableId="924529745">
    <w:abstractNumId w:val="2"/>
  </w:num>
  <w:num w:numId="13" w16cid:durableId="2083284573">
    <w:abstractNumId w:val="16"/>
  </w:num>
  <w:num w:numId="14" w16cid:durableId="1077095885">
    <w:abstractNumId w:val="19"/>
  </w:num>
  <w:num w:numId="15" w16cid:durableId="1085497142">
    <w:abstractNumId w:val="6"/>
  </w:num>
  <w:num w:numId="16" w16cid:durableId="347562802">
    <w:abstractNumId w:val="9"/>
  </w:num>
  <w:num w:numId="17" w16cid:durableId="796292174">
    <w:abstractNumId w:val="14"/>
  </w:num>
  <w:num w:numId="18" w16cid:durableId="328950398">
    <w:abstractNumId w:val="11"/>
  </w:num>
  <w:num w:numId="19" w16cid:durableId="1823500575">
    <w:abstractNumId w:val="4"/>
  </w:num>
  <w:num w:numId="20" w16cid:durableId="1955864724">
    <w:abstractNumId w:val="3"/>
  </w:num>
  <w:num w:numId="21" w16cid:durableId="2740200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17E5A"/>
    <w:rsid w:val="00020E34"/>
    <w:rsid w:val="00023F03"/>
    <w:rsid w:val="00036557"/>
    <w:rsid w:val="000438E0"/>
    <w:rsid w:val="00043CBA"/>
    <w:rsid w:val="00046282"/>
    <w:rsid w:val="00046B9B"/>
    <w:rsid w:val="000509E7"/>
    <w:rsid w:val="00051F34"/>
    <w:rsid w:val="00056EBE"/>
    <w:rsid w:val="0005793C"/>
    <w:rsid w:val="00063995"/>
    <w:rsid w:val="00071065"/>
    <w:rsid w:val="00072C91"/>
    <w:rsid w:val="00077060"/>
    <w:rsid w:val="0008149A"/>
    <w:rsid w:val="0008225D"/>
    <w:rsid w:val="00087C9E"/>
    <w:rsid w:val="0009202D"/>
    <w:rsid w:val="0009288E"/>
    <w:rsid w:val="00092F54"/>
    <w:rsid w:val="000962EE"/>
    <w:rsid w:val="000A10DD"/>
    <w:rsid w:val="000A1EB1"/>
    <w:rsid w:val="000A283D"/>
    <w:rsid w:val="000A66A2"/>
    <w:rsid w:val="000B4917"/>
    <w:rsid w:val="000B6846"/>
    <w:rsid w:val="000B71B2"/>
    <w:rsid w:val="000C27DD"/>
    <w:rsid w:val="000C7063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0F70A8"/>
    <w:rsid w:val="00101A38"/>
    <w:rsid w:val="0010222A"/>
    <w:rsid w:val="00102C58"/>
    <w:rsid w:val="00104E22"/>
    <w:rsid w:val="00105639"/>
    <w:rsid w:val="00106B61"/>
    <w:rsid w:val="00110312"/>
    <w:rsid w:val="00110CA6"/>
    <w:rsid w:val="00112FB5"/>
    <w:rsid w:val="00114398"/>
    <w:rsid w:val="00114934"/>
    <w:rsid w:val="001156C6"/>
    <w:rsid w:val="001238A7"/>
    <w:rsid w:val="00124BC8"/>
    <w:rsid w:val="0012524A"/>
    <w:rsid w:val="001268AC"/>
    <w:rsid w:val="0012696A"/>
    <w:rsid w:val="00126A07"/>
    <w:rsid w:val="00136889"/>
    <w:rsid w:val="00140FE6"/>
    <w:rsid w:val="00142382"/>
    <w:rsid w:val="0014550C"/>
    <w:rsid w:val="00150DA0"/>
    <w:rsid w:val="00152A9D"/>
    <w:rsid w:val="00153BD5"/>
    <w:rsid w:val="001546E8"/>
    <w:rsid w:val="00156BC4"/>
    <w:rsid w:val="001605C0"/>
    <w:rsid w:val="00161853"/>
    <w:rsid w:val="00163E9C"/>
    <w:rsid w:val="00165458"/>
    <w:rsid w:val="00170C78"/>
    <w:rsid w:val="001733BF"/>
    <w:rsid w:val="001771EB"/>
    <w:rsid w:val="00177343"/>
    <w:rsid w:val="0018034B"/>
    <w:rsid w:val="001830C1"/>
    <w:rsid w:val="00183F24"/>
    <w:rsid w:val="00187FB7"/>
    <w:rsid w:val="00191E0F"/>
    <w:rsid w:val="00194F5C"/>
    <w:rsid w:val="00196A54"/>
    <w:rsid w:val="00197CE0"/>
    <w:rsid w:val="001A51FA"/>
    <w:rsid w:val="001A7BC2"/>
    <w:rsid w:val="001A7F66"/>
    <w:rsid w:val="001B0FE3"/>
    <w:rsid w:val="001B627E"/>
    <w:rsid w:val="001C031B"/>
    <w:rsid w:val="001C1354"/>
    <w:rsid w:val="001C1AC4"/>
    <w:rsid w:val="001C5D86"/>
    <w:rsid w:val="001C6C39"/>
    <w:rsid w:val="001C7329"/>
    <w:rsid w:val="001D5108"/>
    <w:rsid w:val="001D5E3F"/>
    <w:rsid w:val="001D5E87"/>
    <w:rsid w:val="001D7004"/>
    <w:rsid w:val="001E4666"/>
    <w:rsid w:val="001E7DE3"/>
    <w:rsid w:val="001F062F"/>
    <w:rsid w:val="001F3AFF"/>
    <w:rsid w:val="001F62D7"/>
    <w:rsid w:val="001F6DAE"/>
    <w:rsid w:val="00200F7A"/>
    <w:rsid w:val="00204A32"/>
    <w:rsid w:val="002076A3"/>
    <w:rsid w:val="00207C73"/>
    <w:rsid w:val="00210C44"/>
    <w:rsid w:val="002125BC"/>
    <w:rsid w:val="0021265C"/>
    <w:rsid w:val="0021428B"/>
    <w:rsid w:val="002150CA"/>
    <w:rsid w:val="002151B4"/>
    <w:rsid w:val="00216A86"/>
    <w:rsid w:val="00225C92"/>
    <w:rsid w:val="00226753"/>
    <w:rsid w:val="00230001"/>
    <w:rsid w:val="00235BA2"/>
    <w:rsid w:val="0023771C"/>
    <w:rsid w:val="00237814"/>
    <w:rsid w:val="00245528"/>
    <w:rsid w:val="002458A2"/>
    <w:rsid w:val="00245F7F"/>
    <w:rsid w:val="002465E6"/>
    <w:rsid w:val="00252DDD"/>
    <w:rsid w:val="00263CDA"/>
    <w:rsid w:val="00264B0B"/>
    <w:rsid w:val="0026594A"/>
    <w:rsid w:val="00266EE1"/>
    <w:rsid w:val="00273813"/>
    <w:rsid w:val="00275E87"/>
    <w:rsid w:val="00276BAE"/>
    <w:rsid w:val="00282A91"/>
    <w:rsid w:val="00286F56"/>
    <w:rsid w:val="00287647"/>
    <w:rsid w:val="00293D3B"/>
    <w:rsid w:val="002A3A9C"/>
    <w:rsid w:val="002B0533"/>
    <w:rsid w:val="002B63FC"/>
    <w:rsid w:val="002C38CA"/>
    <w:rsid w:val="002C455D"/>
    <w:rsid w:val="002C4B15"/>
    <w:rsid w:val="002C5485"/>
    <w:rsid w:val="002C68F6"/>
    <w:rsid w:val="002C7A22"/>
    <w:rsid w:val="002D0BAE"/>
    <w:rsid w:val="002D39CE"/>
    <w:rsid w:val="002E483F"/>
    <w:rsid w:val="002E7B8F"/>
    <w:rsid w:val="002F09F4"/>
    <w:rsid w:val="002F178F"/>
    <w:rsid w:val="002F2D73"/>
    <w:rsid w:val="002F39B8"/>
    <w:rsid w:val="002F48FC"/>
    <w:rsid w:val="002F6C72"/>
    <w:rsid w:val="002F6D1C"/>
    <w:rsid w:val="00306D37"/>
    <w:rsid w:val="00310244"/>
    <w:rsid w:val="0031372B"/>
    <w:rsid w:val="00313D56"/>
    <w:rsid w:val="00314EBC"/>
    <w:rsid w:val="0031571F"/>
    <w:rsid w:val="003164BE"/>
    <w:rsid w:val="003168CD"/>
    <w:rsid w:val="00324B59"/>
    <w:rsid w:val="00325A1C"/>
    <w:rsid w:val="00325B8E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4EEC"/>
    <w:rsid w:val="0036522A"/>
    <w:rsid w:val="00377059"/>
    <w:rsid w:val="00382151"/>
    <w:rsid w:val="003828A9"/>
    <w:rsid w:val="00384953"/>
    <w:rsid w:val="00386941"/>
    <w:rsid w:val="00393D8F"/>
    <w:rsid w:val="003964B9"/>
    <w:rsid w:val="003A1E77"/>
    <w:rsid w:val="003A2756"/>
    <w:rsid w:val="003A4B34"/>
    <w:rsid w:val="003A7D3E"/>
    <w:rsid w:val="003B1E76"/>
    <w:rsid w:val="003B3606"/>
    <w:rsid w:val="003B4118"/>
    <w:rsid w:val="003C0BA5"/>
    <w:rsid w:val="003C1507"/>
    <w:rsid w:val="003C2237"/>
    <w:rsid w:val="003C6443"/>
    <w:rsid w:val="003C71A4"/>
    <w:rsid w:val="003D0A27"/>
    <w:rsid w:val="003D3C5E"/>
    <w:rsid w:val="003D6968"/>
    <w:rsid w:val="003E14C7"/>
    <w:rsid w:val="003E1A9C"/>
    <w:rsid w:val="003E3A73"/>
    <w:rsid w:val="003E3E04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15F8"/>
    <w:rsid w:val="0043358D"/>
    <w:rsid w:val="00434BD7"/>
    <w:rsid w:val="00434F15"/>
    <w:rsid w:val="0043518D"/>
    <w:rsid w:val="00436F8F"/>
    <w:rsid w:val="00441783"/>
    <w:rsid w:val="00447D0E"/>
    <w:rsid w:val="00451A38"/>
    <w:rsid w:val="00455196"/>
    <w:rsid w:val="004551F4"/>
    <w:rsid w:val="00462540"/>
    <w:rsid w:val="0046385E"/>
    <w:rsid w:val="00472F92"/>
    <w:rsid w:val="00475D88"/>
    <w:rsid w:val="004776C7"/>
    <w:rsid w:val="00481C32"/>
    <w:rsid w:val="00486A35"/>
    <w:rsid w:val="00492D21"/>
    <w:rsid w:val="004931EB"/>
    <w:rsid w:val="00495189"/>
    <w:rsid w:val="00497311"/>
    <w:rsid w:val="00497442"/>
    <w:rsid w:val="004A3D87"/>
    <w:rsid w:val="004A55E3"/>
    <w:rsid w:val="004B0547"/>
    <w:rsid w:val="004B742D"/>
    <w:rsid w:val="004C1C69"/>
    <w:rsid w:val="004C3A10"/>
    <w:rsid w:val="004C58C8"/>
    <w:rsid w:val="004C6C60"/>
    <w:rsid w:val="004C7A66"/>
    <w:rsid w:val="004E30EC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16EB3"/>
    <w:rsid w:val="00522BD5"/>
    <w:rsid w:val="00523200"/>
    <w:rsid w:val="00525063"/>
    <w:rsid w:val="00525FF4"/>
    <w:rsid w:val="00530227"/>
    <w:rsid w:val="0053431F"/>
    <w:rsid w:val="00535DD5"/>
    <w:rsid w:val="005364D2"/>
    <w:rsid w:val="0054086F"/>
    <w:rsid w:val="00540BBE"/>
    <w:rsid w:val="005413AA"/>
    <w:rsid w:val="00545738"/>
    <w:rsid w:val="005540D6"/>
    <w:rsid w:val="005566F7"/>
    <w:rsid w:val="00563A88"/>
    <w:rsid w:val="00565D6C"/>
    <w:rsid w:val="00566B71"/>
    <w:rsid w:val="005672E0"/>
    <w:rsid w:val="00573CDB"/>
    <w:rsid w:val="005740FD"/>
    <w:rsid w:val="005769C7"/>
    <w:rsid w:val="005770B3"/>
    <w:rsid w:val="00584B53"/>
    <w:rsid w:val="005919F6"/>
    <w:rsid w:val="005A1F26"/>
    <w:rsid w:val="005A26C8"/>
    <w:rsid w:val="005A43D1"/>
    <w:rsid w:val="005A4A4D"/>
    <w:rsid w:val="005A5BEF"/>
    <w:rsid w:val="005B11E9"/>
    <w:rsid w:val="005C3AEB"/>
    <w:rsid w:val="005C7036"/>
    <w:rsid w:val="005D4869"/>
    <w:rsid w:val="005D4D55"/>
    <w:rsid w:val="005D5F9F"/>
    <w:rsid w:val="005E1116"/>
    <w:rsid w:val="005E151F"/>
    <w:rsid w:val="005E5C20"/>
    <w:rsid w:val="005E6AB6"/>
    <w:rsid w:val="005F48C0"/>
    <w:rsid w:val="005F4D2B"/>
    <w:rsid w:val="005F5264"/>
    <w:rsid w:val="0060134E"/>
    <w:rsid w:val="006041B8"/>
    <w:rsid w:val="00604839"/>
    <w:rsid w:val="006068AF"/>
    <w:rsid w:val="00607853"/>
    <w:rsid w:val="0061097E"/>
    <w:rsid w:val="006109A7"/>
    <w:rsid w:val="00613B7E"/>
    <w:rsid w:val="006154F2"/>
    <w:rsid w:val="00617861"/>
    <w:rsid w:val="00621B4E"/>
    <w:rsid w:val="00625727"/>
    <w:rsid w:val="00626E5A"/>
    <w:rsid w:val="00627619"/>
    <w:rsid w:val="00641A1B"/>
    <w:rsid w:val="00641D72"/>
    <w:rsid w:val="006437AE"/>
    <w:rsid w:val="00644C8E"/>
    <w:rsid w:val="006452F8"/>
    <w:rsid w:val="00653AD3"/>
    <w:rsid w:val="0066219B"/>
    <w:rsid w:val="006660F7"/>
    <w:rsid w:val="0066754D"/>
    <w:rsid w:val="006700FA"/>
    <w:rsid w:val="00670D15"/>
    <w:rsid w:val="006716C7"/>
    <w:rsid w:val="0067372A"/>
    <w:rsid w:val="00674689"/>
    <w:rsid w:val="0067764D"/>
    <w:rsid w:val="00677D82"/>
    <w:rsid w:val="00682ABA"/>
    <w:rsid w:val="006A2F00"/>
    <w:rsid w:val="006A7212"/>
    <w:rsid w:val="006B06B3"/>
    <w:rsid w:val="006B3777"/>
    <w:rsid w:val="006B6E35"/>
    <w:rsid w:val="006C4DDB"/>
    <w:rsid w:val="006C4EC7"/>
    <w:rsid w:val="006C6856"/>
    <w:rsid w:val="006D76F1"/>
    <w:rsid w:val="006D7DDA"/>
    <w:rsid w:val="006E1457"/>
    <w:rsid w:val="006E4B9F"/>
    <w:rsid w:val="006E52FC"/>
    <w:rsid w:val="006E5841"/>
    <w:rsid w:val="006E6468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61E8"/>
    <w:rsid w:val="00727A6C"/>
    <w:rsid w:val="00731195"/>
    <w:rsid w:val="00736788"/>
    <w:rsid w:val="00740556"/>
    <w:rsid w:val="007443E9"/>
    <w:rsid w:val="0074734F"/>
    <w:rsid w:val="00747E68"/>
    <w:rsid w:val="00750C80"/>
    <w:rsid w:val="00750E4A"/>
    <w:rsid w:val="00751473"/>
    <w:rsid w:val="00751D59"/>
    <w:rsid w:val="007549D5"/>
    <w:rsid w:val="00756DC7"/>
    <w:rsid w:val="00760458"/>
    <w:rsid w:val="00760BDB"/>
    <w:rsid w:val="00761075"/>
    <w:rsid w:val="00763466"/>
    <w:rsid w:val="00765D59"/>
    <w:rsid w:val="00771AB0"/>
    <w:rsid w:val="0077251B"/>
    <w:rsid w:val="007836CC"/>
    <w:rsid w:val="00784E5E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B5347"/>
    <w:rsid w:val="007C3AC7"/>
    <w:rsid w:val="007C7D76"/>
    <w:rsid w:val="007D0848"/>
    <w:rsid w:val="007D14BD"/>
    <w:rsid w:val="007D2A11"/>
    <w:rsid w:val="007D4A1D"/>
    <w:rsid w:val="007D7125"/>
    <w:rsid w:val="007E084D"/>
    <w:rsid w:val="007E1D4C"/>
    <w:rsid w:val="007E387F"/>
    <w:rsid w:val="007F0609"/>
    <w:rsid w:val="007F0AA5"/>
    <w:rsid w:val="007F36FD"/>
    <w:rsid w:val="007F4077"/>
    <w:rsid w:val="007F6536"/>
    <w:rsid w:val="0080458C"/>
    <w:rsid w:val="00804A3D"/>
    <w:rsid w:val="00807964"/>
    <w:rsid w:val="00807F3C"/>
    <w:rsid w:val="008125AF"/>
    <w:rsid w:val="00814996"/>
    <w:rsid w:val="008208BA"/>
    <w:rsid w:val="00820B9D"/>
    <w:rsid w:val="008266B1"/>
    <w:rsid w:val="00827B0B"/>
    <w:rsid w:val="0083494A"/>
    <w:rsid w:val="00841FB4"/>
    <w:rsid w:val="0084458D"/>
    <w:rsid w:val="0084588E"/>
    <w:rsid w:val="0084781F"/>
    <w:rsid w:val="0084788B"/>
    <w:rsid w:val="00847D19"/>
    <w:rsid w:val="008515EC"/>
    <w:rsid w:val="00854D91"/>
    <w:rsid w:val="008550F2"/>
    <w:rsid w:val="008642E6"/>
    <w:rsid w:val="008713FB"/>
    <w:rsid w:val="00871BDC"/>
    <w:rsid w:val="008723F9"/>
    <w:rsid w:val="00873597"/>
    <w:rsid w:val="00876080"/>
    <w:rsid w:val="00887450"/>
    <w:rsid w:val="008919ED"/>
    <w:rsid w:val="00893837"/>
    <w:rsid w:val="00894FC5"/>
    <w:rsid w:val="0089560A"/>
    <w:rsid w:val="00895D8D"/>
    <w:rsid w:val="008974D8"/>
    <w:rsid w:val="0089767B"/>
    <w:rsid w:val="008A499B"/>
    <w:rsid w:val="008A5CEF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4B1"/>
    <w:rsid w:val="008E4940"/>
    <w:rsid w:val="008E4F95"/>
    <w:rsid w:val="008E560C"/>
    <w:rsid w:val="008E5B20"/>
    <w:rsid w:val="008F013D"/>
    <w:rsid w:val="008F09BE"/>
    <w:rsid w:val="008F0CF6"/>
    <w:rsid w:val="008F5094"/>
    <w:rsid w:val="008F57B1"/>
    <w:rsid w:val="008F6512"/>
    <w:rsid w:val="008F7725"/>
    <w:rsid w:val="0090175B"/>
    <w:rsid w:val="00901F9F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0E32"/>
    <w:rsid w:val="009515BF"/>
    <w:rsid w:val="00953382"/>
    <w:rsid w:val="00955593"/>
    <w:rsid w:val="009579BF"/>
    <w:rsid w:val="00957F5E"/>
    <w:rsid w:val="009601EE"/>
    <w:rsid w:val="0096503F"/>
    <w:rsid w:val="0096696B"/>
    <w:rsid w:val="00967B1B"/>
    <w:rsid w:val="009705FA"/>
    <w:rsid w:val="009710CE"/>
    <w:rsid w:val="00971580"/>
    <w:rsid w:val="00971927"/>
    <w:rsid w:val="00971A18"/>
    <w:rsid w:val="00975AFC"/>
    <w:rsid w:val="009770F7"/>
    <w:rsid w:val="0098112E"/>
    <w:rsid w:val="0098430E"/>
    <w:rsid w:val="00987D29"/>
    <w:rsid w:val="00992EB2"/>
    <w:rsid w:val="00992ED3"/>
    <w:rsid w:val="00993896"/>
    <w:rsid w:val="009A0C1C"/>
    <w:rsid w:val="009A2AC5"/>
    <w:rsid w:val="009B3126"/>
    <w:rsid w:val="009B32C5"/>
    <w:rsid w:val="009B4C02"/>
    <w:rsid w:val="009B68B8"/>
    <w:rsid w:val="009C1A3B"/>
    <w:rsid w:val="009C6BB7"/>
    <w:rsid w:val="009D006B"/>
    <w:rsid w:val="009D0BF8"/>
    <w:rsid w:val="009E1D2E"/>
    <w:rsid w:val="009E4FD5"/>
    <w:rsid w:val="009F2B1B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370F"/>
    <w:rsid w:val="00A1595A"/>
    <w:rsid w:val="00A21719"/>
    <w:rsid w:val="00A21EF8"/>
    <w:rsid w:val="00A22C98"/>
    <w:rsid w:val="00A3414C"/>
    <w:rsid w:val="00A42EA4"/>
    <w:rsid w:val="00A44379"/>
    <w:rsid w:val="00A44597"/>
    <w:rsid w:val="00A4539F"/>
    <w:rsid w:val="00A471A6"/>
    <w:rsid w:val="00A56728"/>
    <w:rsid w:val="00A6376B"/>
    <w:rsid w:val="00A711B1"/>
    <w:rsid w:val="00A7352C"/>
    <w:rsid w:val="00A73E8F"/>
    <w:rsid w:val="00A73E91"/>
    <w:rsid w:val="00A808AF"/>
    <w:rsid w:val="00A810FB"/>
    <w:rsid w:val="00A84539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2B12"/>
    <w:rsid w:val="00AC38EE"/>
    <w:rsid w:val="00AE18F8"/>
    <w:rsid w:val="00AE2C41"/>
    <w:rsid w:val="00AE3CC6"/>
    <w:rsid w:val="00AE4AF1"/>
    <w:rsid w:val="00AE6943"/>
    <w:rsid w:val="00AE76C4"/>
    <w:rsid w:val="00AE7837"/>
    <w:rsid w:val="00AE7C13"/>
    <w:rsid w:val="00AF40D5"/>
    <w:rsid w:val="00AF49A1"/>
    <w:rsid w:val="00B00162"/>
    <w:rsid w:val="00B020E7"/>
    <w:rsid w:val="00B061BF"/>
    <w:rsid w:val="00B15FBE"/>
    <w:rsid w:val="00B17581"/>
    <w:rsid w:val="00B17968"/>
    <w:rsid w:val="00B21F0C"/>
    <w:rsid w:val="00B242C6"/>
    <w:rsid w:val="00B25FE4"/>
    <w:rsid w:val="00B32EF6"/>
    <w:rsid w:val="00B34742"/>
    <w:rsid w:val="00B37AAB"/>
    <w:rsid w:val="00B4350A"/>
    <w:rsid w:val="00B4660C"/>
    <w:rsid w:val="00B5509E"/>
    <w:rsid w:val="00B60792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63D3"/>
    <w:rsid w:val="00B931C7"/>
    <w:rsid w:val="00B94990"/>
    <w:rsid w:val="00B97A56"/>
    <w:rsid w:val="00B97AFC"/>
    <w:rsid w:val="00B97BBD"/>
    <w:rsid w:val="00B97CF5"/>
    <w:rsid w:val="00BA49BD"/>
    <w:rsid w:val="00BA7608"/>
    <w:rsid w:val="00BB7EA9"/>
    <w:rsid w:val="00BC284E"/>
    <w:rsid w:val="00BC352C"/>
    <w:rsid w:val="00BC40E3"/>
    <w:rsid w:val="00BC7195"/>
    <w:rsid w:val="00BD04E0"/>
    <w:rsid w:val="00BD1394"/>
    <w:rsid w:val="00BD1F41"/>
    <w:rsid w:val="00BD3E6C"/>
    <w:rsid w:val="00BD4C57"/>
    <w:rsid w:val="00BD7B12"/>
    <w:rsid w:val="00BE1140"/>
    <w:rsid w:val="00BE2DBF"/>
    <w:rsid w:val="00BE5092"/>
    <w:rsid w:val="00BE6232"/>
    <w:rsid w:val="00BE68F1"/>
    <w:rsid w:val="00BF018B"/>
    <w:rsid w:val="00BF0EEB"/>
    <w:rsid w:val="00BF10EB"/>
    <w:rsid w:val="00BF7CC1"/>
    <w:rsid w:val="00C011A6"/>
    <w:rsid w:val="00C1510F"/>
    <w:rsid w:val="00C1681F"/>
    <w:rsid w:val="00C17DBA"/>
    <w:rsid w:val="00C21228"/>
    <w:rsid w:val="00C22012"/>
    <w:rsid w:val="00C245E1"/>
    <w:rsid w:val="00C32BD3"/>
    <w:rsid w:val="00C35ACB"/>
    <w:rsid w:val="00C40EEF"/>
    <w:rsid w:val="00C411EE"/>
    <w:rsid w:val="00C469E8"/>
    <w:rsid w:val="00C47DF6"/>
    <w:rsid w:val="00C47E7E"/>
    <w:rsid w:val="00C52B98"/>
    <w:rsid w:val="00C547C7"/>
    <w:rsid w:val="00C579E7"/>
    <w:rsid w:val="00C603FC"/>
    <w:rsid w:val="00C61E2A"/>
    <w:rsid w:val="00C63159"/>
    <w:rsid w:val="00C6393C"/>
    <w:rsid w:val="00C64D5C"/>
    <w:rsid w:val="00C65BEC"/>
    <w:rsid w:val="00C75FCC"/>
    <w:rsid w:val="00C76C31"/>
    <w:rsid w:val="00C80216"/>
    <w:rsid w:val="00C80519"/>
    <w:rsid w:val="00C82C20"/>
    <w:rsid w:val="00C91374"/>
    <w:rsid w:val="00C9583D"/>
    <w:rsid w:val="00C97925"/>
    <w:rsid w:val="00CA1577"/>
    <w:rsid w:val="00CA2BCD"/>
    <w:rsid w:val="00CA55B7"/>
    <w:rsid w:val="00CA652D"/>
    <w:rsid w:val="00CB0457"/>
    <w:rsid w:val="00CB2789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6C9"/>
    <w:rsid w:val="00CC6816"/>
    <w:rsid w:val="00CC7C8D"/>
    <w:rsid w:val="00CD0ED0"/>
    <w:rsid w:val="00CD1843"/>
    <w:rsid w:val="00CD4539"/>
    <w:rsid w:val="00CE1DA3"/>
    <w:rsid w:val="00CE2D97"/>
    <w:rsid w:val="00CE39BB"/>
    <w:rsid w:val="00CE7697"/>
    <w:rsid w:val="00CE7B16"/>
    <w:rsid w:val="00CE7D79"/>
    <w:rsid w:val="00CE7E4A"/>
    <w:rsid w:val="00CF267A"/>
    <w:rsid w:val="00CF4EE1"/>
    <w:rsid w:val="00CF79E2"/>
    <w:rsid w:val="00D009D8"/>
    <w:rsid w:val="00D01F45"/>
    <w:rsid w:val="00D03343"/>
    <w:rsid w:val="00D04D9C"/>
    <w:rsid w:val="00D1339E"/>
    <w:rsid w:val="00D13CF8"/>
    <w:rsid w:val="00D15DB5"/>
    <w:rsid w:val="00D205B2"/>
    <w:rsid w:val="00D256F6"/>
    <w:rsid w:val="00D25E58"/>
    <w:rsid w:val="00D26489"/>
    <w:rsid w:val="00D26980"/>
    <w:rsid w:val="00D27397"/>
    <w:rsid w:val="00D3143A"/>
    <w:rsid w:val="00D34481"/>
    <w:rsid w:val="00D3580B"/>
    <w:rsid w:val="00D36507"/>
    <w:rsid w:val="00D417A1"/>
    <w:rsid w:val="00D4222A"/>
    <w:rsid w:val="00D4250B"/>
    <w:rsid w:val="00D42FA9"/>
    <w:rsid w:val="00D437A4"/>
    <w:rsid w:val="00D43FF2"/>
    <w:rsid w:val="00D4418B"/>
    <w:rsid w:val="00D44CB1"/>
    <w:rsid w:val="00D45D28"/>
    <w:rsid w:val="00D46A4A"/>
    <w:rsid w:val="00D47DB6"/>
    <w:rsid w:val="00D52B24"/>
    <w:rsid w:val="00D567A5"/>
    <w:rsid w:val="00D6027F"/>
    <w:rsid w:val="00D60644"/>
    <w:rsid w:val="00D660D7"/>
    <w:rsid w:val="00D70A6F"/>
    <w:rsid w:val="00D75641"/>
    <w:rsid w:val="00D75D11"/>
    <w:rsid w:val="00D7688B"/>
    <w:rsid w:val="00D80CD1"/>
    <w:rsid w:val="00D83B3E"/>
    <w:rsid w:val="00D864EB"/>
    <w:rsid w:val="00D86F91"/>
    <w:rsid w:val="00D91DFC"/>
    <w:rsid w:val="00D93288"/>
    <w:rsid w:val="00D94BCF"/>
    <w:rsid w:val="00D95442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E1FB0"/>
    <w:rsid w:val="00DE53A9"/>
    <w:rsid w:val="00DE58BC"/>
    <w:rsid w:val="00DE7760"/>
    <w:rsid w:val="00DE7BF9"/>
    <w:rsid w:val="00DF0721"/>
    <w:rsid w:val="00DF5853"/>
    <w:rsid w:val="00E00A58"/>
    <w:rsid w:val="00E02822"/>
    <w:rsid w:val="00E031B6"/>
    <w:rsid w:val="00E12CEE"/>
    <w:rsid w:val="00E1406D"/>
    <w:rsid w:val="00E14433"/>
    <w:rsid w:val="00E14D17"/>
    <w:rsid w:val="00E166E7"/>
    <w:rsid w:val="00E1709F"/>
    <w:rsid w:val="00E17782"/>
    <w:rsid w:val="00E20F15"/>
    <w:rsid w:val="00E22CF0"/>
    <w:rsid w:val="00E24084"/>
    <w:rsid w:val="00E24A56"/>
    <w:rsid w:val="00E30FD6"/>
    <w:rsid w:val="00E3137A"/>
    <w:rsid w:val="00E3767E"/>
    <w:rsid w:val="00E40764"/>
    <w:rsid w:val="00E40C6A"/>
    <w:rsid w:val="00E40FB7"/>
    <w:rsid w:val="00E4146A"/>
    <w:rsid w:val="00E41654"/>
    <w:rsid w:val="00E448EF"/>
    <w:rsid w:val="00E476CE"/>
    <w:rsid w:val="00E50052"/>
    <w:rsid w:val="00E52B12"/>
    <w:rsid w:val="00E5583F"/>
    <w:rsid w:val="00E5589B"/>
    <w:rsid w:val="00E61565"/>
    <w:rsid w:val="00E641B1"/>
    <w:rsid w:val="00E66A27"/>
    <w:rsid w:val="00E70E89"/>
    <w:rsid w:val="00E75CD8"/>
    <w:rsid w:val="00E77B44"/>
    <w:rsid w:val="00E920C7"/>
    <w:rsid w:val="00E9722A"/>
    <w:rsid w:val="00EA2B5D"/>
    <w:rsid w:val="00EA6752"/>
    <w:rsid w:val="00EC2066"/>
    <w:rsid w:val="00EC532E"/>
    <w:rsid w:val="00EC6830"/>
    <w:rsid w:val="00EC7974"/>
    <w:rsid w:val="00ED04A1"/>
    <w:rsid w:val="00ED0D79"/>
    <w:rsid w:val="00ED3811"/>
    <w:rsid w:val="00ED39BB"/>
    <w:rsid w:val="00ED5E06"/>
    <w:rsid w:val="00ED634C"/>
    <w:rsid w:val="00ED697F"/>
    <w:rsid w:val="00ED6FFC"/>
    <w:rsid w:val="00EE046B"/>
    <w:rsid w:val="00EE14C5"/>
    <w:rsid w:val="00EE38B6"/>
    <w:rsid w:val="00EE49D4"/>
    <w:rsid w:val="00EF1422"/>
    <w:rsid w:val="00EF16D2"/>
    <w:rsid w:val="00EF7BBE"/>
    <w:rsid w:val="00F00ECB"/>
    <w:rsid w:val="00F019E5"/>
    <w:rsid w:val="00F06545"/>
    <w:rsid w:val="00F106B6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6530"/>
    <w:rsid w:val="00F266DD"/>
    <w:rsid w:val="00F27318"/>
    <w:rsid w:val="00F273EB"/>
    <w:rsid w:val="00F3266D"/>
    <w:rsid w:val="00F34917"/>
    <w:rsid w:val="00F34DA3"/>
    <w:rsid w:val="00F34EE2"/>
    <w:rsid w:val="00F37CC3"/>
    <w:rsid w:val="00F37D0A"/>
    <w:rsid w:val="00F44D33"/>
    <w:rsid w:val="00F46F82"/>
    <w:rsid w:val="00F47B92"/>
    <w:rsid w:val="00F47E5A"/>
    <w:rsid w:val="00F500B5"/>
    <w:rsid w:val="00F50118"/>
    <w:rsid w:val="00F50C7C"/>
    <w:rsid w:val="00F51702"/>
    <w:rsid w:val="00F53080"/>
    <w:rsid w:val="00F5334C"/>
    <w:rsid w:val="00F535D8"/>
    <w:rsid w:val="00F53609"/>
    <w:rsid w:val="00F552A5"/>
    <w:rsid w:val="00F605A4"/>
    <w:rsid w:val="00F608CE"/>
    <w:rsid w:val="00F60CEF"/>
    <w:rsid w:val="00F641B4"/>
    <w:rsid w:val="00F705B9"/>
    <w:rsid w:val="00F707E1"/>
    <w:rsid w:val="00F736C1"/>
    <w:rsid w:val="00F74DC3"/>
    <w:rsid w:val="00F77734"/>
    <w:rsid w:val="00F807CA"/>
    <w:rsid w:val="00F829DB"/>
    <w:rsid w:val="00F8328E"/>
    <w:rsid w:val="00F8375C"/>
    <w:rsid w:val="00F9354D"/>
    <w:rsid w:val="00F95B5A"/>
    <w:rsid w:val="00F97206"/>
    <w:rsid w:val="00FA217E"/>
    <w:rsid w:val="00FA22B0"/>
    <w:rsid w:val="00FA2A9B"/>
    <w:rsid w:val="00FA2F31"/>
    <w:rsid w:val="00FA516E"/>
    <w:rsid w:val="00FB0329"/>
    <w:rsid w:val="00FB433A"/>
    <w:rsid w:val="00FB7F93"/>
    <w:rsid w:val="00FC7D82"/>
    <w:rsid w:val="00FD2F19"/>
    <w:rsid w:val="00FD357B"/>
    <w:rsid w:val="00FD416C"/>
    <w:rsid w:val="00FE2DB1"/>
    <w:rsid w:val="00FF33DA"/>
    <w:rsid w:val="00FF5ECE"/>
    <w:rsid w:val="00FF7161"/>
    <w:rsid w:val="00FF7547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17:12:21.9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443 618 24575,'9'-11'0,"0"0"0,0 0 0,-2-1 0,1 0 0,-2-1 0,8-16 0,-7 13 0,0 1 0,2 0 0,17-25 0,-26 39 0,36-42 0,1 1 0,76-66 0,-91 89 0,-8 7 0,1 1 0,0 0 0,0 0 0,31-14 0,-31 17 0,0 0 0,-1-2 0,0 0 0,0 0 0,17-19 0,-19 18 0,0 0 0,1 1 0,0 0 0,1 1 0,20-11 0,-34 20 0,1-1 0,0 1 0,-1-1 0,1 1 0,0 0 0,0 0 0,-1-1 0,1 1 0,0 0 0,0 0 0,0 0 0,-1 0 0,1 0 0,0 0 0,0 0 0,0 0 0,-1 0 0,1 0 0,0 0 0,0 0 0,0 1 0,0-1 0,1 14 0,-20 22 0,-13 11 0,-3-2 0,-1-1 0,-59 55 0,84-90 0,0 1 0,0 1 0,1 0 0,0 0 0,1 1 0,1 0 0,-11 22 0,16-30 0,0 0 0,1 0 0,-1 1 0,1-1 0,0 0 0,0 1 0,0-1 0,1 1 0,0-1 0,0 1 0,0-1 0,0 1 0,1-1 0,-1 1 0,1-1 0,0 1 0,1-1 0,-1 0 0,1 0 0,0 0 0,0 1 0,0-2 0,0 1 0,1 0 0,-1 0 0,1-1 0,5 5 0,-2-2 0,1-1 0,0 0 0,1 0 0,-1-1 0,1 0 0,0 0 0,0-1 0,0 0 0,0 0 0,1-1 0,-1 0 0,16 2 0,8-2 0,1-1 0,36-4 0,-8 0 0,-16 3 0,0-2 0,-1-2 0,1-2 0,-1-2 0,67-21 0,263-109 0,-366 135 0,22-7 0,-1-1 0,0-2 0,41-24 0,-70 37 0,0 0 0,0 0 0,0 0 0,0 0 0,0 0 0,0 0 0,0 0 0,1-1 0,-1 1 0,0 0 0,0 0 0,0 0 0,0 0 0,0 0 0,0-1 0,0 1 0,0 0 0,0 0 0,0 0 0,0 0 0,0 0 0,0-1 0,0 1 0,0 0 0,0 0 0,0 0 0,0 0 0,0 0 0,0-1 0,0 1 0,0 0 0,-1 0 0,1 0 0,0 0 0,0 0 0,0 0 0,0 0 0,0-1 0,0 1 0,0 0 0,0 0 0,-1 0 0,1 0 0,0 0 0,0 0 0,0 0 0,0 0 0,0 0 0,0 0 0,-1 0 0,1 0 0,0 0 0,0 0 0,0 0 0,0 0 0,0 0 0,-1 0 0,1 0 0,0 0 0,0 0 0,0 0 0,0 0 0,0 0 0,-1 0 0,1 0 0,0 0 0,0 0 0,-15-2 0,-424 2 0,209 3 0,138-3 0,-172 21 0,-6 23 0,-156 28 0,378-63 0,0-2 0,-1-2 0,-66-3 0,241 1 0,130 7 0,69 32 0,209 10 0,42-75 0,-515 18-1365,-38 3-5461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17:12:17.5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506 0 24575,'-35'3'0,"0"1"0,0 1 0,0 2 0,-61 21 0,-12 3 0,99-29 0,-1 0 0,1 1 0,0 0 0,0 0 0,1 1 0,-1 0 0,1 1 0,0 0 0,0 0 0,0 1 0,1 0 0,-9 8 0,11-7 0,1-1 0,-1 1 0,1 0 0,0 0 0,0 0 0,1 1 0,0 0 0,1-1 0,0 1 0,0 0 0,0 0 0,1 0 0,0 0 0,1 13 0,-1-6 0,0-5 0,1 1 0,0-1 0,1 1 0,0-1 0,3 12 0,-4-20 0,1 1 0,0-1 0,0 1 0,0-1 0,0 0 0,1 1 0,-1-1 0,1 0 0,-1 0 0,1 0 0,0 0 0,0 0 0,-1 0 0,2-1 0,-1 1 0,0-1 0,0 1 0,0-1 0,1 0 0,-1 1 0,0-1 0,1-1 0,-1 1 0,1 0 0,3 0 0,26 3 0,-1-2 0,0-1 0,52-6 0,7 1 0,-65 4-84,-14 1-172,0-1-1,0 0 1,0-1 0,20-4 0,-14-1-6570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2</cp:revision>
  <cp:lastPrinted>2020-04-15T19:50:00Z</cp:lastPrinted>
  <dcterms:created xsi:type="dcterms:W3CDTF">2022-07-14T16:54:00Z</dcterms:created>
  <dcterms:modified xsi:type="dcterms:W3CDTF">2022-07-14T16:54:00Z</dcterms:modified>
</cp:coreProperties>
</file>