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632349DA" w:rsidR="00FD357B" w:rsidRPr="00000EE9" w:rsidRDefault="00DE1FB0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 w:rsidRPr="00000EE9">
        <w:rPr>
          <w:b/>
          <w:sz w:val="24"/>
          <w:szCs w:val="24"/>
        </w:rPr>
        <w:t>Tuesd</w:t>
      </w:r>
      <w:r w:rsidR="001D5E87" w:rsidRPr="00000EE9">
        <w:rPr>
          <w:b/>
          <w:sz w:val="24"/>
          <w:szCs w:val="24"/>
        </w:rPr>
        <w:t>ay</w:t>
      </w:r>
      <w:r w:rsidRPr="00000EE9">
        <w:rPr>
          <w:b/>
          <w:sz w:val="24"/>
          <w:szCs w:val="24"/>
        </w:rPr>
        <w:t xml:space="preserve"> </w:t>
      </w:r>
      <w:r w:rsidR="003E5BC1" w:rsidRPr="00000EE9">
        <w:rPr>
          <w:b/>
          <w:sz w:val="24"/>
          <w:szCs w:val="24"/>
        </w:rPr>
        <w:t>1</w:t>
      </w:r>
      <w:r w:rsidR="00980F45">
        <w:rPr>
          <w:b/>
          <w:sz w:val="24"/>
          <w:szCs w:val="24"/>
        </w:rPr>
        <w:t>5</w:t>
      </w:r>
      <w:r w:rsidR="00142382" w:rsidRPr="00000EE9">
        <w:rPr>
          <w:b/>
          <w:sz w:val="24"/>
          <w:szCs w:val="24"/>
        </w:rPr>
        <w:t>th</w:t>
      </w:r>
      <w:r w:rsidR="00D437A4" w:rsidRPr="00000EE9">
        <w:rPr>
          <w:b/>
          <w:sz w:val="24"/>
          <w:szCs w:val="24"/>
        </w:rPr>
        <w:t xml:space="preserve"> </w:t>
      </w:r>
      <w:r w:rsidR="00980F45">
        <w:rPr>
          <w:b/>
          <w:sz w:val="24"/>
          <w:szCs w:val="24"/>
        </w:rPr>
        <w:t>November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1370F" w:rsidRPr="00000EE9">
        <w:rPr>
          <w:b/>
          <w:sz w:val="24"/>
          <w:szCs w:val="24"/>
        </w:rPr>
        <w:t>2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2AC2A41" w14:textId="08DEBB62" w:rsidR="00D70A6F" w:rsidRPr="00000EE9" w:rsidRDefault="001D5E87" w:rsidP="00D70A6F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Agenda</w:t>
      </w:r>
    </w:p>
    <w:p w14:paraId="1B00DD51" w14:textId="5AC7371D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36"/>
      </w:tblGrid>
      <w:tr w:rsidR="00CF79E2" w:rsidRPr="00163E9C" w14:paraId="1E40A904" w14:textId="77777777" w:rsidTr="00F7276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F7276E">
        <w:trPr>
          <w:trHeight w:val="2401"/>
        </w:trPr>
        <w:tc>
          <w:tcPr>
            <w:tcW w:w="709" w:type="dxa"/>
          </w:tcPr>
          <w:p w14:paraId="527A2563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789C7B80" w14:textId="3BD49CB5" w:rsidR="00993896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80F45">
              <w:rPr>
                <w:b/>
              </w:rPr>
              <w:t>25</w:t>
            </w:r>
          </w:p>
          <w:p w14:paraId="4BDB700B" w14:textId="61C47861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80F45">
              <w:rPr>
                <w:b/>
              </w:rPr>
              <w:t>26</w:t>
            </w:r>
          </w:p>
          <w:p w14:paraId="201F767A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3C5804BE" w14:textId="7AD25E90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80F45">
              <w:rPr>
                <w:b/>
              </w:rPr>
              <w:t>27</w:t>
            </w:r>
          </w:p>
          <w:p w14:paraId="59271D7A" w14:textId="0D2F196E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80F45">
              <w:rPr>
                <w:b/>
              </w:rPr>
              <w:t>28</w:t>
            </w:r>
          </w:p>
          <w:p w14:paraId="59A0E920" w14:textId="23FB66D2" w:rsidR="003E5BC1" w:rsidRDefault="00980F4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3E5BC1">
              <w:rPr>
                <w:b/>
              </w:rPr>
              <w:t>2</w:t>
            </w:r>
            <w:r>
              <w:rPr>
                <w:b/>
              </w:rPr>
              <w:t>9</w:t>
            </w:r>
          </w:p>
          <w:p w14:paraId="6086E877" w14:textId="6B45F3E2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 w:rsidR="00980F45">
              <w:rPr>
                <w:b/>
              </w:rPr>
              <w:t>0</w:t>
            </w:r>
          </w:p>
          <w:p w14:paraId="75AA1C3C" w14:textId="18D86407" w:rsidR="00C234B6" w:rsidRDefault="00C234B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131</w:t>
            </w:r>
          </w:p>
          <w:p w14:paraId="4082257A" w14:textId="74EF86F1" w:rsidR="00C234B6" w:rsidRDefault="00C234B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132</w:t>
            </w:r>
          </w:p>
          <w:p w14:paraId="01209FA9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349A906E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4E1342E1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29272A86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346AE66B" w14:textId="69F8C22F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8372F">
              <w:rPr>
                <w:b/>
              </w:rPr>
              <w:t>33</w:t>
            </w:r>
          </w:p>
          <w:p w14:paraId="073E7698" w14:textId="799CE63E" w:rsidR="0048372F" w:rsidRDefault="0048372F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134</w:t>
            </w:r>
          </w:p>
          <w:p w14:paraId="65FCD4B7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553552E2" w14:textId="77777777" w:rsidR="00387ADE" w:rsidRDefault="00387ADE" w:rsidP="00B525D8">
            <w:pPr>
              <w:pStyle w:val="NoSpacing"/>
              <w:rPr>
                <w:b/>
              </w:rPr>
            </w:pPr>
          </w:p>
          <w:p w14:paraId="5C29154D" w14:textId="0876EB80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8372F">
              <w:rPr>
                <w:b/>
              </w:rPr>
              <w:t>35</w:t>
            </w:r>
          </w:p>
          <w:p w14:paraId="40B0052F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2F232136" w14:textId="622AC90D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3237D6">
              <w:rPr>
                <w:b/>
              </w:rPr>
              <w:t>36</w:t>
            </w:r>
          </w:p>
          <w:p w14:paraId="5A3FF0E5" w14:textId="77777777" w:rsidR="004B4A21" w:rsidRDefault="004B4A21" w:rsidP="00B525D8">
            <w:pPr>
              <w:pStyle w:val="NoSpacing"/>
              <w:rPr>
                <w:b/>
              </w:rPr>
            </w:pPr>
          </w:p>
          <w:p w14:paraId="71BDE038" w14:textId="2475E787" w:rsidR="00B525D8" w:rsidRDefault="0021666D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137</w:t>
            </w:r>
          </w:p>
          <w:p w14:paraId="04F9C55D" w14:textId="1E999530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B4A21">
              <w:rPr>
                <w:b/>
              </w:rPr>
              <w:t>3</w:t>
            </w:r>
            <w:r>
              <w:rPr>
                <w:b/>
              </w:rPr>
              <w:t>8</w:t>
            </w:r>
          </w:p>
          <w:p w14:paraId="31EFFB19" w14:textId="55CB9F06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B4A21">
              <w:rPr>
                <w:b/>
              </w:rPr>
              <w:t>3</w:t>
            </w:r>
            <w:r>
              <w:rPr>
                <w:b/>
              </w:rPr>
              <w:t>9</w:t>
            </w:r>
          </w:p>
          <w:p w14:paraId="7FA0850A" w14:textId="3816A459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140</w:t>
            </w:r>
          </w:p>
          <w:p w14:paraId="57ABBD34" w14:textId="296AEEA7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141</w:t>
            </w:r>
          </w:p>
          <w:p w14:paraId="065242BB" w14:textId="1CD6AD0B" w:rsidR="0009686B" w:rsidRDefault="0009686B" w:rsidP="00B525D8">
            <w:pPr>
              <w:pStyle w:val="NoSpacing"/>
              <w:rPr>
                <w:b/>
              </w:rPr>
            </w:pPr>
          </w:p>
          <w:p w14:paraId="72B93FCE" w14:textId="4C4AF22A" w:rsidR="0009686B" w:rsidRDefault="0009686B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142</w:t>
            </w:r>
          </w:p>
          <w:p w14:paraId="7239105E" w14:textId="7C916845" w:rsidR="0009686B" w:rsidRDefault="0009686B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143</w:t>
            </w:r>
          </w:p>
          <w:p w14:paraId="715A0CD5" w14:textId="09D98A92" w:rsidR="0009686B" w:rsidRDefault="0009686B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144</w:t>
            </w:r>
          </w:p>
          <w:p w14:paraId="79A5B40A" w14:textId="64F8DBE4" w:rsidR="0009686B" w:rsidRDefault="0009686B" w:rsidP="00B525D8">
            <w:pPr>
              <w:pStyle w:val="NoSpacing"/>
              <w:rPr>
                <w:b/>
              </w:rPr>
            </w:pPr>
          </w:p>
          <w:p w14:paraId="1122F1BB" w14:textId="77777777" w:rsidR="00B525D8" w:rsidRDefault="00ED6E4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145</w:t>
            </w:r>
          </w:p>
          <w:p w14:paraId="12A3285D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8F13FF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F10E649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455FD57A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A2C73B4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9D27BF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372C340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2C4AF6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75276C9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D864306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9CEDA1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D4C5AF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6288F96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3305BBC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6F2C92F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DDC57FA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8CB23A0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79F6C6C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CC7775D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4C54212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03A857F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D399F0A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AC806B0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513B4B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AC53F47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720DB8E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676DC30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D67EE0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D8E678C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8F20829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06BAF34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5DFC83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CF2186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38D1B9E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46AF6CA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B96727F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C36F352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F97E71E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C61BFD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918CB38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5240E77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3B06658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A247BA1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B3AF9AD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B6D647C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E9B8007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82809C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DF4CA4D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5B5723F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FE36926" w14:textId="77777777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146</w:t>
            </w:r>
          </w:p>
          <w:p w14:paraId="12459C57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138B7EAA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6986F70D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79C0AFDF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467ED61D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0AE8EE94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251567A7" w14:textId="77777777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147</w:t>
            </w:r>
          </w:p>
          <w:p w14:paraId="41363AE0" w14:textId="77777777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148</w:t>
            </w:r>
          </w:p>
          <w:p w14:paraId="587D689C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5E22FC37" w14:textId="77777777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149</w:t>
            </w:r>
          </w:p>
          <w:p w14:paraId="7F32B81F" w14:textId="77777777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150</w:t>
            </w:r>
          </w:p>
          <w:p w14:paraId="57CE7DEA" w14:textId="77777777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151</w:t>
            </w:r>
          </w:p>
          <w:p w14:paraId="44F75B5F" w14:textId="6CEC9A93" w:rsidR="006201E6" w:rsidRDefault="006201E6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</w:tcPr>
          <w:p w14:paraId="1DB68A9E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1D27F896" w14:textId="77777777" w:rsidR="00B17968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50AD441F" w14:textId="77777777" w:rsidR="003E5BC1" w:rsidRDefault="003E5BC1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</w:p>
          <w:p w14:paraId="43AA97F9" w14:textId="77777777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0294FFD5" w14:textId="77777777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29272FB9" w14:textId="7EA45A0E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meeting held on 27.09.22</w:t>
            </w:r>
          </w:p>
          <w:p w14:paraId="021FCE24" w14:textId="2AA32ADF" w:rsidR="00980F45" w:rsidRDefault="00980F45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meeting held on 18.10.22</w:t>
            </w:r>
          </w:p>
          <w:p w14:paraId="5F5E9F87" w14:textId="77777777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4C1AEE49" w14:textId="33A2E7FB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9FD34DF" w14:textId="2418AED5" w:rsidR="00B525D8" w:rsidRDefault="003E5BC1" w:rsidP="00B525D8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  <w:r w:rsidR="00B525D8">
              <w:rPr>
                <w:b/>
              </w:rPr>
              <w:t xml:space="preserve"> </w:t>
            </w:r>
          </w:p>
          <w:p w14:paraId="61F7EEC7" w14:textId="17FEC20E" w:rsidR="00C234B6" w:rsidRDefault="0048372F" w:rsidP="004F4EE7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8372F">
              <w:rPr>
                <w:b/>
              </w:rPr>
              <w:t>P22/V2221/FUL- Land at Windmill View Watchfield, SN6 8TR;</w:t>
            </w:r>
            <w:r>
              <w:rPr>
                <w:b/>
              </w:rPr>
              <w:t xml:space="preserve"> </w:t>
            </w:r>
            <w:r w:rsidRPr="0048372F">
              <w:rPr>
                <w:b/>
              </w:rPr>
              <w:t>Change of use of land for the siting of 27no. Mobile Homes, 26no. Touring Caravans, 9 Utility Rooms, and 15 Dayrooms.</w:t>
            </w:r>
          </w:p>
          <w:p w14:paraId="23675673" w14:textId="24F236CC" w:rsidR="0048372F" w:rsidRDefault="0048372F" w:rsidP="0048372F">
            <w:pPr>
              <w:pStyle w:val="NoSpacing"/>
              <w:rPr>
                <w:b/>
              </w:rPr>
            </w:pPr>
            <w:r w:rsidRPr="0048372F">
              <w:rPr>
                <w:b/>
              </w:rPr>
              <w:t xml:space="preserve">To discuss/agree </w:t>
            </w:r>
            <w:r w:rsidR="00387ADE">
              <w:rPr>
                <w:b/>
              </w:rPr>
              <w:t xml:space="preserve">clearance quote, </w:t>
            </w:r>
            <w:r w:rsidR="00387ADE" w:rsidRPr="00387ADE">
              <w:rPr>
                <w:b/>
              </w:rPr>
              <w:t>£1,860.00</w:t>
            </w:r>
            <w:r w:rsidR="00387ADE">
              <w:rPr>
                <w:b/>
              </w:rPr>
              <w:t xml:space="preserve">, </w:t>
            </w:r>
            <w:r w:rsidRPr="0048372F">
              <w:rPr>
                <w:b/>
              </w:rPr>
              <w:t>on land purchased</w:t>
            </w:r>
          </w:p>
          <w:p w14:paraId="31030802" w14:textId="77777777" w:rsidR="00387ADE" w:rsidRPr="00387ADE" w:rsidRDefault="00387ADE" w:rsidP="00387AD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 agree quote, £1140.00, </w:t>
            </w:r>
            <w:r w:rsidRPr="00387ADE">
              <w:rPr>
                <w:b/>
              </w:rPr>
              <w:t>1 x Hedge Cutting, trimming all hedges</w:t>
            </w:r>
          </w:p>
          <w:p w14:paraId="5C570520" w14:textId="63AB219E" w:rsidR="00387ADE" w:rsidRPr="00387ADE" w:rsidRDefault="00387ADE" w:rsidP="00387ADE">
            <w:pPr>
              <w:pStyle w:val="NoSpacing"/>
              <w:rPr>
                <w:b/>
              </w:rPr>
            </w:pPr>
            <w:r w:rsidRPr="00387ADE">
              <w:rPr>
                <w:b/>
              </w:rPr>
              <w:t>around donkey paddock and cemetery</w:t>
            </w:r>
            <w:r w:rsidR="00CB4B9C">
              <w:rPr>
                <w:b/>
              </w:rPr>
              <w:t xml:space="preserve"> </w:t>
            </w:r>
            <w:r w:rsidRPr="00387ADE">
              <w:rPr>
                <w:b/>
              </w:rPr>
              <w:t>cutting back and clearing ditch alongside</w:t>
            </w:r>
          </w:p>
          <w:p w14:paraId="0C522EF8" w14:textId="79B98994" w:rsidR="00B525D8" w:rsidRDefault="00387ADE" w:rsidP="00B525D8">
            <w:pPr>
              <w:pStyle w:val="NoSpacing"/>
              <w:rPr>
                <w:b/>
              </w:rPr>
            </w:pPr>
            <w:r w:rsidRPr="00387ADE">
              <w:rPr>
                <w:b/>
              </w:rPr>
              <w:t>footpath and playing field.</w:t>
            </w:r>
            <w:r w:rsidRPr="00387ADE">
              <w:rPr>
                <w:b/>
              </w:rPr>
              <w:cr/>
            </w:r>
            <w:r w:rsidR="00B525D8">
              <w:rPr>
                <w:b/>
              </w:rPr>
              <w:t>To discuss/agree requested signage to be erected on WPC land advertising The Eagle, Public House</w:t>
            </w:r>
          </w:p>
          <w:p w14:paraId="28A1CEFB" w14:textId="3A794D82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</w:t>
            </w:r>
            <w:r w:rsidRPr="009841F1">
              <w:rPr>
                <w:b/>
              </w:rPr>
              <w:t xml:space="preserve">Recreation Ground Hire Request from Village Hall Committee - 23.04.23 </w:t>
            </w:r>
            <w:proofErr w:type="spellStart"/>
            <w:r w:rsidRPr="009841F1">
              <w:rPr>
                <w:b/>
              </w:rPr>
              <w:t>Carboot</w:t>
            </w:r>
            <w:proofErr w:type="spellEnd"/>
            <w:r w:rsidRPr="009841F1">
              <w:rPr>
                <w:b/>
              </w:rPr>
              <w:t xml:space="preserve">, </w:t>
            </w:r>
            <w:r w:rsidR="0048372F" w:rsidRPr="0048372F">
              <w:rPr>
                <w:b/>
              </w:rPr>
              <w:t>Friday June 2nd and Saturday 3rd June to hold the annual fete</w:t>
            </w:r>
            <w:r w:rsidR="0048372F">
              <w:rPr>
                <w:b/>
              </w:rPr>
              <w:t xml:space="preserve"> </w:t>
            </w:r>
            <w:r w:rsidR="0048372F" w:rsidRPr="0048372F">
              <w:rPr>
                <w:b/>
              </w:rPr>
              <w:t>(Friday set up)</w:t>
            </w:r>
            <w:r w:rsidR="0048372F">
              <w:rPr>
                <w:b/>
              </w:rPr>
              <w:t>.</w:t>
            </w:r>
          </w:p>
          <w:p w14:paraId="5A9F38DC" w14:textId="394E4860" w:rsidR="0021666D" w:rsidRDefault="0021666D" w:rsidP="002166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</w:t>
            </w:r>
            <w:r w:rsidRPr="0021666D">
              <w:rPr>
                <w:b/>
              </w:rPr>
              <w:t>SFC goals stor</w:t>
            </w:r>
            <w:r>
              <w:rPr>
                <w:b/>
              </w:rPr>
              <w:t>age.</w:t>
            </w:r>
          </w:p>
          <w:p w14:paraId="0BDE9808" w14:textId="5ADD2909" w:rsidR="0048372F" w:rsidRDefault="00CB7264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purchase of external Hard drive for RFO.</w:t>
            </w:r>
          </w:p>
          <w:p w14:paraId="44C64D07" w14:textId="5DDFFF08" w:rsidR="00CB7264" w:rsidRDefault="0021666D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Air</w:t>
            </w:r>
            <w:r w:rsidR="00387ADE">
              <w:rPr>
                <w:b/>
              </w:rPr>
              <w:t xml:space="preserve"> </w:t>
            </w:r>
            <w:r>
              <w:rPr>
                <w:b/>
              </w:rPr>
              <w:t>Skier replacement quote or removal.</w:t>
            </w:r>
          </w:p>
          <w:p w14:paraId="596CFD8C" w14:textId="637369A2" w:rsidR="00CB7264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emergency fence repair on </w:t>
            </w:r>
            <w:proofErr w:type="spellStart"/>
            <w:r>
              <w:rPr>
                <w:b/>
              </w:rPr>
              <w:t>Backlands</w:t>
            </w:r>
            <w:proofErr w:type="spellEnd"/>
            <w:r>
              <w:rPr>
                <w:b/>
              </w:rPr>
              <w:t xml:space="preserve"> Paddock</w:t>
            </w:r>
          </w:p>
          <w:p w14:paraId="5DA84B4F" w14:textId="11F863A8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Broadband renewal for Watchfield Village Hall and installing Broadband into the </w:t>
            </w:r>
            <w:proofErr w:type="spellStart"/>
            <w:r>
              <w:rPr>
                <w:b/>
              </w:rPr>
              <w:t>Pavillion</w:t>
            </w:r>
            <w:proofErr w:type="spellEnd"/>
          </w:p>
          <w:p w14:paraId="60329370" w14:textId="6C29D61E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repair of faulty security lighting on pavilion</w:t>
            </w:r>
          </w:p>
          <w:p w14:paraId="1C082E1E" w14:textId="264DFEAE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fence sign – no climbing.</w:t>
            </w:r>
          </w:p>
          <w:p w14:paraId="5E2F9BE3" w14:textId="0685E348" w:rsidR="00B525D8" w:rsidRDefault="00B525D8" w:rsidP="00B525D8">
            <w:pPr>
              <w:pStyle w:val="NoSpacing"/>
              <w:rPr>
                <w:b/>
              </w:rPr>
            </w:pPr>
            <w:r w:rsidRPr="00165458">
              <w:rPr>
                <w:b/>
              </w:rPr>
              <w:t xml:space="preserve">Finance to Agree </w:t>
            </w:r>
          </w:p>
          <w:p w14:paraId="6E95730E" w14:textId="161E17D2" w:rsidR="00B525D8" w:rsidRPr="0009686B" w:rsidRDefault="00ED6E44" w:rsidP="00B525D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</w:t>
            </w:r>
          </w:p>
          <w:p w14:paraId="465F2C35" w14:textId="02DDF675" w:rsidR="00CB7264" w:rsidRDefault="00ED6E44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14:paraId="184496E9" w14:textId="295DE370" w:rsidR="00B418FF" w:rsidRPr="00B418FF" w:rsidRDefault="00B418FF" w:rsidP="00B418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22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INCOME RECEIVED</w:t>
            </w:r>
          </w:p>
          <w:tbl>
            <w:tblPr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894"/>
              <w:gridCol w:w="2536"/>
              <w:gridCol w:w="2410"/>
              <w:gridCol w:w="1843"/>
            </w:tblGrid>
            <w:tr w:rsidR="00B418FF" w:rsidRPr="00B931FF" w14:paraId="242C784B" w14:textId="77777777" w:rsidTr="00B418FF">
              <w:trPr>
                <w:trHeight w:val="290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6072C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Statutory Power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DE0F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Income received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BAC6F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Description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2F636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</w:tr>
            <w:tr w:rsidR="00B418FF" w:rsidRPr="00B931FF" w14:paraId="3CF5E055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FA6B1" w14:textId="73F29606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ABF26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rent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3EF65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3C052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78.00 </w:t>
                  </w:r>
                </w:p>
              </w:tc>
            </w:tr>
            <w:tr w:rsidR="00B418FF" w:rsidRPr="00B931FF" w14:paraId="07046D2D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BEEDA" w14:textId="38C772CA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6F018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rent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5ACD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3E7E8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130.00 </w:t>
                  </w:r>
                </w:p>
              </w:tc>
            </w:tr>
            <w:tr w:rsidR="00B418FF" w:rsidRPr="00B931FF" w14:paraId="46570E79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D0C2C" w14:textId="5AC35294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8CFFE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0459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9ED7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30.00 </w:t>
                  </w:r>
                </w:p>
              </w:tc>
            </w:tr>
            <w:tr w:rsidR="00B418FF" w:rsidRPr="00B931FF" w14:paraId="7C56E648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30C8E" w14:textId="59EC3AD1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559D5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Woodland Ponies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42DB4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Backlands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grazing rent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A0676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100.00 </w:t>
                  </w:r>
                </w:p>
              </w:tc>
            </w:tr>
            <w:tr w:rsidR="00B418FF" w:rsidRPr="00B931FF" w14:paraId="720BFB19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D5D75" w14:textId="5BE7B10D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70A5F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rent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5D98C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78D14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260.00 </w:t>
                  </w:r>
                </w:p>
              </w:tc>
            </w:tr>
            <w:tr w:rsidR="00B418FF" w:rsidRPr="00B931FF" w14:paraId="29D89FEE" w14:textId="77777777" w:rsidTr="00B418FF">
              <w:trPr>
                <w:trHeight w:val="29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CEF2F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 Open Spaces Act 1906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0B6B8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NBB Recycled Furniture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5FC0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Credit note PV1575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C1759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2,910.00 </w:t>
                  </w:r>
                </w:p>
              </w:tc>
            </w:tr>
            <w:tr w:rsidR="00B418FF" w:rsidRPr="00B931FF" w14:paraId="1824559B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C24D4" w14:textId="7131F6EE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DE22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rent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91BC7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B6A9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156.00 </w:t>
                  </w:r>
                </w:p>
              </w:tc>
            </w:tr>
          </w:tbl>
          <w:p w14:paraId="5B6B28A6" w14:textId="39035840" w:rsidR="00F7276E" w:rsidRDefault="00F7276E"/>
          <w:p w14:paraId="505D50F6" w14:textId="26F7D2AC" w:rsidR="00F7276E" w:rsidRDefault="00F7276E"/>
          <w:p w14:paraId="0C59DA24" w14:textId="6E125FC2" w:rsidR="00F7276E" w:rsidRDefault="00F7276E"/>
          <w:p w14:paraId="51F076A8" w14:textId="1D9B208B" w:rsidR="00F7276E" w:rsidRPr="00F211CB" w:rsidRDefault="00F7276E">
            <w:pPr>
              <w:rPr>
                <w:b/>
                <w:bCs/>
              </w:rPr>
            </w:pPr>
            <w:r w:rsidRPr="00F211CB">
              <w:rPr>
                <w:b/>
                <w:bCs/>
              </w:rPr>
              <w:lastRenderedPageBreak/>
              <w:t>To Note</w:t>
            </w:r>
          </w:p>
          <w:tbl>
            <w:tblPr>
              <w:tblW w:w="8647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410"/>
              <w:gridCol w:w="2410"/>
              <w:gridCol w:w="1843"/>
            </w:tblGrid>
            <w:tr w:rsidR="00F7276E" w:rsidRPr="00B931FF" w14:paraId="7586A2A2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FC9C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Statutory Power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C2BE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D5D0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Description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728D7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</w:tr>
            <w:tr w:rsidR="00F7276E" w:rsidRPr="00B931FF" w14:paraId="6D712399" w14:textId="77777777" w:rsidTr="00F7276E">
              <w:trPr>
                <w:trHeight w:val="57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A1B95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1115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Brunel Mapping Services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36498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Recreation ground underground utilities survey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6C5D9" w14:textId="77777777" w:rsidR="00F7276E" w:rsidRPr="00B931FF" w:rsidRDefault="00F7276E" w:rsidP="00F727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£900.00</w:t>
                  </w:r>
                </w:p>
              </w:tc>
            </w:tr>
            <w:tr w:rsidR="00F7276E" w:rsidRPr="00B931FF" w14:paraId="2B76B342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6F889D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8B564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3ACAB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- pavilion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4192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27.91 </w:t>
                  </w:r>
                </w:p>
              </w:tc>
            </w:tr>
            <w:tr w:rsidR="00F7276E" w:rsidRPr="00B931FF" w14:paraId="1064B5DE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7B1A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s112</w:t>
                  </w: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678B5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Clerk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17DF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Oct salary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A27C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637.00 </w:t>
                  </w:r>
                </w:p>
              </w:tc>
            </w:tr>
            <w:tr w:rsidR="00F7276E" w:rsidRPr="00B931FF" w14:paraId="65E68551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1BE7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s112</w:t>
                  </w: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3E91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RFO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2E53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Oct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12EA0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255.60 </w:t>
                  </w:r>
                </w:p>
              </w:tc>
            </w:tr>
            <w:tr w:rsidR="00F7276E" w:rsidRPr="00B931FF" w14:paraId="7538DE8C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5626B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D9597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078D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water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9297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20.11 </w:t>
                  </w:r>
                </w:p>
              </w:tc>
            </w:tr>
            <w:tr w:rsidR="00F7276E" w:rsidRPr="00B931FF" w14:paraId="42C60AAC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E87A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74054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B9981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CAC2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250.00 </w:t>
                  </w:r>
                </w:p>
              </w:tc>
            </w:tr>
            <w:tr w:rsidR="00F7276E" w:rsidRPr="00B931FF" w14:paraId="2374B454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4378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34E72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Virgin Media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556C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Broadband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F420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28.00 </w:t>
                  </w:r>
                </w:p>
              </w:tc>
            </w:tr>
            <w:tr w:rsidR="00F7276E" w:rsidRPr="00B931FF" w14:paraId="1F11FABF" w14:textId="77777777" w:rsidTr="00F7276E">
              <w:trPr>
                <w:trHeight w:val="76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36AD51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 Open Spaces Act 1906 Highways Act 1980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3DC1B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Manged Landscapes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FF64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at various sites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83FBC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1,233.05 </w:t>
                  </w:r>
                </w:p>
              </w:tc>
            </w:tr>
            <w:tr w:rsidR="00F7276E" w:rsidRPr="00B931FF" w14:paraId="16CFE96C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D3700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3A4A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0C0EF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66CFC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20.90 </w:t>
                  </w:r>
                </w:p>
              </w:tc>
            </w:tr>
            <w:tr w:rsidR="00F7276E" w:rsidRPr="00B931FF" w14:paraId="0932E31A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AA0F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D73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5DDED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FA67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67.08 </w:t>
                  </w:r>
                </w:p>
              </w:tc>
            </w:tr>
            <w:tr w:rsidR="00F7276E" w:rsidRPr="00B931FF" w14:paraId="673600A4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202F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2665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C&amp;R Legal Ltd Solicitors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D0B7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Purchase of land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CF595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25,000.00 </w:t>
                  </w:r>
                </w:p>
              </w:tc>
            </w:tr>
            <w:tr w:rsidR="00F7276E" w:rsidRPr="00B931FF" w14:paraId="216F8FD2" w14:textId="77777777" w:rsidTr="00F7276E">
              <w:trPr>
                <w:trHeight w:val="57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389B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874AB5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Parkfield Tree and Garden Care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9ED0C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Cutting hedges and trees at playing field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7E9C2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360.00 </w:t>
                  </w:r>
                </w:p>
              </w:tc>
            </w:tr>
            <w:tr w:rsidR="00F7276E" w:rsidRPr="00B931FF" w14:paraId="6E6DBEF0" w14:textId="77777777" w:rsidTr="00F7276E">
              <w:trPr>
                <w:trHeight w:val="58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D24AF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52CA8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Shrivenham Fencing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AF1620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Final payment fencing at recreation ground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0B57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14,160.00 </w:t>
                  </w:r>
                </w:p>
              </w:tc>
            </w:tr>
            <w:tr w:rsidR="00F211CB" w:rsidRPr="00B931FF" w14:paraId="6BDC2F8B" w14:textId="77777777" w:rsidTr="00F211CB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2E5F1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Parish Councils Act 1957</w:t>
                  </w: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BFFA1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A9C5C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stop cleaning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D29E0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105.00 </w:t>
                  </w:r>
                </w:p>
              </w:tc>
            </w:tr>
          </w:tbl>
          <w:p w14:paraId="04A15514" w14:textId="77777777" w:rsidR="00F211CB" w:rsidRDefault="00F211CB"/>
          <w:p w14:paraId="0DBE4C0F" w14:textId="77777777" w:rsidR="00B418FF" w:rsidRDefault="00B418FF" w:rsidP="00F211CB"/>
          <w:p w14:paraId="52D17ED6" w14:textId="77777777" w:rsidR="006201E6" w:rsidRPr="00AC0B12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 w:rsidRPr="00AC0B12">
              <w:rPr>
                <w:b/>
              </w:rPr>
              <w:t>genda Diary</w:t>
            </w:r>
          </w:p>
          <w:p w14:paraId="49FBBFF8" w14:textId="77777777" w:rsidR="006201E6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Budget Forecast for next financial year</w:t>
            </w:r>
            <w:r>
              <w:rPr>
                <w:b/>
              </w:rPr>
              <w:t xml:space="preserve"> 2023</w:t>
            </w:r>
          </w:p>
          <w:p w14:paraId="5A0059F8" w14:textId="77777777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Budget Review 2022</w:t>
            </w:r>
          </w:p>
          <w:p w14:paraId="5A8866DE" w14:textId="77777777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Employer PAYE</w:t>
            </w:r>
          </w:p>
          <w:p w14:paraId="3DDF4271" w14:textId="77777777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Registration of Members’ Interests</w:t>
            </w:r>
          </w:p>
          <w:p w14:paraId="3904C331" w14:textId="77777777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Section 137 Payments</w:t>
            </w:r>
          </w:p>
          <w:p w14:paraId="06C0F5FD" w14:textId="77777777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Review RFO salary</w:t>
            </w:r>
          </w:p>
          <w:p w14:paraId="0D314D02" w14:textId="77777777" w:rsidR="006201E6" w:rsidRPr="00AC0B12" w:rsidRDefault="006201E6" w:rsidP="006201E6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 xml:space="preserve">File back-up Storage </w:t>
            </w:r>
          </w:p>
          <w:p w14:paraId="37640FE8" w14:textId="77777777" w:rsidR="006201E6" w:rsidRDefault="006201E6" w:rsidP="006201E6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To note correspondence</w:t>
            </w:r>
          </w:p>
          <w:p w14:paraId="14C30A61" w14:textId="77777777" w:rsidR="006201E6" w:rsidRDefault="006201E6" w:rsidP="006201E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meeting with Pinnacle</w:t>
            </w:r>
          </w:p>
          <w:p w14:paraId="1971EF93" w14:textId="77777777" w:rsidR="006201E6" w:rsidRDefault="006201E6" w:rsidP="006201E6">
            <w:pPr>
              <w:pStyle w:val="NoSpacing"/>
              <w:rPr>
                <w:b/>
              </w:rPr>
            </w:pPr>
            <w:r w:rsidRPr="00C234B6">
              <w:rPr>
                <w:b/>
              </w:rPr>
              <w:t>To discuss/agree co-option of Emma Markham onto WPC.</w:t>
            </w:r>
          </w:p>
          <w:p w14:paraId="4300A70E" w14:textId="77777777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To discuss/agree co-option of Richard Lee onto WPC</w:t>
            </w:r>
          </w:p>
          <w:p w14:paraId="0B1596F6" w14:textId="77777777" w:rsidR="006201E6" w:rsidRDefault="006201E6" w:rsidP="006201E6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 xml:space="preserve">Any other items to be added to next agenda, </w:t>
            </w:r>
            <w:r>
              <w:rPr>
                <w:b/>
              </w:rPr>
              <w:t>20</w:t>
            </w:r>
            <w:r w:rsidRPr="00AC0B12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AC0B12">
              <w:rPr>
                <w:b/>
              </w:rPr>
              <w:t>.22</w:t>
            </w:r>
          </w:p>
          <w:p w14:paraId="2514E475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Meeting Called by Claire Arnold, Clerk to </w:t>
            </w:r>
            <w:proofErr w:type="spellStart"/>
            <w:r w:rsidRPr="00AC0B12">
              <w:rPr>
                <w:b/>
                <w:sz w:val="16"/>
                <w:szCs w:val="16"/>
              </w:rPr>
              <w:t>Watchfield</w:t>
            </w:r>
            <w:proofErr w:type="spellEnd"/>
            <w:r w:rsidRPr="00AC0B12">
              <w:rPr>
                <w:b/>
                <w:sz w:val="16"/>
                <w:szCs w:val="16"/>
              </w:rPr>
              <w:t xml:space="preserve"> Parish Council </w:t>
            </w:r>
            <w:r>
              <w:rPr>
                <w:b/>
                <w:sz w:val="16"/>
                <w:szCs w:val="16"/>
              </w:rPr>
              <w:t>10</w:t>
            </w:r>
            <w:r w:rsidRPr="00AC0B1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10</w:t>
            </w:r>
            <w:r w:rsidRPr="00AC0B12">
              <w:rPr>
                <w:b/>
                <w:sz w:val="16"/>
                <w:szCs w:val="16"/>
              </w:rPr>
              <w:t>/22</w:t>
            </w:r>
          </w:p>
          <w:p w14:paraId="2D8D197F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7F2B89A2" wp14:editId="444BF906">
                      <wp:simplePos x="0" y="0"/>
                      <wp:positionH relativeFrom="column">
                        <wp:posOffset>945535</wp:posOffset>
                      </wp:positionH>
                      <wp:positionV relativeFrom="paragraph">
                        <wp:posOffset>-36135</wp:posOffset>
                      </wp:positionV>
                      <wp:extent cx="586800" cy="218160"/>
                      <wp:effectExtent l="57150" t="38100" r="22860" b="4889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0" cy="21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0E9AC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73.75pt;margin-top:-3.55pt;width:47.6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319D27AF" wp14:editId="75082981">
                      <wp:simplePos x="0" y="0"/>
                      <wp:positionH relativeFrom="column">
                        <wp:posOffset>904855</wp:posOffset>
                      </wp:positionH>
                      <wp:positionV relativeFrom="paragraph">
                        <wp:posOffset>9225</wp:posOffset>
                      </wp:positionV>
                      <wp:extent cx="243360" cy="238320"/>
                      <wp:effectExtent l="57150" t="57150" r="42545" b="4762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3360" cy="23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B9EE00" id="Ink 7" o:spid="_x0000_s1026" type="#_x0000_t75" style="position:absolute;margin-left:70.55pt;margin-top:.05pt;width:20.55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">
                      <v:imagedata r:id="rId10" o:title=""/>
                    </v:shape>
                  </w:pict>
                </mc:Fallback>
              </mc:AlternateContent>
            </w:r>
            <w:r w:rsidRPr="00AC0B12">
              <w:rPr>
                <w:b/>
                <w:sz w:val="16"/>
                <w:szCs w:val="16"/>
              </w:rPr>
              <w:tab/>
            </w:r>
          </w:p>
          <w:p w14:paraId="1917F16F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ab/>
            </w:r>
            <w:r w:rsidRPr="00AC0B12">
              <w:rPr>
                <w:b/>
                <w:sz w:val="16"/>
                <w:szCs w:val="16"/>
              </w:rPr>
              <w:tab/>
              <w:t xml:space="preserve"> </w:t>
            </w:r>
          </w:p>
          <w:p w14:paraId="4695F010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ab/>
            </w:r>
            <w:r w:rsidRPr="00AC0B12">
              <w:rPr>
                <w:b/>
                <w:sz w:val="16"/>
                <w:szCs w:val="16"/>
              </w:rPr>
              <w:tab/>
              <w:t>clerk@watchfield.org</w:t>
            </w:r>
          </w:p>
          <w:p w14:paraId="01276D42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   </w:t>
            </w:r>
          </w:p>
          <w:p w14:paraId="60972F7A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Please be aware of the following points regarding meetings.</w:t>
            </w:r>
          </w:p>
          <w:p w14:paraId="2305457F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a.</w:t>
            </w:r>
            <w:r w:rsidRPr="00AC0B12">
              <w:rPr>
                <w:b/>
                <w:sz w:val="16"/>
                <w:szCs w:val="16"/>
              </w:rPr>
              <w:tab/>
              <w:t>Time for public comments (Item</w:t>
            </w:r>
            <w:r>
              <w:rPr>
                <w:b/>
                <w:sz w:val="16"/>
                <w:szCs w:val="16"/>
              </w:rPr>
              <w:t xml:space="preserve"> 127</w:t>
            </w:r>
            <w:r w:rsidRPr="00AC0B12">
              <w:rPr>
                <w:b/>
                <w:sz w:val="16"/>
                <w:szCs w:val="16"/>
              </w:rPr>
              <w:t>) is 3 minutes per individual unless arrangements have been made with the council. After item</w:t>
            </w:r>
            <w:r>
              <w:rPr>
                <w:b/>
                <w:sz w:val="16"/>
                <w:szCs w:val="16"/>
              </w:rPr>
              <w:t xml:space="preserve"> 127</w:t>
            </w:r>
            <w:r w:rsidRPr="00AC0B12">
              <w:rPr>
                <w:b/>
                <w:sz w:val="16"/>
                <w:szCs w:val="16"/>
              </w:rPr>
              <w:t xml:space="preserve"> the public will not speak out unless you have a question or comment to make, please raise your hand. </w:t>
            </w:r>
          </w:p>
          <w:p w14:paraId="1C47E6D7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b.</w:t>
            </w:r>
            <w:r w:rsidRPr="00AC0B12">
              <w:rPr>
                <w:b/>
                <w:sz w:val="16"/>
                <w:szCs w:val="16"/>
              </w:rPr>
              <w:tab/>
              <w:t>Threatening or foul language will not be tolerated, and you will be removed from the meeting by the clerk.</w:t>
            </w:r>
          </w:p>
          <w:p w14:paraId="0D6F8772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c. </w:t>
            </w:r>
            <w:r w:rsidRPr="00AC0B12">
              <w:rPr>
                <w:b/>
                <w:sz w:val="16"/>
                <w:szCs w:val="16"/>
              </w:rPr>
              <w:tab/>
              <w:t>A Covid- Risk Assessment is available for the Village Hall. Please contact the clerk for a copy.</w:t>
            </w:r>
          </w:p>
          <w:p w14:paraId="22A28039" w14:textId="0AABE2E1" w:rsidR="006201E6" w:rsidRDefault="006201E6" w:rsidP="006201E6">
            <w:proofErr w:type="gramStart"/>
            <w:r w:rsidRPr="00AC0B12">
              <w:rPr>
                <w:b/>
                <w:sz w:val="16"/>
                <w:szCs w:val="16"/>
              </w:rPr>
              <w:t>d.</w:t>
            </w:r>
            <w:proofErr w:type="gramEnd"/>
            <w:r w:rsidRPr="00AC0B12">
              <w:rPr>
                <w:b/>
                <w:sz w:val="16"/>
                <w:szCs w:val="16"/>
              </w:rPr>
              <w:tab/>
              <w:t>Please follow the one direction system to enter and leave the village hall.  Please use the hand sanitizer provided.</w:t>
            </w:r>
          </w:p>
          <w:p w14:paraId="7A291684" w14:textId="77777777" w:rsidR="006201E6" w:rsidRDefault="006201E6" w:rsidP="00F211CB"/>
          <w:p w14:paraId="6079140A" w14:textId="402F85B4" w:rsidR="006201E6" w:rsidRPr="00B525D8" w:rsidRDefault="006201E6" w:rsidP="00F211CB"/>
        </w:tc>
        <w:tc>
          <w:tcPr>
            <w:tcW w:w="236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</w:tbl>
    <w:p w14:paraId="02EE7CE4" w14:textId="3633BAB2" w:rsidR="003B3606" w:rsidRPr="003B3606" w:rsidRDefault="003B3606" w:rsidP="00F211CB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6A94" w14:textId="77777777" w:rsidR="00183CE1" w:rsidRDefault="00183CE1" w:rsidP="008E5B20">
      <w:pPr>
        <w:spacing w:after="0" w:line="240" w:lineRule="auto"/>
      </w:pPr>
      <w:r>
        <w:separator/>
      </w:r>
    </w:p>
  </w:endnote>
  <w:endnote w:type="continuationSeparator" w:id="0">
    <w:p w14:paraId="6C80D60A" w14:textId="77777777" w:rsidR="00183CE1" w:rsidRDefault="00183CE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C439" w14:textId="77777777" w:rsidR="00183CE1" w:rsidRDefault="00183CE1" w:rsidP="008E5B20">
      <w:pPr>
        <w:spacing w:after="0" w:line="240" w:lineRule="auto"/>
      </w:pPr>
      <w:r>
        <w:separator/>
      </w:r>
    </w:p>
  </w:footnote>
  <w:footnote w:type="continuationSeparator" w:id="0">
    <w:p w14:paraId="4B964C08" w14:textId="77777777" w:rsidR="00183CE1" w:rsidRDefault="00183CE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19"/>
  </w:num>
  <w:num w:numId="2" w16cid:durableId="1929775633">
    <w:abstractNumId w:val="20"/>
  </w:num>
  <w:num w:numId="3" w16cid:durableId="1131825379">
    <w:abstractNumId w:val="25"/>
  </w:num>
  <w:num w:numId="4" w16cid:durableId="408163555">
    <w:abstractNumId w:val="15"/>
  </w:num>
  <w:num w:numId="5" w16cid:durableId="1307854580">
    <w:abstractNumId w:val="24"/>
  </w:num>
  <w:num w:numId="6" w16cid:durableId="1230379876">
    <w:abstractNumId w:val="12"/>
  </w:num>
  <w:num w:numId="7" w16cid:durableId="810514150">
    <w:abstractNumId w:val="13"/>
  </w:num>
  <w:num w:numId="8" w16cid:durableId="1435249851">
    <w:abstractNumId w:val="1"/>
  </w:num>
  <w:num w:numId="9" w16cid:durableId="945505192">
    <w:abstractNumId w:val="8"/>
  </w:num>
  <w:num w:numId="10" w16cid:durableId="1912810830">
    <w:abstractNumId w:val="27"/>
  </w:num>
  <w:num w:numId="11" w16cid:durableId="446781005">
    <w:abstractNumId w:val="2"/>
  </w:num>
  <w:num w:numId="12" w16cid:durableId="924529745">
    <w:abstractNumId w:val="4"/>
  </w:num>
  <w:num w:numId="13" w16cid:durableId="2083284573">
    <w:abstractNumId w:val="23"/>
  </w:num>
  <w:num w:numId="14" w16cid:durableId="1077095885">
    <w:abstractNumId w:val="26"/>
  </w:num>
  <w:num w:numId="15" w16cid:durableId="1085497142">
    <w:abstractNumId w:val="10"/>
  </w:num>
  <w:num w:numId="16" w16cid:durableId="347562802">
    <w:abstractNumId w:val="14"/>
  </w:num>
  <w:num w:numId="17" w16cid:durableId="796292174">
    <w:abstractNumId w:val="21"/>
  </w:num>
  <w:num w:numId="18" w16cid:durableId="328950398">
    <w:abstractNumId w:val="17"/>
  </w:num>
  <w:num w:numId="19" w16cid:durableId="1823500575">
    <w:abstractNumId w:val="6"/>
  </w:num>
  <w:num w:numId="20" w16cid:durableId="1955864724">
    <w:abstractNumId w:val="5"/>
  </w:num>
  <w:num w:numId="21" w16cid:durableId="274020031">
    <w:abstractNumId w:val="22"/>
  </w:num>
  <w:num w:numId="22" w16cid:durableId="1311906102">
    <w:abstractNumId w:val="7"/>
  </w:num>
  <w:num w:numId="23" w16cid:durableId="1005009586">
    <w:abstractNumId w:val="0"/>
  </w:num>
  <w:num w:numId="24" w16cid:durableId="816798348">
    <w:abstractNumId w:val="3"/>
  </w:num>
  <w:num w:numId="25" w16cid:durableId="978533762">
    <w:abstractNumId w:val="11"/>
  </w:num>
  <w:num w:numId="26" w16cid:durableId="627399791">
    <w:abstractNumId w:val="9"/>
  </w:num>
  <w:num w:numId="27" w16cid:durableId="1392463022">
    <w:abstractNumId w:val="18"/>
  </w:num>
  <w:num w:numId="28" w16cid:durableId="16867886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36557"/>
    <w:rsid w:val="000438E0"/>
    <w:rsid w:val="00043CBA"/>
    <w:rsid w:val="00046282"/>
    <w:rsid w:val="00046B9B"/>
    <w:rsid w:val="000509E7"/>
    <w:rsid w:val="00051F34"/>
    <w:rsid w:val="00056EBE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EB1"/>
    <w:rsid w:val="000A283D"/>
    <w:rsid w:val="000A66A2"/>
    <w:rsid w:val="000B4917"/>
    <w:rsid w:val="000B6846"/>
    <w:rsid w:val="000B71B2"/>
    <w:rsid w:val="000C1795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70A8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30C1"/>
    <w:rsid w:val="00183CE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5BA2"/>
    <w:rsid w:val="0023771C"/>
    <w:rsid w:val="00237814"/>
    <w:rsid w:val="00243B1F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6443"/>
    <w:rsid w:val="003C71A4"/>
    <w:rsid w:val="003D0A27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7D0E"/>
    <w:rsid w:val="00451A38"/>
    <w:rsid w:val="00455196"/>
    <w:rsid w:val="004551F4"/>
    <w:rsid w:val="00462540"/>
    <w:rsid w:val="0046385E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C69"/>
    <w:rsid w:val="004C3A10"/>
    <w:rsid w:val="004C58C8"/>
    <w:rsid w:val="004C6C60"/>
    <w:rsid w:val="004C7A66"/>
    <w:rsid w:val="004D08F5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431F"/>
    <w:rsid w:val="00535DD5"/>
    <w:rsid w:val="005364D2"/>
    <w:rsid w:val="0054086F"/>
    <w:rsid w:val="00540BBE"/>
    <w:rsid w:val="005413AA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04F7"/>
    <w:rsid w:val="005919F6"/>
    <w:rsid w:val="005A1F26"/>
    <w:rsid w:val="005A26C8"/>
    <w:rsid w:val="005A423F"/>
    <w:rsid w:val="005A43D1"/>
    <w:rsid w:val="005A4A4D"/>
    <w:rsid w:val="005A5BEF"/>
    <w:rsid w:val="005B11E9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01E6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138B"/>
    <w:rsid w:val="006A2F00"/>
    <w:rsid w:val="006A7212"/>
    <w:rsid w:val="006B06B3"/>
    <w:rsid w:val="006B3777"/>
    <w:rsid w:val="006B6E35"/>
    <w:rsid w:val="006C4DDB"/>
    <w:rsid w:val="006C4EC7"/>
    <w:rsid w:val="006C6856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5708"/>
    <w:rsid w:val="00715C98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E084D"/>
    <w:rsid w:val="007E1D4C"/>
    <w:rsid w:val="007E26E3"/>
    <w:rsid w:val="007E387F"/>
    <w:rsid w:val="007F0609"/>
    <w:rsid w:val="007F062A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50F2"/>
    <w:rsid w:val="008642E6"/>
    <w:rsid w:val="00866688"/>
    <w:rsid w:val="008713FB"/>
    <w:rsid w:val="00871BDC"/>
    <w:rsid w:val="008723F9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A5CEF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3382"/>
    <w:rsid w:val="0095559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BB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0B12"/>
    <w:rsid w:val="00AC2B12"/>
    <w:rsid w:val="00AC38EE"/>
    <w:rsid w:val="00AE0694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18FF"/>
    <w:rsid w:val="00B4317D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31FF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267A"/>
    <w:rsid w:val="00CF4EE1"/>
    <w:rsid w:val="00CF79E2"/>
    <w:rsid w:val="00D009D8"/>
    <w:rsid w:val="00D01F45"/>
    <w:rsid w:val="00D022E7"/>
    <w:rsid w:val="00D03343"/>
    <w:rsid w:val="00D04D9C"/>
    <w:rsid w:val="00D1339E"/>
    <w:rsid w:val="00D13CF8"/>
    <w:rsid w:val="00D15DB5"/>
    <w:rsid w:val="00D205B2"/>
    <w:rsid w:val="00D20EA4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91DFC"/>
    <w:rsid w:val="00D93288"/>
    <w:rsid w:val="00D94BCF"/>
    <w:rsid w:val="00D95442"/>
    <w:rsid w:val="00DA3E48"/>
    <w:rsid w:val="00DA605E"/>
    <w:rsid w:val="00DA7BEB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3078"/>
    <w:rsid w:val="00E3767E"/>
    <w:rsid w:val="00E40764"/>
    <w:rsid w:val="00E40C6A"/>
    <w:rsid w:val="00E40FB7"/>
    <w:rsid w:val="00E4146A"/>
    <w:rsid w:val="00E41654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E44"/>
    <w:rsid w:val="00ED6FFC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11CB"/>
    <w:rsid w:val="00F22308"/>
    <w:rsid w:val="00F22BB9"/>
    <w:rsid w:val="00F23531"/>
    <w:rsid w:val="00F24B07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276E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2B0"/>
    <w:rsid w:val="00FA2A9B"/>
    <w:rsid w:val="00FA2F31"/>
    <w:rsid w:val="00FA516E"/>
    <w:rsid w:val="00FB0329"/>
    <w:rsid w:val="00FB433A"/>
    <w:rsid w:val="00FB4752"/>
    <w:rsid w:val="00FB7F93"/>
    <w:rsid w:val="00FC7D82"/>
    <w:rsid w:val="00FD2F19"/>
    <w:rsid w:val="00FD357B"/>
    <w:rsid w:val="00FD416C"/>
    <w:rsid w:val="00FE2DB1"/>
    <w:rsid w:val="00FE671B"/>
    <w:rsid w:val="00FF33DA"/>
    <w:rsid w:val="00FF5ECE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22:04:58.4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350 602 24575,'69'-91'0,"-65"87"0,28-26 0,-2-1 0,-1-1 0,28-40 0,-51 62 0,-1-1 0,0 1 0,6-19 0,-8 19 0,1 0 0,0 0 0,1 0 0,0 0 0,7-9 0,126-192 0,-134 210 0,-3 11 0,-3 15 0,-11 13 0,3 1 0,0 0 0,3 0 0,1 1 0,2 0 0,2 0 0,3 41 0,-1-77 0,1 1 0,0-1 0,0 0 0,0 0 0,0 0 0,1 1 0,0-1 0,-1-1 0,2 1 0,-1 0 0,0 0 0,1-1 0,-1 1 0,1-1 0,0 0 0,0 0 0,1 0 0,-1 0 0,1-1 0,-1 1 0,1-1 0,0 0 0,0 0 0,6 2 0,8 2 0,0-1 0,0-1 0,1 0 0,28 0 0,14 4 0,-25-2 0,0-2 0,68-1 0,2 0 0,-104-3 0,0 0 0,0 0 0,0 0 0,0 0 0,0 1 0,0-1 0,0 1 0,0-1 0,0 1 0,0 0 0,0 0 0,2 2 0,-4-3 0,1 0 0,-1 1 0,0-1 0,0 0 0,1 1 0,-1-1 0,0 1 0,0-1 0,0 0 0,0 1 0,0-1 0,0 1 0,0-1 0,1 0 0,-1 1 0,0-1 0,0 1 0,-1-1 0,1 0 0,0 1 0,0-1 0,0 1 0,0-1 0,0 0 0,0 1 0,0-1 0,-1 1 0,1-1 0,0 0 0,0 1 0,0-1 0,-1 0 0,1 1 0,0-1 0,-1 0 0,-2 3 0,0 0 0,0-1 0,0 0 0,-1 0 0,1 0 0,0 0 0,-1 0 0,0-1 0,1 0 0,-1 1 0,-6 0 0,-96 14 0,-162 4 0,-113-21 0,148-2 0,213 4 0,-1-1 0,0 0 0,0-1 0,0-1 0,-34-8 0,51 9 0,0 0 0,-1 0 0,1-1 0,0 0 0,0 0 0,0 0 0,0 0 0,1-1 0,-1 1 0,0-1 0,1 0 0,0 0 0,0 0 0,0-1 0,0 1 0,0-1 0,1 1 0,-1-1 0,1 0 0,0 0 0,0 0 0,1 0 0,-1 0 0,1-1 0,0 1 0,0 0 0,0-8 0,-2-40 0,3 0 0,7-57 0,-7 107 0,1-1 0,-1 0 0,1 1 0,0-1 0,0 1 0,0-1 0,0 1 0,0-1 0,0 1 0,1 0 0,-1-1 0,1 1 0,0 0 0,0 0 0,0 0 0,0 0 0,0 1 0,0-1 0,0 0 0,0 1 0,1 0 0,-1-1 0,1 1 0,-1 0 0,1 0 0,-1 0 0,1 1 0,-1-1 0,1 1 0,0-1 0,0 1 0,-1 0 0,1 0 0,0 0 0,5 1 0,10 0 0,0 2 0,0-1 0,0 2 0,17 6 0,-33-9 0,72 26 0,14 3 0,200 26 0,-262-50 0,0 1 0,0 2 0,-1 0 0,28 15 0,14 5 0,-48-22 0,0-2 0,1 0 0,-1-1 0,1-1 0,29 1 0,103-6 0,-55-1 0,-81 3-67,155-6 263,-142 3-570,1 0 1,-1-3-1,50-14 1,-62 13-6453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22:04:58.4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675 0 24575,'-24'2'0,"0"0"0,0 1 0,0 1 0,0 1 0,1 2 0,0 0 0,-31 15 0,3 2 0,-93 62 0,125-73 0,1 0 0,1 1 0,0 0 0,1 2 0,-18 20 0,26-25 0,0 0 0,1 1 0,0 0 0,1 0 0,0 0 0,1 1 0,0 0 0,1 0 0,-4 22 0,2-10 0,-1 1 0,-18 41 0,15-41 0,-15 53 0,25-78 0,-1 0 0,1 0 0,0 0 0,0 0 0,0 0 0,-1 1 0,1-1 0,0 0 0,0 0 0,0 0 0,1 0 0,-1 0 0,0 0 0,0 0 0,1 0 0,-1 0 0,0 0 0,1 0 0,-1 0 0,1 0 0,0 1 0,0-2 0,-1 1 0,1-1 0,0 0 0,0 1 0,-1-1 0,1 0 0,0 0 0,0 1 0,-1-1 0,1 0 0,0 0 0,0 0 0,0 0 0,-1 0 0,1 0 0,0 0 0,0 0 0,0-1 0,-1 1 0,3-1 0,1 0 0,1-1 0,-1 0 0,1-1 0,-1 1 0,0-1 0,1 0 0,3-4 0,49-58 0,-41 44 0,1 1 0,21-18 0,-33 33 0,1 1 0,0-1 0,0 1 0,0 0 0,0 1 0,1-1 0,-1 1 0,1 1 0,0-1 0,0 1 0,0 0 0,7 0 0,38-9 0,15 1 0,-62 10 0,-1 0 0,1 0 0,-1 1 0,1 0 0,0 0 0,-1 0 0,0 0 0,1 1 0,-1 0 0,0 0 0,0 0 0,8 5 0,17 16-1365,-17-11-5461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6</cp:revision>
  <cp:lastPrinted>2022-10-13T16:44:00Z</cp:lastPrinted>
  <dcterms:created xsi:type="dcterms:W3CDTF">2022-11-09T21:44:00Z</dcterms:created>
  <dcterms:modified xsi:type="dcterms:W3CDTF">2022-11-09T22:06:00Z</dcterms:modified>
</cp:coreProperties>
</file>