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9948028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9110D3">
        <w:rPr>
          <w:b/>
          <w:sz w:val="24"/>
          <w:szCs w:val="24"/>
        </w:rPr>
        <w:t>20</w:t>
      </w:r>
      <w:r w:rsidR="00142382" w:rsidRPr="00000EE9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9110D3">
        <w:rPr>
          <w:b/>
          <w:sz w:val="24"/>
          <w:szCs w:val="24"/>
        </w:rPr>
        <w:t>Decem</w:t>
      </w:r>
      <w:r w:rsidR="00980F45">
        <w:rPr>
          <w:b/>
          <w:sz w:val="24"/>
          <w:szCs w:val="24"/>
        </w:rPr>
        <w:t>ber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1370F" w:rsidRPr="00000EE9">
        <w:rPr>
          <w:b/>
          <w:sz w:val="24"/>
          <w:szCs w:val="24"/>
        </w:rPr>
        <w:t>2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0DE3FB27" w:rsidR="00D70A6F" w:rsidRPr="00000EE9" w:rsidRDefault="00ED33E5" w:rsidP="00D70A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14:paraId="1A565A61" w14:textId="3A63654B" w:rsidR="00134334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  <w:r w:rsidR="00ED33E5">
        <w:rPr>
          <w:bCs/>
        </w:rPr>
        <w:t xml:space="preserve">Present; </w:t>
      </w:r>
      <w:r w:rsidR="00134334">
        <w:rPr>
          <w:bCs/>
        </w:rPr>
        <w:t xml:space="preserve">WPC Cllrs </w:t>
      </w:r>
      <w:r w:rsidR="00B97175">
        <w:rPr>
          <w:bCs/>
        </w:rPr>
        <w:t>S N</w:t>
      </w:r>
      <w:r w:rsidR="00134334">
        <w:rPr>
          <w:bCs/>
        </w:rPr>
        <w:t>odder</w:t>
      </w:r>
      <w:r w:rsidR="00BE48D8">
        <w:rPr>
          <w:bCs/>
        </w:rPr>
        <w:t>,</w:t>
      </w:r>
      <w:r w:rsidR="00B97175">
        <w:rPr>
          <w:bCs/>
        </w:rPr>
        <w:t xml:space="preserve"> J V</w:t>
      </w:r>
      <w:r w:rsidR="00134334">
        <w:rPr>
          <w:bCs/>
        </w:rPr>
        <w:t>aladas</w:t>
      </w:r>
      <w:r w:rsidR="00B97175">
        <w:rPr>
          <w:bCs/>
        </w:rPr>
        <w:t>, R</w:t>
      </w:r>
      <w:r w:rsidR="00134334">
        <w:rPr>
          <w:bCs/>
        </w:rPr>
        <w:t xml:space="preserve"> Lee</w:t>
      </w:r>
      <w:r w:rsidR="00B97175">
        <w:rPr>
          <w:bCs/>
        </w:rPr>
        <w:t>,</w:t>
      </w:r>
      <w:r w:rsidR="00DF65C4">
        <w:rPr>
          <w:bCs/>
        </w:rPr>
        <w:t xml:space="preserve"> E</w:t>
      </w:r>
      <w:r w:rsidR="00134334">
        <w:rPr>
          <w:bCs/>
        </w:rPr>
        <w:t xml:space="preserve"> Markham</w:t>
      </w:r>
      <w:r w:rsidR="00DF65C4">
        <w:rPr>
          <w:bCs/>
        </w:rPr>
        <w:t>, S C</w:t>
      </w:r>
      <w:r w:rsidR="00134334">
        <w:rPr>
          <w:bCs/>
        </w:rPr>
        <w:t>oombs (Chair)</w:t>
      </w:r>
      <w:r w:rsidR="00DF65C4">
        <w:rPr>
          <w:bCs/>
        </w:rPr>
        <w:t>, D G</w:t>
      </w:r>
      <w:r w:rsidR="00134334">
        <w:rPr>
          <w:bCs/>
        </w:rPr>
        <w:t>riffiths (Vice)</w:t>
      </w:r>
      <w:r w:rsidR="00DF65C4">
        <w:rPr>
          <w:bCs/>
        </w:rPr>
        <w:t>, C P</w:t>
      </w:r>
      <w:r w:rsidR="00134334">
        <w:rPr>
          <w:bCs/>
        </w:rPr>
        <w:t>arker (Vice)</w:t>
      </w:r>
    </w:p>
    <w:p w14:paraId="1B00DD51" w14:textId="6DA453D9" w:rsidR="008F7725" w:rsidRPr="00462540" w:rsidRDefault="000242BE" w:rsidP="005566F7">
      <w:pPr>
        <w:pStyle w:val="NoSpacing"/>
        <w:rPr>
          <w:bCs/>
        </w:rPr>
      </w:pPr>
      <w:r>
        <w:rPr>
          <w:bCs/>
        </w:rPr>
        <w:t>D</w:t>
      </w:r>
      <w:r w:rsidR="00134334">
        <w:rPr>
          <w:bCs/>
        </w:rPr>
        <w:t xml:space="preserve">istrict </w:t>
      </w:r>
      <w:r>
        <w:rPr>
          <w:bCs/>
        </w:rPr>
        <w:t>C</w:t>
      </w:r>
      <w:r w:rsidR="00134334">
        <w:rPr>
          <w:bCs/>
        </w:rPr>
        <w:t>llr</w:t>
      </w:r>
      <w:r>
        <w:rPr>
          <w:bCs/>
        </w:rPr>
        <w:t xml:space="preserve"> S H</w:t>
      </w:r>
      <w:r w:rsidR="00134334">
        <w:rPr>
          <w:bCs/>
        </w:rPr>
        <w:t>owell</w: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089"/>
        <w:gridCol w:w="283"/>
        <w:gridCol w:w="378"/>
      </w:tblGrid>
      <w:tr w:rsidR="00CF79E2" w:rsidRPr="00163E9C" w14:paraId="1E40A904" w14:textId="77777777" w:rsidTr="00AA4E86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661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AA4E86">
        <w:trPr>
          <w:trHeight w:val="2401"/>
        </w:trPr>
        <w:tc>
          <w:tcPr>
            <w:tcW w:w="709" w:type="dxa"/>
          </w:tcPr>
          <w:p w14:paraId="789C7B80" w14:textId="432AB0CC" w:rsidR="00993896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52</w:t>
            </w:r>
          </w:p>
          <w:p w14:paraId="220587C3" w14:textId="77777777" w:rsidR="00ED33E5" w:rsidRDefault="00ED33E5" w:rsidP="00993896">
            <w:pPr>
              <w:pStyle w:val="NoSpacing"/>
              <w:rPr>
                <w:b/>
              </w:rPr>
            </w:pPr>
          </w:p>
          <w:p w14:paraId="3B685608" w14:textId="77777777" w:rsidR="00ED33E5" w:rsidRDefault="00ED33E5" w:rsidP="00993896">
            <w:pPr>
              <w:pStyle w:val="NoSpacing"/>
              <w:rPr>
                <w:b/>
              </w:rPr>
            </w:pPr>
          </w:p>
          <w:p w14:paraId="36DE2786" w14:textId="77777777" w:rsidR="00B829E7" w:rsidRDefault="00B829E7" w:rsidP="00993896">
            <w:pPr>
              <w:pStyle w:val="NoSpacing"/>
              <w:rPr>
                <w:b/>
              </w:rPr>
            </w:pPr>
          </w:p>
          <w:p w14:paraId="0AFBC579" w14:textId="77777777" w:rsidR="00B829E7" w:rsidRDefault="00B829E7" w:rsidP="00993896">
            <w:pPr>
              <w:pStyle w:val="NoSpacing"/>
              <w:rPr>
                <w:b/>
              </w:rPr>
            </w:pPr>
          </w:p>
          <w:p w14:paraId="4BDB700B" w14:textId="6DAE4B62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53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53CF264D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3C5804BE" w14:textId="4CFD3568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54</w:t>
            </w:r>
          </w:p>
          <w:p w14:paraId="12C8BE66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52E45E13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59271D7A" w14:textId="529DD801" w:rsidR="003E5BC1" w:rsidRDefault="009110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</w:p>
          <w:p w14:paraId="1804DFC8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24797E0F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2C648894" w14:textId="77777777" w:rsidR="00B03ECF" w:rsidRDefault="00B03ECF" w:rsidP="00993896">
            <w:pPr>
              <w:pStyle w:val="NoSpacing"/>
              <w:rPr>
                <w:b/>
              </w:rPr>
            </w:pPr>
          </w:p>
          <w:p w14:paraId="59A0E920" w14:textId="62889261" w:rsidR="003E5BC1" w:rsidRDefault="00980F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56</w:t>
            </w:r>
          </w:p>
          <w:p w14:paraId="03D3B5A5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60D9F83A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284F618E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6086E877" w14:textId="57358B0B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57</w:t>
            </w:r>
          </w:p>
          <w:p w14:paraId="1F72848B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75AA1C3C" w14:textId="6DB04C78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58</w:t>
            </w:r>
          </w:p>
          <w:p w14:paraId="4082257A" w14:textId="7C9961B4" w:rsidR="00C234B6" w:rsidRDefault="00C234B6" w:rsidP="00993896">
            <w:pPr>
              <w:pStyle w:val="NoSpacing"/>
              <w:rPr>
                <w:b/>
              </w:rPr>
            </w:pPr>
          </w:p>
          <w:p w14:paraId="01209FA9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49A906E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4E1342E1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29272A86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49F9ADE2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6626A9F4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2D21577B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0B4C4EC2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72BD2F6C" w14:textId="77777777" w:rsidR="003C3FB3" w:rsidRDefault="003C3FB3" w:rsidP="00B525D8">
            <w:pPr>
              <w:pStyle w:val="NoSpacing"/>
              <w:rPr>
                <w:b/>
              </w:rPr>
            </w:pPr>
          </w:p>
          <w:p w14:paraId="1CE03529" w14:textId="77777777" w:rsidR="003C3FB3" w:rsidRDefault="003C3FB3" w:rsidP="00B525D8">
            <w:pPr>
              <w:pStyle w:val="NoSpacing"/>
              <w:rPr>
                <w:b/>
              </w:rPr>
            </w:pPr>
          </w:p>
          <w:p w14:paraId="2968C9E3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4695BAD1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474D3949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7FFEC343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346AE66B" w14:textId="4C635FD3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59</w:t>
            </w:r>
          </w:p>
          <w:p w14:paraId="738C164D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258165DC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54CD05F6" w14:textId="77777777" w:rsidR="00FB7611" w:rsidRDefault="00FB7611" w:rsidP="00B525D8">
            <w:pPr>
              <w:pStyle w:val="NoSpacing"/>
              <w:rPr>
                <w:b/>
              </w:rPr>
            </w:pPr>
          </w:p>
          <w:p w14:paraId="4ACBF462" w14:textId="77777777" w:rsidR="00DF65C4" w:rsidRDefault="00DF65C4" w:rsidP="00B525D8">
            <w:pPr>
              <w:pStyle w:val="NoSpacing"/>
              <w:rPr>
                <w:b/>
              </w:rPr>
            </w:pPr>
          </w:p>
          <w:p w14:paraId="7A0794B7" w14:textId="77777777" w:rsidR="00BE48D8" w:rsidRDefault="00BE48D8" w:rsidP="00B525D8">
            <w:pPr>
              <w:pStyle w:val="NoSpacing"/>
              <w:rPr>
                <w:b/>
              </w:rPr>
            </w:pPr>
          </w:p>
          <w:p w14:paraId="538E39DC" w14:textId="77777777" w:rsidR="00E34C3B" w:rsidRDefault="00E34C3B" w:rsidP="00B525D8">
            <w:pPr>
              <w:pStyle w:val="NoSpacing"/>
              <w:rPr>
                <w:b/>
              </w:rPr>
            </w:pPr>
          </w:p>
          <w:p w14:paraId="76F7232F" w14:textId="77777777" w:rsidR="00E65D67" w:rsidRDefault="00E65D67" w:rsidP="00B525D8">
            <w:pPr>
              <w:pStyle w:val="NoSpacing"/>
              <w:rPr>
                <w:b/>
              </w:rPr>
            </w:pPr>
          </w:p>
          <w:p w14:paraId="073E7698" w14:textId="7D046DC2" w:rsidR="0048372F" w:rsidRDefault="0048372F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7D49">
              <w:rPr>
                <w:b/>
              </w:rPr>
              <w:t>60</w:t>
            </w:r>
          </w:p>
          <w:p w14:paraId="1A0486C9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15F5FB8D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57D1079A" w14:textId="77777777" w:rsidR="007610A8" w:rsidRDefault="007610A8" w:rsidP="00B525D8">
            <w:pPr>
              <w:pStyle w:val="NoSpacing"/>
              <w:rPr>
                <w:b/>
              </w:rPr>
            </w:pPr>
          </w:p>
          <w:p w14:paraId="0D15CFED" w14:textId="77777777" w:rsidR="00B51617" w:rsidRDefault="00B51617" w:rsidP="00B525D8">
            <w:pPr>
              <w:pStyle w:val="NoSpacing"/>
              <w:rPr>
                <w:b/>
              </w:rPr>
            </w:pPr>
          </w:p>
          <w:p w14:paraId="4389AAF0" w14:textId="77777777" w:rsidR="00E7701D" w:rsidRDefault="00E7701D" w:rsidP="00B525D8">
            <w:pPr>
              <w:pStyle w:val="NoSpacing"/>
              <w:rPr>
                <w:b/>
              </w:rPr>
            </w:pPr>
          </w:p>
          <w:p w14:paraId="5C29154D" w14:textId="4EDF682E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D6502">
              <w:rPr>
                <w:b/>
              </w:rPr>
              <w:t>61</w:t>
            </w:r>
          </w:p>
          <w:p w14:paraId="18804588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4AB256B0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2682B9A9" w14:textId="77777777" w:rsidR="00B90D7C" w:rsidRDefault="00B90D7C" w:rsidP="00B525D8">
            <w:pPr>
              <w:pStyle w:val="NoSpacing"/>
              <w:rPr>
                <w:b/>
              </w:rPr>
            </w:pPr>
          </w:p>
          <w:p w14:paraId="58306DAD" w14:textId="77777777" w:rsidR="00E60A18" w:rsidRDefault="00E60A18" w:rsidP="00B525D8">
            <w:pPr>
              <w:pStyle w:val="NoSpacing"/>
              <w:rPr>
                <w:b/>
              </w:rPr>
            </w:pPr>
          </w:p>
          <w:p w14:paraId="2F232136" w14:textId="72DA5FAA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D6502">
              <w:rPr>
                <w:b/>
              </w:rPr>
              <w:t>62</w:t>
            </w:r>
          </w:p>
          <w:p w14:paraId="4224F8D5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5EAD61EF" w14:textId="77777777" w:rsidR="002A4629" w:rsidRDefault="002A4629" w:rsidP="00B525D8">
            <w:pPr>
              <w:pStyle w:val="NoSpacing"/>
              <w:rPr>
                <w:b/>
              </w:rPr>
            </w:pPr>
          </w:p>
          <w:p w14:paraId="31EFFB19" w14:textId="2A6F3B3A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43BCD">
              <w:rPr>
                <w:b/>
              </w:rPr>
              <w:t>63</w:t>
            </w:r>
          </w:p>
          <w:p w14:paraId="79A5B40A" w14:textId="64F8DBE4" w:rsidR="0009686B" w:rsidRDefault="0009686B" w:rsidP="00B525D8">
            <w:pPr>
              <w:pStyle w:val="NoSpacing"/>
              <w:rPr>
                <w:b/>
              </w:rPr>
            </w:pPr>
          </w:p>
          <w:p w14:paraId="6AC2B6F2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25F5511C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517039C3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3AD250EB" w14:textId="77777777" w:rsidR="00C93081" w:rsidRDefault="00C93081" w:rsidP="00993896">
            <w:pPr>
              <w:pStyle w:val="NoSpacing"/>
              <w:rPr>
                <w:b/>
              </w:rPr>
            </w:pPr>
          </w:p>
          <w:p w14:paraId="41EBAA2B" w14:textId="77777777" w:rsidR="00C93081" w:rsidRDefault="00C93081" w:rsidP="00993896">
            <w:pPr>
              <w:pStyle w:val="NoSpacing"/>
              <w:rPr>
                <w:b/>
              </w:rPr>
            </w:pPr>
          </w:p>
          <w:p w14:paraId="36D95374" w14:textId="77777777" w:rsidR="00691D24" w:rsidRDefault="00691D24" w:rsidP="00993896">
            <w:pPr>
              <w:pStyle w:val="NoSpacing"/>
              <w:rPr>
                <w:b/>
              </w:rPr>
            </w:pPr>
          </w:p>
          <w:p w14:paraId="1CD075AF" w14:textId="77777777" w:rsidR="00AA4E86" w:rsidRDefault="00AA4E86" w:rsidP="00993896">
            <w:pPr>
              <w:pStyle w:val="NoSpacing"/>
              <w:rPr>
                <w:b/>
              </w:rPr>
            </w:pPr>
          </w:p>
          <w:p w14:paraId="11FD486C" w14:textId="77777777" w:rsidR="00AA4E86" w:rsidRDefault="00AA4E86" w:rsidP="00993896">
            <w:pPr>
              <w:pStyle w:val="NoSpacing"/>
              <w:rPr>
                <w:b/>
              </w:rPr>
            </w:pPr>
          </w:p>
          <w:p w14:paraId="564750A2" w14:textId="043F7878" w:rsidR="00B525D8" w:rsidRDefault="004C12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  <w:p w14:paraId="10D60C6E" w14:textId="77777777" w:rsidR="004C1275" w:rsidRDefault="004C1275" w:rsidP="00993896">
            <w:pPr>
              <w:pStyle w:val="NoSpacing"/>
              <w:rPr>
                <w:b/>
              </w:rPr>
            </w:pPr>
          </w:p>
          <w:p w14:paraId="0A3BF0AA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79C530C7" w14:textId="77777777" w:rsidR="002A4629" w:rsidRDefault="002A4629" w:rsidP="00993896">
            <w:pPr>
              <w:pStyle w:val="NoSpacing"/>
              <w:rPr>
                <w:b/>
              </w:rPr>
            </w:pPr>
          </w:p>
          <w:p w14:paraId="585E0D38" w14:textId="77777777" w:rsidR="00CC4B58" w:rsidRDefault="00CC4B58" w:rsidP="00993896">
            <w:pPr>
              <w:pStyle w:val="NoSpacing"/>
              <w:rPr>
                <w:b/>
              </w:rPr>
            </w:pPr>
          </w:p>
          <w:p w14:paraId="2E6FA498" w14:textId="77777777" w:rsidR="00CC4B58" w:rsidRDefault="00CC4B58" w:rsidP="00993896">
            <w:pPr>
              <w:pStyle w:val="NoSpacing"/>
              <w:rPr>
                <w:b/>
              </w:rPr>
            </w:pPr>
          </w:p>
          <w:p w14:paraId="44F75B5F" w14:textId="07073A68" w:rsidR="004C1275" w:rsidRDefault="004C12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8789" w:type="dxa"/>
            <w:gridSpan w:val="2"/>
          </w:tcPr>
          <w:p w14:paraId="1D27F896" w14:textId="18285CE8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lastRenderedPageBreak/>
              <w:t>To receive apologies for absence</w:t>
            </w:r>
          </w:p>
          <w:p w14:paraId="5F810061" w14:textId="0033952B" w:rsidR="00ED33E5" w:rsidRPr="00ED33E5" w:rsidRDefault="00ED33E5" w:rsidP="00993896">
            <w:pPr>
              <w:pStyle w:val="NoSpacing"/>
              <w:rPr>
                <w:bCs/>
              </w:rPr>
            </w:pPr>
            <w:r w:rsidRPr="00ED33E5">
              <w:rPr>
                <w:bCs/>
              </w:rPr>
              <w:t>CA (Clerk)</w:t>
            </w:r>
          </w:p>
          <w:p w14:paraId="53DF1B2A" w14:textId="63D1920C" w:rsidR="00085B82" w:rsidRDefault="00ED33E5" w:rsidP="00993896">
            <w:pPr>
              <w:pStyle w:val="NoSpacing"/>
              <w:rPr>
                <w:bCs/>
              </w:rPr>
            </w:pPr>
            <w:r w:rsidRPr="00ED33E5">
              <w:rPr>
                <w:bCs/>
              </w:rPr>
              <w:t>District Cllr E Ware</w:t>
            </w:r>
          </w:p>
          <w:p w14:paraId="79DCC9F8" w14:textId="6E4B65ED" w:rsidR="00085B82" w:rsidRDefault="00B829E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Aaron Biggs</w:t>
            </w:r>
          </w:p>
          <w:p w14:paraId="5D923719" w14:textId="38E96AAD" w:rsidR="004D03CD" w:rsidRDefault="004D03CD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RFO Tina </w:t>
            </w:r>
          </w:p>
          <w:p w14:paraId="50AD441F" w14:textId="2CB94161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5A0E0339" w14:textId="7C6694C5" w:rsidR="00ED33E5" w:rsidRPr="00EB7BEE" w:rsidRDefault="0013433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Cllr DG agenda item</w:t>
            </w:r>
            <w:r w:rsidR="00360D63">
              <w:rPr>
                <w:bCs/>
              </w:rPr>
              <w:t xml:space="preserve"> 160</w:t>
            </w:r>
            <w:r>
              <w:rPr>
                <w:bCs/>
              </w:rPr>
              <w:t xml:space="preserve">, Cllr JV agenda item </w:t>
            </w:r>
            <w:r w:rsidR="00B97175">
              <w:rPr>
                <w:bCs/>
              </w:rPr>
              <w:t>158b</w:t>
            </w:r>
          </w:p>
          <w:p w14:paraId="4AADC0AC" w14:textId="776ED8E1" w:rsidR="00ED33E5" w:rsidRPr="00134334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FCDA13B" w14:textId="5A7C0B44" w:rsidR="0044707D" w:rsidRPr="00360D63" w:rsidRDefault="0044707D" w:rsidP="003E5BC1">
            <w:pPr>
              <w:pStyle w:val="NoSpacing"/>
              <w:rPr>
                <w:bCs/>
              </w:rPr>
            </w:pPr>
            <w:r>
              <w:rPr>
                <w:bCs/>
              </w:rPr>
              <w:t>District Cllr S</w:t>
            </w:r>
            <w:r w:rsidR="00134334">
              <w:rPr>
                <w:bCs/>
              </w:rPr>
              <w:t>H</w:t>
            </w:r>
            <w:r>
              <w:rPr>
                <w:bCs/>
              </w:rPr>
              <w:t xml:space="preserve"> </w:t>
            </w:r>
            <w:r w:rsidR="00134334">
              <w:rPr>
                <w:bCs/>
              </w:rPr>
              <w:t>states</w:t>
            </w:r>
            <w:r w:rsidR="008A56EA">
              <w:rPr>
                <w:bCs/>
              </w:rPr>
              <w:t xml:space="preserve"> E</w:t>
            </w:r>
            <w:r w:rsidR="00134334">
              <w:rPr>
                <w:bCs/>
              </w:rPr>
              <w:t xml:space="preserve">. </w:t>
            </w:r>
            <w:r w:rsidR="008A56EA">
              <w:rPr>
                <w:bCs/>
              </w:rPr>
              <w:t>Smith stepped down</w:t>
            </w:r>
            <w:r w:rsidR="00134334">
              <w:rPr>
                <w:bCs/>
              </w:rPr>
              <w:t>;</w:t>
            </w:r>
            <w:r w:rsidR="008A56EA">
              <w:rPr>
                <w:bCs/>
              </w:rPr>
              <w:t xml:space="preserve"> </w:t>
            </w:r>
            <w:proofErr w:type="spellStart"/>
            <w:r w:rsidR="008A56EA">
              <w:rPr>
                <w:bCs/>
              </w:rPr>
              <w:t>Bethia</w:t>
            </w:r>
            <w:proofErr w:type="spellEnd"/>
            <w:r w:rsidR="008A56EA">
              <w:rPr>
                <w:bCs/>
              </w:rPr>
              <w:t xml:space="preserve"> Thomas taken over </w:t>
            </w:r>
            <w:r w:rsidR="00215E4F">
              <w:rPr>
                <w:bCs/>
              </w:rPr>
              <w:t>–</w:t>
            </w:r>
            <w:r w:rsidR="008A56EA">
              <w:rPr>
                <w:bCs/>
              </w:rPr>
              <w:t xml:space="preserve"> deputy</w:t>
            </w:r>
            <w:r w:rsidR="00215E4F">
              <w:rPr>
                <w:bCs/>
              </w:rPr>
              <w:t xml:space="preserve"> Neil Forsett</w:t>
            </w:r>
            <w:r w:rsidR="00AE73E2">
              <w:rPr>
                <w:bCs/>
              </w:rPr>
              <w:t xml:space="preserve">.  Any issues/concerns </w:t>
            </w:r>
            <w:r w:rsidR="00134334">
              <w:rPr>
                <w:bCs/>
              </w:rPr>
              <w:t>over next few months council to contact Cllr SH</w:t>
            </w:r>
            <w:r w:rsidR="00AE73E2">
              <w:rPr>
                <w:bCs/>
              </w:rPr>
              <w:t>.</w:t>
            </w:r>
          </w:p>
          <w:p w14:paraId="0294FFD5" w14:textId="24475A39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52EA699B" w14:textId="2EE66FA3" w:rsidR="00ED33E5" w:rsidRDefault="00B00AA6" w:rsidP="003E5BC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Pavilion flooding </w:t>
            </w:r>
            <w:r w:rsidR="0045640C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5640C">
              <w:rPr>
                <w:bCs/>
              </w:rPr>
              <w:t>came through the ceilings</w:t>
            </w:r>
            <w:r w:rsidR="00B03ECF">
              <w:rPr>
                <w:bCs/>
              </w:rPr>
              <w:t>.  Clerk been in touch with insurance company -</w:t>
            </w:r>
            <w:r w:rsidR="00134334">
              <w:rPr>
                <w:bCs/>
              </w:rPr>
              <w:t>two</w:t>
            </w:r>
            <w:r w:rsidR="00B03ECF">
              <w:rPr>
                <w:bCs/>
              </w:rPr>
              <w:t xml:space="preserve"> quotes</w:t>
            </w:r>
            <w:r w:rsidR="00077C60">
              <w:rPr>
                <w:bCs/>
              </w:rPr>
              <w:t xml:space="preserve"> </w:t>
            </w:r>
            <w:r w:rsidR="00134334">
              <w:rPr>
                <w:bCs/>
              </w:rPr>
              <w:t xml:space="preserve">for repair required, Cllr JV to </w:t>
            </w:r>
            <w:proofErr w:type="gramStart"/>
            <w:r w:rsidR="00134334">
              <w:rPr>
                <w:bCs/>
              </w:rPr>
              <w:t>investigate</w:t>
            </w:r>
            <w:proofErr w:type="gramEnd"/>
          </w:p>
          <w:p w14:paraId="609B4191" w14:textId="125860B4" w:rsidR="006C77DD" w:rsidRPr="005F0C05" w:rsidRDefault="006C77DD" w:rsidP="003E5BC1">
            <w:pPr>
              <w:pStyle w:val="NoSpacing"/>
              <w:rPr>
                <w:b/>
              </w:rPr>
            </w:pPr>
            <w:r>
              <w:rPr>
                <w:bCs/>
              </w:rPr>
              <w:t>All videos and photos</w:t>
            </w:r>
            <w:r w:rsidR="00134334">
              <w:rPr>
                <w:bCs/>
              </w:rPr>
              <w:t xml:space="preserve"> of damage</w:t>
            </w:r>
            <w:r>
              <w:rPr>
                <w:bCs/>
              </w:rPr>
              <w:t xml:space="preserve"> to be sent via </w:t>
            </w:r>
            <w:r w:rsidR="00134334">
              <w:rPr>
                <w:bCs/>
              </w:rPr>
              <w:t xml:space="preserve">WPC </w:t>
            </w:r>
            <w:proofErr w:type="spellStart"/>
            <w:r>
              <w:rPr>
                <w:bCs/>
              </w:rPr>
              <w:t>whataspp</w:t>
            </w:r>
            <w:proofErr w:type="spellEnd"/>
            <w:r>
              <w:rPr>
                <w:bCs/>
              </w:rPr>
              <w:t xml:space="preserve"> group.</w:t>
            </w:r>
          </w:p>
          <w:p w14:paraId="29272FB9" w14:textId="654DB068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meeting held on </w:t>
            </w:r>
            <w:proofErr w:type="gramStart"/>
            <w:r w:rsidR="009110D3">
              <w:rPr>
                <w:b/>
              </w:rPr>
              <w:t>15</w:t>
            </w:r>
            <w:r>
              <w:rPr>
                <w:b/>
              </w:rPr>
              <w:t>.</w:t>
            </w:r>
            <w:r w:rsidR="009110D3">
              <w:rPr>
                <w:b/>
              </w:rPr>
              <w:t>11</w:t>
            </w:r>
            <w:r>
              <w:rPr>
                <w:b/>
              </w:rPr>
              <w:t>.22</w:t>
            </w:r>
            <w:proofErr w:type="gramEnd"/>
          </w:p>
          <w:p w14:paraId="5443E6A1" w14:textId="0970E937" w:rsidR="00ED33E5" w:rsidRPr="00ED33E5" w:rsidRDefault="00ED33E5" w:rsidP="003E5BC1">
            <w:pPr>
              <w:pStyle w:val="NoSpacing"/>
              <w:rPr>
                <w:bCs/>
              </w:rPr>
            </w:pPr>
            <w:r w:rsidRPr="00ED33E5">
              <w:rPr>
                <w:bCs/>
              </w:rPr>
              <w:t>Full Council approve the minutes</w:t>
            </w:r>
            <w:r w:rsidR="00B42B8C">
              <w:rPr>
                <w:bCs/>
              </w:rPr>
              <w:t xml:space="preserve"> – </w:t>
            </w:r>
            <w:r w:rsidR="00134334">
              <w:rPr>
                <w:bCs/>
              </w:rPr>
              <w:t>changes required; state</w:t>
            </w:r>
            <w:r w:rsidR="00B42B8C">
              <w:rPr>
                <w:bCs/>
              </w:rPr>
              <w:t xml:space="preserve"> </w:t>
            </w:r>
            <w:r w:rsidR="00134334">
              <w:rPr>
                <w:bCs/>
              </w:rPr>
              <w:t>Minutes</w:t>
            </w:r>
            <w:r w:rsidR="00B42B8C">
              <w:rPr>
                <w:bCs/>
              </w:rPr>
              <w:t xml:space="preserve"> </w:t>
            </w:r>
            <w:r w:rsidR="009E2F95">
              <w:rPr>
                <w:bCs/>
              </w:rPr>
              <w:t xml:space="preserve">not </w:t>
            </w:r>
            <w:r w:rsidR="00134334">
              <w:rPr>
                <w:bCs/>
              </w:rPr>
              <w:t>Agenda</w:t>
            </w:r>
            <w:r w:rsidR="009E2F95">
              <w:rPr>
                <w:bCs/>
              </w:rPr>
              <w:t xml:space="preserve"> – </w:t>
            </w:r>
            <w:r w:rsidR="00134334">
              <w:rPr>
                <w:bCs/>
              </w:rPr>
              <w:t>add</w:t>
            </w:r>
            <w:r w:rsidR="009E2F95">
              <w:rPr>
                <w:bCs/>
              </w:rPr>
              <w:t xml:space="preserve"> who was present.  All agreed with those </w:t>
            </w:r>
            <w:proofErr w:type="gramStart"/>
            <w:r w:rsidR="009E2F95">
              <w:rPr>
                <w:bCs/>
              </w:rPr>
              <w:t>amendments</w:t>
            </w:r>
            <w:proofErr w:type="gramEnd"/>
          </w:p>
          <w:p w14:paraId="30AF9AE2" w14:textId="45FBF655" w:rsidR="00ED33E5" w:rsidRPr="00134334" w:rsidRDefault="00AE73E2" w:rsidP="003E5BC1">
            <w:pPr>
              <w:pStyle w:val="NoSpacing"/>
              <w:rPr>
                <w:bCs/>
              </w:rPr>
            </w:pPr>
            <w:r w:rsidRPr="00134334">
              <w:rPr>
                <w:bCs/>
              </w:rPr>
              <w:t>Abs</w:t>
            </w:r>
            <w:r w:rsidR="00392802" w:rsidRPr="00134334">
              <w:rPr>
                <w:bCs/>
              </w:rPr>
              <w:t>tain – Richard and Emma</w:t>
            </w:r>
          </w:p>
          <w:p w14:paraId="5F5E9F87" w14:textId="563CF98C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67C493A6" w14:textId="4BAF90B0" w:rsidR="00ED33E5" w:rsidRPr="00134334" w:rsidRDefault="009E2F95" w:rsidP="003E5BC1">
            <w:pPr>
              <w:pStyle w:val="NoSpacing"/>
              <w:rPr>
                <w:bCs/>
              </w:rPr>
            </w:pPr>
            <w:r w:rsidRPr="009E2F95">
              <w:rPr>
                <w:bCs/>
              </w:rPr>
              <w:t>None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292F85F1" w14:textId="77777777" w:rsidR="00134334" w:rsidRPr="00134334" w:rsidRDefault="003E5BC1" w:rsidP="0013433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B525D8">
              <w:rPr>
                <w:b/>
              </w:rPr>
              <w:t xml:space="preserve"> </w:t>
            </w:r>
            <w:r w:rsidR="00134334">
              <w:rPr>
                <w:b/>
              </w:rPr>
              <w:t>–</w:t>
            </w:r>
            <w:r w:rsidR="00134334" w:rsidRPr="00134334">
              <w:rPr>
                <w:bCs/>
              </w:rPr>
              <w:t xml:space="preserve"> None</w:t>
            </w:r>
          </w:p>
          <w:p w14:paraId="61F7EEC7" w14:textId="659766F1" w:rsidR="00C234B6" w:rsidRPr="00134334" w:rsidRDefault="009110D3" w:rsidP="00134334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134334">
              <w:rPr>
                <w:b/>
              </w:rPr>
              <w:t xml:space="preserve">P22/V2772/S73; Shrivenham Hundred Business Park Majors Road.  Variation of condition 2 (Approved Plans) to amend roof design and dwelling detailing on application P20/V0629/FUL Change of use of land from employment to residential, construction of four two-bedroom and one three-bedroom dwellings with associated access, </w:t>
            </w:r>
            <w:proofErr w:type="gramStart"/>
            <w:r w:rsidRPr="00134334">
              <w:rPr>
                <w:b/>
              </w:rPr>
              <w:t>parking</w:t>
            </w:r>
            <w:proofErr w:type="gramEnd"/>
            <w:r w:rsidRPr="00134334">
              <w:rPr>
                <w:b/>
              </w:rPr>
              <w:t xml:space="preserve"> and manoeuvring area, refuse and recycling storage, culverting of ditch and associated landscaping works.</w:t>
            </w:r>
          </w:p>
          <w:p w14:paraId="6515BAFD" w14:textId="77777777" w:rsidR="00134334" w:rsidRDefault="00B97175" w:rsidP="009E2F95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No comment to be sent – agreed by </w:t>
            </w:r>
            <w:proofErr w:type="gramStart"/>
            <w:r>
              <w:rPr>
                <w:bCs/>
              </w:rPr>
              <w:t>all</w:t>
            </w:r>
            <w:proofErr w:type="gramEnd"/>
            <w:r>
              <w:rPr>
                <w:bCs/>
              </w:rPr>
              <w:t xml:space="preserve"> </w:t>
            </w:r>
          </w:p>
          <w:p w14:paraId="09821FBB" w14:textId="5EDFAE21" w:rsidR="009E2F95" w:rsidRPr="009E2F95" w:rsidRDefault="00134334" w:rsidP="00134334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Cllr </w:t>
            </w:r>
            <w:r w:rsidR="00B97175">
              <w:rPr>
                <w:bCs/>
              </w:rPr>
              <w:t xml:space="preserve">JV </w:t>
            </w:r>
            <w:proofErr w:type="gramStart"/>
            <w:r w:rsidR="00B97175">
              <w:rPr>
                <w:bCs/>
              </w:rPr>
              <w:t>abstained</w:t>
            </w:r>
            <w:proofErr w:type="gramEnd"/>
          </w:p>
          <w:p w14:paraId="65491C0B" w14:textId="4EDEED24" w:rsidR="009110D3" w:rsidRDefault="009110D3" w:rsidP="00F95D4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9110D3">
              <w:rPr>
                <w:b/>
              </w:rPr>
              <w:t xml:space="preserve">P22/V2762/PDH; 9 Shute Avenue.  Demolition of existing external store and erection of single storey rear extension to house new utility and shower </w:t>
            </w:r>
            <w:proofErr w:type="gramStart"/>
            <w:r w:rsidRPr="009110D3">
              <w:rPr>
                <w:b/>
              </w:rPr>
              <w:t>room</w:t>
            </w:r>
            <w:proofErr w:type="gramEnd"/>
          </w:p>
          <w:p w14:paraId="57AA6B5A" w14:textId="046D22D4" w:rsidR="002A4629" w:rsidRPr="00134334" w:rsidRDefault="004F2B0E" w:rsidP="00134334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For info</w:t>
            </w:r>
            <w:r w:rsidR="00134334">
              <w:rPr>
                <w:bCs/>
              </w:rPr>
              <w:t>rmation</w:t>
            </w:r>
            <w:r>
              <w:rPr>
                <w:bCs/>
              </w:rPr>
              <w:t xml:space="preserve"> only</w:t>
            </w:r>
            <w:r w:rsidR="00134334">
              <w:rPr>
                <w:bCs/>
              </w:rPr>
              <w:t>.</w:t>
            </w:r>
          </w:p>
          <w:p w14:paraId="1FDBE2B9" w14:textId="3FE548DE" w:rsidR="003C3FB3" w:rsidRDefault="003C3FB3" w:rsidP="00F95D4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To note - </w:t>
            </w:r>
            <w:r w:rsidRPr="003C3FB3">
              <w:rPr>
                <w:b/>
              </w:rPr>
              <w:t>P21/V0503/O - Land NE of Swiss Cottage, Faringdon Road, Shrivenham, SN6 8BX - APPEAL ALLOWED</w:t>
            </w:r>
          </w:p>
          <w:p w14:paraId="7A7F723A" w14:textId="4B021232" w:rsidR="002A4629" w:rsidRPr="006B55F5" w:rsidRDefault="00134334" w:rsidP="002A4629">
            <w:pPr>
              <w:pStyle w:val="ListParagraph"/>
              <w:rPr>
                <w:bCs/>
              </w:rPr>
            </w:pPr>
            <w:r>
              <w:rPr>
                <w:bCs/>
              </w:rPr>
              <w:t>Cllr</w:t>
            </w:r>
            <w:r w:rsidR="004F2B0E">
              <w:rPr>
                <w:bCs/>
              </w:rPr>
              <w:t xml:space="preserve"> SH - </w:t>
            </w:r>
            <w:r w:rsidR="006B55F5" w:rsidRPr="006B55F5">
              <w:rPr>
                <w:bCs/>
              </w:rPr>
              <w:t>will investigate further to ensure requirements are met</w:t>
            </w:r>
            <w:r>
              <w:rPr>
                <w:bCs/>
              </w:rPr>
              <w:t>.</w:t>
            </w:r>
          </w:p>
          <w:p w14:paraId="596CFD8C" w14:textId="6E046F59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21666D">
              <w:rPr>
                <w:b/>
              </w:rPr>
              <w:t xml:space="preserve">SFC goals </w:t>
            </w:r>
            <w:proofErr w:type="gramStart"/>
            <w:r w:rsidRPr="0021666D">
              <w:rPr>
                <w:b/>
              </w:rPr>
              <w:t>stor</w:t>
            </w:r>
            <w:r>
              <w:rPr>
                <w:b/>
              </w:rPr>
              <w:t>age</w:t>
            </w:r>
            <w:proofErr w:type="gramEnd"/>
          </w:p>
          <w:p w14:paraId="7EB82FE5" w14:textId="1CD4FBC6" w:rsidR="002A4629" w:rsidRDefault="00436AC6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Clerk </w:t>
            </w:r>
            <w:r w:rsidR="004A575A">
              <w:rPr>
                <w:bCs/>
              </w:rPr>
              <w:t>to</w:t>
            </w:r>
            <w:r>
              <w:rPr>
                <w:bCs/>
              </w:rPr>
              <w:t xml:space="preserve"> chase </w:t>
            </w:r>
            <w:r w:rsidR="004A575A">
              <w:rPr>
                <w:bCs/>
              </w:rPr>
              <w:t xml:space="preserve">Cllr </w:t>
            </w:r>
            <w:r>
              <w:rPr>
                <w:bCs/>
              </w:rPr>
              <w:t>AB</w:t>
            </w:r>
            <w:r w:rsidR="00FB7611">
              <w:rPr>
                <w:bCs/>
              </w:rPr>
              <w:t xml:space="preserve"> – add to next month</w:t>
            </w:r>
            <w:r w:rsidR="004A575A">
              <w:rPr>
                <w:bCs/>
              </w:rPr>
              <w:t>’</w:t>
            </w:r>
            <w:r w:rsidR="00FB7611">
              <w:rPr>
                <w:bCs/>
              </w:rPr>
              <w:t xml:space="preserve">s </w:t>
            </w:r>
            <w:proofErr w:type="gramStart"/>
            <w:r w:rsidR="00FB7611">
              <w:rPr>
                <w:bCs/>
              </w:rPr>
              <w:t>agenda</w:t>
            </w:r>
            <w:proofErr w:type="gramEnd"/>
          </w:p>
          <w:p w14:paraId="4559FE20" w14:textId="7231CFCC" w:rsidR="004A575A" w:rsidRDefault="004A575A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Cllr CP and Clerk to correspond with SFC on the following points.</w:t>
            </w:r>
          </w:p>
          <w:p w14:paraId="0F4C1F8D" w14:textId="47E78041" w:rsidR="00FB7611" w:rsidRDefault="00FB7611" w:rsidP="00B525D8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Grass cuttings </w:t>
            </w:r>
            <w:r w:rsidR="00DF3D85">
              <w:rPr>
                <w:bCs/>
              </w:rPr>
              <w:t xml:space="preserve">being collected </w:t>
            </w:r>
            <w:r w:rsidR="00DA33DE">
              <w:rPr>
                <w:bCs/>
              </w:rPr>
              <w:t xml:space="preserve">and then dumped – </w:t>
            </w:r>
            <w:r w:rsidR="004A575A">
              <w:rPr>
                <w:bCs/>
              </w:rPr>
              <w:t>Council requests this is stopped, and cuttings</w:t>
            </w:r>
            <w:r w:rsidR="00DA33DE">
              <w:rPr>
                <w:bCs/>
              </w:rPr>
              <w:t xml:space="preserve"> remove</w:t>
            </w:r>
            <w:r w:rsidR="004A575A">
              <w:rPr>
                <w:bCs/>
              </w:rPr>
              <w:t>d</w:t>
            </w:r>
            <w:r w:rsidR="00DA33DE">
              <w:rPr>
                <w:bCs/>
              </w:rPr>
              <w:t xml:space="preserve"> off site or leave on pitch </w:t>
            </w:r>
            <w:r w:rsidR="00DF65C4">
              <w:rPr>
                <w:bCs/>
              </w:rPr>
              <w:t>otherwise fined</w:t>
            </w:r>
            <w:r w:rsidR="004A575A">
              <w:rPr>
                <w:bCs/>
              </w:rPr>
              <w:t>.</w:t>
            </w:r>
          </w:p>
          <w:p w14:paraId="001F1157" w14:textId="09D17769" w:rsidR="00BE48D8" w:rsidRDefault="004A575A" w:rsidP="00B525D8">
            <w:pPr>
              <w:pStyle w:val="NoSpacing"/>
              <w:rPr>
                <w:b/>
              </w:rPr>
            </w:pPr>
            <w:r>
              <w:rPr>
                <w:bCs/>
              </w:rPr>
              <w:t>Cllrs note a</w:t>
            </w:r>
            <w:r w:rsidR="008224A2">
              <w:rPr>
                <w:bCs/>
              </w:rPr>
              <w:t xml:space="preserve">dults </w:t>
            </w:r>
            <w:r>
              <w:rPr>
                <w:bCs/>
              </w:rPr>
              <w:t>urinating</w:t>
            </w:r>
            <w:r w:rsidR="008224A2">
              <w:rPr>
                <w:bCs/>
              </w:rPr>
              <w:t xml:space="preserve"> against bin store</w:t>
            </w:r>
            <w:r w:rsidR="00E34C3B">
              <w:rPr>
                <w:bCs/>
              </w:rPr>
              <w:t xml:space="preserve"> </w:t>
            </w:r>
            <w:r>
              <w:rPr>
                <w:bCs/>
              </w:rPr>
              <w:t xml:space="preserve">resident </w:t>
            </w:r>
            <w:r w:rsidR="008224A2">
              <w:rPr>
                <w:bCs/>
              </w:rPr>
              <w:t>fence</w:t>
            </w:r>
            <w:r>
              <w:rPr>
                <w:bCs/>
              </w:rPr>
              <w:t>. Cllr CP to inform football teams.</w:t>
            </w:r>
          </w:p>
          <w:p w14:paraId="2F8AFE75" w14:textId="1E642C64" w:rsidR="00C94804" w:rsidRPr="004A575A" w:rsidRDefault="002C6072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Keys hanging – must ensure the doors are locked or keys</w:t>
            </w:r>
            <w:r w:rsidR="000010B3">
              <w:rPr>
                <w:bCs/>
              </w:rPr>
              <w:t xml:space="preserve"> removed</w:t>
            </w:r>
            <w:r w:rsidR="004A575A">
              <w:rPr>
                <w:bCs/>
              </w:rPr>
              <w:t xml:space="preserve">. </w:t>
            </w:r>
            <w:r w:rsidR="000010B3">
              <w:rPr>
                <w:bCs/>
              </w:rPr>
              <w:t xml:space="preserve"> </w:t>
            </w:r>
            <w:r w:rsidR="004A575A">
              <w:rPr>
                <w:bCs/>
              </w:rPr>
              <w:t>E</w:t>
            </w:r>
            <w:r w:rsidR="000010B3">
              <w:rPr>
                <w:bCs/>
              </w:rPr>
              <w:t xml:space="preserve">xtra </w:t>
            </w:r>
            <w:r w:rsidR="00E65D67">
              <w:rPr>
                <w:bCs/>
              </w:rPr>
              <w:t>store cupboard keys</w:t>
            </w:r>
            <w:r w:rsidR="004A575A">
              <w:rPr>
                <w:bCs/>
              </w:rPr>
              <w:t xml:space="preserve"> to be</w:t>
            </w:r>
            <w:r w:rsidR="00E65D67">
              <w:rPr>
                <w:bCs/>
              </w:rPr>
              <w:t xml:space="preserve"> cut</w:t>
            </w:r>
            <w:r w:rsidR="004A575A">
              <w:rPr>
                <w:bCs/>
              </w:rPr>
              <w:t>.  Cllr CP to organise.</w:t>
            </w:r>
          </w:p>
          <w:p w14:paraId="5DA84B4F" w14:textId="27811736" w:rsidR="004B4A21" w:rsidRDefault="004A575A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4B4A21">
              <w:rPr>
                <w:b/>
              </w:rPr>
              <w:t>o Agree/Discuss installing Broadband into the Pavilion</w:t>
            </w:r>
            <w:r w:rsidR="00A67D49">
              <w:rPr>
                <w:b/>
              </w:rPr>
              <w:t xml:space="preserve"> and moving WPC office into the pavilion</w:t>
            </w:r>
            <w:r w:rsidR="004B4A21">
              <w:rPr>
                <w:b/>
              </w:rPr>
              <w:t>.</w:t>
            </w:r>
          </w:p>
          <w:p w14:paraId="2D6F01D1" w14:textId="43044195" w:rsidR="002A4629" w:rsidRDefault="004A575A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Clerk to a</w:t>
            </w:r>
            <w:r w:rsidR="00405A9A" w:rsidRPr="00405A9A">
              <w:rPr>
                <w:bCs/>
              </w:rPr>
              <w:t>dd to next month</w:t>
            </w:r>
            <w:r>
              <w:rPr>
                <w:bCs/>
              </w:rPr>
              <w:t>’</w:t>
            </w:r>
            <w:r w:rsidR="00405A9A" w:rsidRPr="00405A9A">
              <w:rPr>
                <w:bCs/>
              </w:rPr>
              <w:t xml:space="preserve">s </w:t>
            </w:r>
            <w:proofErr w:type="gramStart"/>
            <w:r w:rsidR="00405A9A" w:rsidRPr="00405A9A">
              <w:rPr>
                <w:bCs/>
              </w:rPr>
              <w:t>agenda</w:t>
            </w:r>
            <w:proofErr w:type="gramEnd"/>
            <w:r w:rsidR="005C2E95">
              <w:rPr>
                <w:bCs/>
              </w:rPr>
              <w:t xml:space="preserve"> </w:t>
            </w:r>
          </w:p>
          <w:p w14:paraId="03792600" w14:textId="49E3B8DF" w:rsidR="007610A8" w:rsidRDefault="007610A8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Need to register the property with the Post office – so we can </w:t>
            </w:r>
            <w:r w:rsidR="007E050D">
              <w:rPr>
                <w:bCs/>
              </w:rPr>
              <w:t xml:space="preserve">get </w:t>
            </w:r>
            <w:r w:rsidR="00E85753">
              <w:rPr>
                <w:bCs/>
              </w:rPr>
              <w:t>broadband</w:t>
            </w:r>
            <w:r w:rsidR="006E105D">
              <w:rPr>
                <w:bCs/>
              </w:rPr>
              <w:t xml:space="preserve"> or use a router and sim card option </w:t>
            </w:r>
            <w:r w:rsidR="00E85753">
              <w:rPr>
                <w:bCs/>
              </w:rPr>
              <w:t>– PO Box option</w:t>
            </w:r>
            <w:r w:rsidR="006E105D">
              <w:rPr>
                <w:bCs/>
              </w:rPr>
              <w:t xml:space="preserve"> for post or install a letter box</w:t>
            </w:r>
            <w:r w:rsidR="00E7701D">
              <w:rPr>
                <w:bCs/>
              </w:rPr>
              <w:t>.</w:t>
            </w:r>
          </w:p>
          <w:p w14:paraId="11346D35" w14:textId="481E7729" w:rsidR="00B51617" w:rsidRDefault="004A575A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L</w:t>
            </w:r>
            <w:r w:rsidR="00B51617">
              <w:rPr>
                <w:bCs/>
              </w:rPr>
              <w:t xml:space="preserve">ocate Parish </w:t>
            </w:r>
            <w:r w:rsidR="004E2EAA">
              <w:rPr>
                <w:bCs/>
              </w:rPr>
              <w:t>office to pavilion – business implications</w:t>
            </w:r>
            <w:r>
              <w:rPr>
                <w:bCs/>
              </w:rPr>
              <w:t>.</w:t>
            </w:r>
            <w:r w:rsidR="004E2EAA">
              <w:rPr>
                <w:bCs/>
              </w:rPr>
              <w:t xml:space="preserve"> </w:t>
            </w:r>
          </w:p>
          <w:p w14:paraId="4043952B" w14:textId="7F575608" w:rsidR="004C1275" w:rsidRDefault="0033701C" w:rsidP="004C127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 Discuss </w:t>
            </w:r>
            <w:r w:rsidR="004C1275">
              <w:rPr>
                <w:b/>
              </w:rPr>
              <w:t xml:space="preserve">Budget </w:t>
            </w:r>
            <w:r w:rsidR="004C1275" w:rsidRPr="004C1275">
              <w:rPr>
                <w:b/>
              </w:rPr>
              <w:t xml:space="preserve">Forecast for next financial </w:t>
            </w:r>
            <w:proofErr w:type="gramStart"/>
            <w:r w:rsidR="004C1275" w:rsidRPr="004C1275">
              <w:rPr>
                <w:b/>
              </w:rPr>
              <w:t>year</w:t>
            </w:r>
            <w:proofErr w:type="gramEnd"/>
          </w:p>
          <w:p w14:paraId="548C6D70" w14:textId="0AAB3FFC" w:rsidR="002A4629" w:rsidRPr="002A4629" w:rsidRDefault="002A4629" w:rsidP="004C1275">
            <w:pPr>
              <w:pStyle w:val="NoSpacing"/>
              <w:rPr>
                <w:bCs/>
              </w:rPr>
            </w:pPr>
            <w:r w:rsidRPr="002A4629">
              <w:rPr>
                <w:bCs/>
              </w:rPr>
              <w:lastRenderedPageBreak/>
              <w:t>Budget Circulated.</w:t>
            </w:r>
          </w:p>
          <w:p w14:paraId="3C0A82F5" w14:textId="6A19987F" w:rsidR="002A4629" w:rsidRPr="00E60A18" w:rsidRDefault="007E7614" w:rsidP="004C1275">
            <w:pPr>
              <w:pStyle w:val="NoSpacing"/>
              <w:rPr>
                <w:bCs/>
              </w:rPr>
            </w:pPr>
            <w:r w:rsidRPr="00E60A18">
              <w:rPr>
                <w:bCs/>
              </w:rPr>
              <w:t xml:space="preserve">Thanks </w:t>
            </w:r>
            <w:r w:rsidR="004A575A">
              <w:rPr>
                <w:bCs/>
              </w:rPr>
              <w:t xml:space="preserve">to Cllr </w:t>
            </w:r>
            <w:r w:rsidRPr="00E60A18">
              <w:rPr>
                <w:bCs/>
              </w:rPr>
              <w:t>S</w:t>
            </w:r>
            <w:r w:rsidR="004A575A">
              <w:rPr>
                <w:bCs/>
              </w:rPr>
              <w:t>N</w:t>
            </w:r>
            <w:r w:rsidRPr="00E60A18">
              <w:rPr>
                <w:bCs/>
              </w:rPr>
              <w:t xml:space="preserve"> </w:t>
            </w:r>
            <w:r w:rsidR="004A575A">
              <w:rPr>
                <w:bCs/>
              </w:rPr>
              <w:t>for her work on this</w:t>
            </w:r>
            <w:r w:rsidR="00E60A18">
              <w:rPr>
                <w:bCs/>
              </w:rPr>
              <w:t>.  Election costs been factored in for this year due to Election</w:t>
            </w:r>
            <w:r w:rsidR="00A979F6">
              <w:rPr>
                <w:bCs/>
              </w:rPr>
              <w:t xml:space="preserve"> May</w:t>
            </w:r>
            <w:r w:rsidR="00E60A18">
              <w:rPr>
                <w:bCs/>
              </w:rPr>
              <w:t xml:space="preserve"> 2023.</w:t>
            </w:r>
            <w:r w:rsidR="00F862C8">
              <w:rPr>
                <w:bCs/>
              </w:rPr>
              <w:t xml:space="preserve"> – only 8 seats but village size increased</w:t>
            </w:r>
            <w:r w:rsidR="00360285">
              <w:rPr>
                <w:bCs/>
              </w:rPr>
              <w:t>.</w:t>
            </w:r>
          </w:p>
          <w:p w14:paraId="0DB4D6DE" w14:textId="72FC3759" w:rsidR="00E60A18" w:rsidRPr="00360285" w:rsidRDefault="00D22C9D" w:rsidP="004C1275">
            <w:pPr>
              <w:pStyle w:val="NoSpacing"/>
              <w:rPr>
                <w:bCs/>
              </w:rPr>
            </w:pPr>
            <w:r w:rsidRPr="00D22C9D">
              <w:rPr>
                <w:bCs/>
              </w:rPr>
              <w:t>Agree</w:t>
            </w:r>
            <w:r w:rsidR="00E15ABE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all</w:t>
            </w:r>
            <w:proofErr w:type="gramEnd"/>
          </w:p>
          <w:p w14:paraId="3E69BEF1" w14:textId="54EC70EB" w:rsidR="00A67D49" w:rsidRDefault="004C1275" w:rsidP="004C1275">
            <w:pPr>
              <w:pStyle w:val="NoSpacing"/>
              <w:rPr>
                <w:b/>
              </w:rPr>
            </w:pPr>
            <w:r w:rsidRPr="004C1275">
              <w:rPr>
                <w:b/>
              </w:rPr>
              <w:t>To Agree WPC Precept 2022/23</w:t>
            </w:r>
          </w:p>
          <w:p w14:paraId="4C574392" w14:textId="0482038E" w:rsidR="002A4629" w:rsidRPr="002A4629" w:rsidRDefault="002A4629" w:rsidP="004C1275">
            <w:pPr>
              <w:pStyle w:val="NoSpacing"/>
              <w:rPr>
                <w:bCs/>
              </w:rPr>
            </w:pPr>
            <w:r w:rsidRPr="002A4629">
              <w:rPr>
                <w:bCs/>
              </w:rPr>
              <w:t>Precept Cir</w:t>
            </w:r>
            <w:r>
              <w:rPr>
                <w:bCs/>
              </w:rPr>
              <w:t>c</w:t>
            </w:r>
            <w:r w:rsidRPr="002A4629">
              <w:rPr>
                <w:bCs/>
              </w:rPr>
              <w:t>ulated</w:t>
            </w:r>
            <w:r w:rsidR="00360285">
              <w:rPr>
                <w:bCs/>
              </w:rPr>
              <w:t xml:space="preserve"> and discussed. £48,673, 5% increase.</w:t>
            </w:r>
          </w:p>
          <w:p w14:paraId="797C69BC" w14:textId="5755F969" w:rsidR="002A4629" w:rsidRPr="00E15ABE" w:rsidRDefault="00E15ABE" w:rsidP="004C1275">
            <w:pPr>
              <w:pStyle w:val="NoSpacing"/>
              <w:rPr>
                <w:bCs/>
              </w:rPr>
            </w:pPr>
            <w:r w:rsidRPr="00E15ABE">
              <w:rPr>
                <w:bCs/>
              </w:rPr>
              <w:t xml:space="preserve">Agreed </w:t>
            </w:r>
            <w:proofErr w:type="gramStart"/>
            <w:r w:rsidRPr="00E15ABE">
              <w:rPr>
                <w:bCs/>
              </w:rPr>
              <w:t>all</w:t>
            </w:r>
            <w:proofErr w:type="gramEnd"/>
          </w:p>
          <w:p w14:paraId="72B11308" w14:textId="77777777" w:rsidR="002A4629" w:rsidRDefault="00A67D4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WPC using S</w:t>
            </w:r>
            <w:r w:rsidRPr="00A67D49">
              <w:rPr>
                <w:b/>
              </w:rPr>
              <w:t xml:space="preserve">106 monies on </w:t>
            </w:r>
            <w:r w:rsidR="004D6502" w:rsidRPr="004D6502">
              <w:rPr>
                <w:b/>
              </w:rPr>
              <w:t>Public Footpath 394/2/10 Majors Rd</w:t>
            </w:r>
            <w:r w:rsidRPr="00A67D49">
              <w:rPr>
                <w:b/>
              </w:rPr>
              <w:t xml:space="preserve"> and to confirm the amount of money that is available. </w:t>
            </w:r>
          </w:p>
          <w:p w14:paraId="056A76A8" w14:textId="5D13451D" w:rsidR="00A67D49" w:rsidRDefault="002A4629" w:rsidP="00B525D8">
            <w:pPr>
              <w:pStyle w:val="NoSpacing"/>
              <w:rPr>
                <w:bCs/>
              </w:rPr>
            </w:pPr>
            <w:r w:rsidRPr="002A4629">
              <w:rPr>
                <w:bCs/>
              </w:rPr>
              <w:t>Information circulated.</w:t>
            </w:r>
            <w:r w:rsidR="00A67D49" w:rsidRPr="002A4629">
              <w:rPr>
                <w:bCs/>
              </w:rPr>
              <w:t xml:space="preserve"> </w:t>
            </w:r>
          </w:p>
          <w:p w14:paraId="31B4CD61" w14:textId="65E884A7" w:rsidR="00BD340E" w:rsidRDefault="004B3B77" w:rsidP="00B525D8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Need to see the plan for clarification </w:t>
            </w:r>
            <w:r w:rsidR="00D95A6B">
              <w:rPr>
                <w:bCs/>
              </w:rPr>
              <w:t>on area</w:t>
            </w:r>
            <w:r w:rsidR="00BD340E">
              <w:rPr>
                <w:bCs/>
              </w:rPr>
              <w:t xml:space="preserve"> and height</w:t>
            </w:r>
            <w:r w:rsidR="00360285">
              <w:rPr>
                <w:bCs/>
              </w:rPr>
              <w:t>; Cllr JV notes</w:t>
            </w:r>
            <w:r w:rsidR="00BD340E">
              <w:rPr>
                <w:bCs/>
              </w:rPr>
              <w:t xml:space="preserve"> 25mm </w:t>
            </w:r>
            <w:r w:rsidR="005413CC">
              <w:rPr>
                <w:bCs/>
              </w:rPr>
              <w:t xml:space="preserve">becomes a risk </w:t>
            </w:r>
            <w:r w:rsidR="00360285">
              <w:rPr>
                <w:bCs/>
              </w:rPr>
              <w:t>hazard.</w:t>
            </w:r>
          </w:p>
          <w:p w14:paraId="24D1B49E" w14:textId="76D9E4F5" w:rsidR="005413CC" w:rsidRPr="00691D24" w:rsidRDefault="00360285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Cllr SN to investigate if path i</w:t>
            </w:r>
            <w:r w:rsidR="005413CC" w:rsidRPr="00691D24">
              <w:rPr>
                <w:bCs/>
              </w:rPr>
              <w:t xml:space="preserve">s it up to the </w:t>
            </w:r>
            <w:r w:rsidR="00691D24" w:rsidRPr="00691D24">
              <w:rPr>
                <w:bCs/>
              </w:rPr>
              <w:t>MOD ground</w:t>
            </w:r>
            <w:r>
              <w:rPr>
                <w:bCs/>
              </w:rPr>
              <w:t xml:space="preserve"> and</w:t>
            </w:r>
            <w:r w:rsidR="00FB58A8">
              <w:rPr>
                <w:bCs/>
              </w:rPr>
              <w:t xml:space="preserve"> </w:t>
            </w:r>
            <w:r>
              <w:rPr>
                <w:bCs/>
              </w:rPr>
              <w:t xml:space="preserve">d </w:t>
            </w:r>
            <w:r w:rsidR="00FB58A8">
              <w:rPr>
                <w:bCs/>
              </w:rPr>
              <w:t>itch area</w:t>
            </w:r>
            <w:r>
              <w:rPr>
                <w:bCs/>
              </w:rPr>
              <w:t>.</w:t>
            </w:r>
          </w:p>
          <w:p w14:paraId="474F4253" w14:textId="4CE072EB" w:rsidR="002A4629" w:rsidRDefault="00D95A6B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>Work will take more than</w:t>
            </w:r>
            <w:r w:rsidR="00360285">
              <w:rPr>
                <w:bCs/>
              </w:rPr>
              <w:t xml:space="preserve"> one </w:t>
            </w:r>
            <w:r>
              <w:rPr>
                <w:bCs/>
              </w:rPr>
              <w:t>day – need to liaise with residents who have access to their homes</w:t>
            </w:r>
            <w:r w:rsidR="00C93081">
              <w:rPr>
                <w:bCs/>
              </w:rPr>
              <w:t>.</w:t>
            </w:r>
          </w:p>
          <w:p w14:paraId="749488C7" w14:textId="08F49279" w:rsidR="002A4629" w:rsidRDefault="00360285" w:rsidP="00B525D8">
            <w:pPr>
              <w:pStyle w:val="NoSpacing"/>
              <w:rPr>
                <w:b/>
              </w:rPr>
            </w:pPr>
            <w:r>
              <w:rPr>
                <w:bCs/>
              </w:rPr>
              <w:t>Clerk to a</w:t>
            </w:r>
            <w:r w:rsidR="00FB58A8">
              <w:rPr>
                <w:bCs/>
              </w:rPr>
              <w:t>dd to next month</w:t>
            </w:r>
            <w:r>
              <w:rPr>
                <w:bCs/>
              </w:rPr>
              <w:t>’</w:t>
            </w:r>
            <w:r w:rsidR="00FB58A8">
              <w:rPr>
                <w:bCs/>
              </w:rPr>
              <w:t>s agenda</w:t>
            </w:r>
            <w:r>
              <w:rPr>
                <w:bCs/>
              </w:rPr>
              <w:t>.</w:t>
            </w:r>
          </w:p>
          <w:p w14:paraId="1BD17046" w14:textId="3AC84B8F" w:rsidR="00445313" w:rsidRPr="002A4629" w:rsidRDefault="00A1778B" w:rsidP="00B525D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(If decision is required before next meeting then an </w:t>
            </w:r>
            <w:r w:rsidR="00360285">
              <w:rPr>
                <w:bCs/>
              </w:rPr>
              <w:t>extraordinary</w:t>
            </w:r>
            <w:r>
              <w:rPr>
                <w:bCs/>
              </w:rPr>
              <w:t xml:space="preserve"> meeting will be called)</w:t>
            </w:r>
          </w:p>
          <w:p w14:paraId="1C082E1E" w14:textId="08EC158E" w:rsidR="004B4A21" w:rsidRDefault="004D6502" w:rsidP="00A67D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Food Larder at St Albans Church - </w:t>
            </w:r>
            <w:r w:rsidRPr="004D6502">
              <w:rPr>
                <w:b/>
              </w:rPr>
              <w:t>initial funding from the DA but seeking ongoing funding, sources of food and volunteers.</w:t>
            </w:r>
          </w:p>
          <w:p w14:paraId="46B8CA8A" w14:textId="1AF1F478" w:rsidR="00957543" w:rsidRDefault="00FA0B56" w:rsidP="00A67D49">
            <w:pPr>
              <w:pStyle w:val="NoSpacing"/>
              <w:rPr>
                <w:bCs/>
              </w:rPr>
            </w:pPr>
            <w:r>
              <w:rPr>
                <w:bCs/>
              </w:rPr>
              <w:t>Report from Families Officer</w:t>
            </w:r>
            <w:r w:rsidR="00D143CE">
              <w:rPr>
                <w:bCs/>
              </w:rPr>
              <w:t xml:space="preserve"> about usage etc</w:t>
            </w:r>
            <w:r w:rsidR="00686DE9">
              <w:rPr>
                <w:bCs/>
              </w:rPr>
              <w:t xml:space="preserve">, </w:t>
            </w:r>
            <w:r w:rsidR="00360285">
              <w:rPr>
                <w:bCs/>
              </w:rPr>
              <w:t>h</w:t>
            </w:r>
            <w:r w:rsidR="00D143CE">
              <w:rPr>
                <w:bCs/>
              </w:rPr>
              <w:t xml:space="preserve">ow often </w:t>
            </w:r>
            <w:r w:rsidR="00CC4B58">
              <w:rPr>
                <w:bCs/>
              </w:rPr>
              <w:t>and how much is being given etc and who is getting it.</w:t>
            </w:r>
            <w:r w:rsidR="00686DE9">
              <w:rPr>
                <w:bCs/>
              </w:rPr>
              <w:t xml:space="preserve"> </w:t>
            </w:r>
            <w:r w:rsidR="00360285" w:rsidRPr="00AA4E86">
              <w:rPr>
                <w:bCs/>
              </w:rPr>
              <w:t>Cllr SN to investigate.</w:t>
            </w:r>
            <w:r w:rsidR="00686DE9" w:rsidRPr="00957543">
              <w:rPr>
                <w:b/>
              </w:rPr>
              <w:t xml:space="preserve"> </w:t>
            </w:r>
          </w:p>
          <w:p w14:paraId="7B5A290E" w14:textId="4F3C6414" w:rsidR="002A4629" w:rsidRDefault="00360285" w:rsidP="00A67D49">
            <w:pPr>
              <w:pStyle w:val="NoSpacing"/>
              <w:rPr>
                <w:bCs/>
              </w:rPr>
            </w:pPr>
            <w:r>
              <w:rPr>
                <w:bCs/>
              </w:rPr>
              <w:t>S</w:t>
            </w:r>
            <w:r w:rsidR="00401F05">
              <w:rPr>
                <w:bCs/>
              </w:rPr>
              <w:t>137 fund is for charity - £500 pa</w:t>
            </w:r>
            <w:r w:rsidR="00EB722E">
              <w:rPr>
                <w:bCs/>
              </w:rPr>
              <w:t xml:space="preserve"> </w:t>
            </w:r>
            <w:proofErr w:type="gramStart"/>
            <w:r w:rsidR="00EB722E">
              <w:rPr>
                <w:bCs/>
              </w:rPr>
              <w:t>available</w:t>
            </w:r>
            <w:proofErr w:type="gramEnd"/>
          </w:p>
          <w:p w14:paraId="06EAC496" w14:textId="56386003" w:rsidR="00CC4B58" w:rsidRPr="00FA0B56" w:rsidRDefault="00360285" w:rsidP="00A67D49">
            <w:pPr>
              <w:pStyle w:val="NoSpacing"/>
              <w:rPr>
                <w:bCs/>
              </w:rPr>
            </w:pPr>
            <w:r>
              <w:rPr>
                <w:bCs/>
              </w:rPr>
              <w:t>Clerk to a</w:t>
            </w:r>
            <w:r w:rsidR="00CC4B58">
              <w:rPr>
                <w:bCs/>
              </w:rPr>
              <w:t>dd to next month</w:t>
            </w:r>
            <w:r>
              <w:rPr>
                <w:bCs/>
              </w:rPr>
              <w:t>’</w:t>
            </w:r>
            <w:r w:rsidR="00CC4B58">
              <w:rPr>
                <w:bCs/>
              </w:rPr>
              <w:t>s agenda</w:t>
            </w:r>
            <w:r>
              <w:rPr>
                <w:bCs/>
              </w:rPr>
              <w:t>.</w:t>
            </w:r>
          </w:p>
          <w:p w14:paraId="6E95730E" w14:textId="4BC995A6" w:rsidR="00B525D8" w:rsidRPr="00957543" w:rsidRDefault="00B525D8" w:rsidP="00B525D8">
            <w:pPr>
              <w:pStyle w:val="NoSpacing"/>
              <w:rPr>
                <w:bCs/>
              </w:rPr>
            </w:pPr>
            <w:r w:rsidRPr="00165458">
              <w:rPr>
                <w:b/>
              </w:rPr>
              <w:t>Finance to Agree</w:t>
            </w:r>
            <w:r w:rsidR="00957543">
              <w:rPr>
                <w:b/>
              </w:rPr>
              <w:t xml:space="preserve"> -</w:t>
            </w:r>
            <w:r w:rsidRPr="00165458">
              <w:rPr>
                <w:b/>
              </w:rPr>
              <w:t xml:space="preserve"> </w:t>
            </w:r>
            <w:r w:rsidR="00957543">
              <w:rPr>
                <w:bCs/>
              </w:rPr>
              <w:t xml:space="preserve">all </w:t>
            </w:r>
            <w:proofErr w:type="gramStart"/>
            <w:r w:rsidR="00957543">
              <w:rPr>
                <w:bCs/>
              </w:rPr>
              <w:t>agreed</w:t>
            </w:r>
            <w:proofErr w:type="gramEnd"/>
          </w:p>
          <w:tbl>
            <w:tblPr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2359"/>
              <w:gridCol w:w="2203"/>
              <w:gridCol w:w="2018"/>
              <w:gridCol w:w="1148"/>
              <w:gridCol w:w="1642"/>
            </w:tblGrid>
            <w:tr w:rsidR="00243BCD" w:rsidRPr="00243BCD" w14:paraId="6201D594" w14:textId="77777777" w:rsidTr="00360285">
              <w:trPr>
                <w:gridAfter w:val="1"/>
                <w:wAfter w:w="1642" w:type="dxa"/>
                <w:trHeight w:val="222"/>
              </w:trPr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24A28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3CFE0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A9B37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17AD4" w14:textId="5BEBE985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£</w:t>
                  </w:r>
                </w:p>
              </w:tc>
            </w:tr>
            <w:tr w:rsidR="00243BCD" w:rsidRPr="00243BCD" w14:paraId="52C20BB2" w14:textId="77777777" w:rsidTr="00360285">
              <w:trPr>
                <w:gridAfter w:val="1"/>
                <w:wAfter w:w="1642" w:type="dxa"/>
                <w:trHeight w:val="647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B824D" w14:textId="77777777" w:rsidR="00243BCD" w:rsidRPr="004D6E48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PV1639 Open Spaces Act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2C79F" w14:textId="77777777" w:rsidR="00243BCD" w:rsidRPr="004D6E48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Shrivenham Fencing 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0FE25" w14:textId="77777777" w:rsidR="00243BCD" w:rsidRPr="004D6E48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Fencing around paddock extra cost of £100 to be approved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B40D" w14:textId="046A886F" w:rsidR="00243BCD" w:rsidRPr="004D6E48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100.00</w:t>
                  </w:r>
                </w:p>
              </w:tc>
            </w:tr>
            <w:tr w:rsidR="00AB5C12" w:rsidRPr="00243BCD" w14:paraId="5DDD97BE" w14:textId="3B37DA12" w:rsidTr="00360285">
              <w:trPr>
                <w:trHeight w:val="647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03385E" w14:textId="1BDA4901" w:rsidR="00AB5C12" w:rsidRPr="00483C5C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3C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PV1638 LGA 1972 s142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965852" w14:textId="202F69EE" w:rsidR="00AB5C12" w:rsidRPr="00483C5C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3C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Claire Arnold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72A63" w14:textId="55FF9CA3" w:rsidR="00AB5C12" w:rsidRPr="00483C5C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3C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Website - annual renewal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207B0" w14:textId="03AF43DE" w:rsidR="00AB5C12" w:rsidRPr="00483C5C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3C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   71.86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5A726" w14:textId="00061063" w:rsidR="00AB5C12" w:rsidRPr="00243BCD" w:rsidRDefault="00AB5C12" w:rsidP="00AB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B5C12" w:rsidRPr="00243BCD" w14:paraId="726A7E3C" w14:textId="77777777" w:rsidTr="00360285">
              <w:trPr>
                <w:gridAfter w:val="1"/>
                <w:wAfter w:w="1642" w:type="dxa"/>
                <w:trHeight w:val="222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7959C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PV1641 LGA 1972 s111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7BBB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Eflorist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E8ABB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Flowers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CDA95" w14:textId="56473FB2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40.97 </w:t>
                  </w:r>
                </w:p>
              </w:tc>
            </w:tr>
          </w:tbl>
          <w:p w14:paraId="6079140A" w14:textId="4547CD22" w:rsidR="00CB7264" w:rsidRPr="00B525D8" w:rsidRDefault="00CB7264" w:rsidP="00B525D8">
            <w:pPr>
              <w:pStyle w:val="NoSpacing"/>
              <w:rPr>
                <w:b/>
              </w:rPr>
            </w:pPr>
          </w:p>
        </w:tc>
        <w:tc>
          <w:tcPr>
            <w:tcW w:w="661" w:type="dxa"/>
            <w:gridSpan w:val="2"/>
          </w:tcPr>
          <w:p w14:paraId="59D8A15E" w14:textId="77777777" w:rsidR="00993896" w:rsidRDefault="00993896" w:rsidP="00993896">
            <w:pPr>
              <w:pStyle w:val="NoSpacing"/>
            </w:pPr>
          </w:p>
          <w:p w14:paraId="0D9C89BF" w14:textId="77777777" w:rsidR="00AA4E86" w:rsidRDefault="00AA4E86" w:rsidP="00993896">
            <w:pPr>
              <w:pStyle w:val="NoSpacing"/>
            </w:pPr>
          </w:p>
          <w:p w14:paraId="16408A3E" w14:textId="77777777" w:rsidR="00AA4E86" w:rsidRDefault="00AA4E86" w:rsidP="00993896">
            <w:pPr>
              <w:pStyle w:val="NoSpacing"/>
            </w:pPr>
          </w:p>
          <w:p w14:paraId="49359E37" w14:textId="77777777" w:rsidR="00AA4E86" w:rsidRDefault="00AA4E86" w:rsidP="00993896">
            <w:pPr>
              <w:pStyle w:val="NoSpacing"/>
            </w:pPr>
          </w:p>
          <w:p w14:paraId="085777EF" w14:textId="77777777" w:rsidR="00AA4E86" w:rsidRDefault="00AA4E86" w:rsidP="00993896">
            <w:pPr>
              <w:pStyle w:val="NoSpacing"/>
            </w:pPr>
          </w:p>
          <w:p w14:paraId="1AEE3B15" w14:textId="77777777" w:rsidR="00AA4E86" w:rsidRDefault="00AA4E86" w:rsidP="00993896">
            <w:pPr>
              <w:pStyle w:val="NoSpacing"/>
            </w:pPr>
          </w:p>
          <w:p w14:paraId="583647DD" w14:textId="77777777" w:rsidR="00AA4E86" w:rsidRDefault="00AA4E86" w:rsidP="00993896">
            <w:pPr>
              <w:pStyle w:val="NoSpacing"/>
            </w:pPr>
          </w:p>
          <w:p w14:paraId="1DD97A90" w14:textId="77777777" w:rsidR="00AA4E86" w:rsidRDefault="00AA4E86" w:rsidP="00993896">
            <w:pPr>
              <w:pStyle w:val="NoSpacing"/>
            </w:pPr>
          </w:p>
          <w:p w14:paraId="157F6394" w14:textId="77777777" w:rsidR="00AA4E86" w:rsidRDefault="00AA4E86" w:rsidP="00993896">
            <w:pPr>
              <w:pStyle w:val="NoSpacing"/>
            </w:pPr>
          </w:p>
          <w:p w14:paraId="705D1C02" w14:textId="77777777" w:rsidR="00AA4E86" w:rsidRDefault="00AA4E86" w:rsidP="00993896">
            <w:pPr>
              <w:pStyle w:val="NoSpacing"/>
            </w:pPr>
          </w:p>
          <w:p w14:paraId="42817ABB" w14:textId="77777777" w:rsidR="00AA4E86" w:rsidRDefault="00AA4E86" w:rsidP="00993896">
            <w:pPr>
              <w:pStyle w:val="NoSpacing"/>
            </w:pPr>
          </w:p>
          <w:p w14:paraId="5BC78DE8" w14:textId="77777777" w:rsidR="00AA4E86" w:rsidRDefault="00AA4E86" w:rsidP="00993896">
            <w:pPr>
              <w:pStyle w:val="NoSpacing"/>
            </w:pPr>
          </w:p>
          <w:p w14:paraId="246A3CFC" w14:textId="77777777" w:rsidR="00AA4E86" w:rsidRDefault="00AA4E86" w:rsidP="00993896">
            <w:pPr>
              <w:pStyle w:val="NoSpacing"/>
            </w:pPr>
          </w:p>
          <w:p w14:paraId="0365378D" w14:textId="77777777" w:rsidR="00AA4E86" w:rsidRDefault="00AA4E86" w:rsidP="00993896">
            <w:pPr>
              <w:pStyle w:val="NoSpacing"/>
            </w:pPr>
            <w:r>
              <w:t>JV</w:t>
            </w:r>
          </w:p>
          <w:p w14:paraId="34A7468C" w14:textId="77777777" w:rsidR="00AA4E86" w:rsidRDefault="00AA4E86" w:rsidP="00993896">
            <w:pPr>
              <w:pStyle w:val="NoSpacing"/>
            </w:pPr>
            <w:r>
              <w:t>ALL</w:t>
            </w:r>
          </w:p>
          <w:p w14:paraId="0B1EA804" w14:textId="77777777" w:rsidR="00AA4E86" w:rsidRDefault="00AA4E86" w:rsidP="00993896">
            <w:pPr>
              <w:pStyle w:val="NoSpacing"/>
            </w:pPr>
          </w:p>
          <w:p w14:paraId="66FE5774" w14:textId="77777777" w:rsidR="00AA4E86" w:rsidRDefault="00AA4E86" w:rsidP="00993896">
            <w:pPr>
              <w:pStyle w:val="NoSpacing"/>
            </w:pPr>
            <w:r>
              <w:t>CA</w:t>
            </w:r>
          </w:p>
          <w:p w14:paraId="02B440A1" w14:textId="77777777" w:rsidR="00AA4E86" w:rsidRDefault="00AA4E86" w:rsidP="00993896">
            <w:pPr>
              <w:pStyle w:val="NoSpacing"/>
            </w:pPr>
          </w:p>
          <w:p w14:paraId="631AABD9" w14:textId="77777777" w:rsidR="00AA4E86" w:rsidRDefault="00AA4E86" w:rsidP="00993896">
            <w:pPr>
              <w:pStyle w:val="NoSpacing"/>
            </w:pPr>
          </w:p>
          <w:p w14:paraId="509629AD" w14:textId="77777777" w:rsidR="00AA4E86" w:rsidRDefault="00AA4E86" w:rsidP="00993896">
            <w:pPr>
              <w:pStyle w:val="NoSpacing"/>
            </w:pPr>
          </w:p>
          <w:p w14:paraId="723F76F2" w14:textId="77777777" w:rsidR="00AA4E86" w:rsidRDefault="00AA4E86" w:rsidP="00993896">
            <w:pPr>
              <w:pStyle w:val="NoSpacing"/>
            </w:pPr>
          </w:p>
          <w:p w14:paraId="5FB3BC1A" w14:textId="77777777" w:rsidR="00AA4E86" w:rsidRDefault="00AA4E86" w:rsidP="00993896">
            <w:pPr>
              <w:pStyle w:val="NoSpacing"/>
            </w:pPr>
          </w:p>
          <w:p w14:paraId="07325888" w14:textId="77777777" w:rsidR="00AA4E86" w:rsidRDefault="00AA4E86" w:rsidP="00993896">
            <w:pPr>
              <w:pStyle w:val="NoSpacing"/>
            </w:pPr>
          </w:p>
          <w:p w14:paraId="5776799C" w14:textId="77777777" w:rsidR="00AA4E86" w:rsidRDefault="00AA4E86" w:rsidP="00993896">
            <w:pPr>
              <w:pStyle w:val="NoSpacing"/>
            </w:pPr>
          </w:p>
          <w:p w14:paraId="45058651" w14:textId="77777777" w:rsidR="00AA4E86" w:rsidRDefault="00AA4E86" w:rsidP="00993896">
            <w:pPr>
              <w:pStyle w:val="NoSpacing"/>
            </w:pPr>
          </w:p>
          <w:p w14:paraId="6A9DC31C" w14:textId="77777777" w:rsidR="00AA4E86" w:rsidRDefault="00AA4E86" w:rsidP="00993896">
            <w:pPr>
              <w:pStyle w:val="NoSpacing"/>
            </w:pPr>
          </w:p>
          <w:p w14:paraId="28C10361" w14:textId="77777777" w:rsidR="00AA4E86" w:rsidRDefault="00AA4E86" w:rsidP="00993896">
            <w:pPr>
              <w:pStyle w:val="NoSpacing"/>
            </w:pPr>
          </w:p>
          <w:p w14:paraId="3B979B11" w14:textId="77777777" w:rsidR="00AA4E86" w:rsidRDefault="00AA4E86" w:rsidP="00993896">
            <w:pPr>
              <w:pStyle w:val="NoSpacing"/>
            </w:pPr>
          </w:p>
          <w:p w14:paraId="1CFD3C21" w14:textId="77777777" w:rsidR="00AA4E86" w:rsidRDefault="00AA4E86" w:rsidP="00993896">
            <w:pPr>
              <w:pStyle w:val="NoSpacing"/>
            </w:pPr>
            <w:r>
              <w:t>CA</w:t>
            </w:r>
          </w:p>
          <w:p w14:paraId="0B1A346C" w14:textId="77777777" w:rsidR="00AA4E86" w:rsidRDefault="00AA4E86" w:rsidP="00993896">
            <w:pPr>
              <w:pStyle w:val="NoSpacing"/>
            </w:pPr>
          </w:p>
          <w:p w14:paraId="1C902A1E" w14:textId="77777777" w:rsidR="00AA4E86" w:rsidRDefault="00AA4E86" w:rsidP="00993896">
            <w:pPr>
              <w:pStyle w:val="NoSpacing"/>
            </w:pPr>
          </w:p>
          <w:p w14:paraId="2FF9588C" w14:textId="77777777" w:rsidR="00AA4E86" w:rsidRDefault="00AA4E86" w:rsidP="00993896">
            <w:pPr>
              <w:pStyle w:val="NoSpacing"/>
            </w:pPr>
          </w:p>
          <w:p w14:paraId="64968179" w14:textId="77777777" w:rsidR="00AA4E86" w:rsidRDefault="00AA4E86" w:rsidP="00993896">
            <w:pPr>
              <w:pStyle w:val="NoSpacing"/>
            </w:pPr>
          </w:p>
          <w:p w14:paraId="68BA31E1" w14:textId="77777777" w:rsidR="00AA4E86" w:rsidRDefault="00AA4E86" w:rsidP="00993896">
            <w:pPr>
              <w:pStyle w:val="NoSpacing"/>
            </w:pPr>
          </w:p>
          <w:p w14:paraId="25051906" w14:textId="77777777" w:rsidR="00AA4E86" w:rsidRDefault="00AA4E86" w:rsidP="00993896">
            <w:pPr>
              <w:pStyle w:val="NoSpacing"/>
            </w:pPr>
          </w:p>
          <w:p w14:paraId="7324C7F4" w14:textId="77777777" w:rsidR="00AA4E86" w:rsidRDefault="00AA4E86" w:rsidP="00993896">
            <w:pPr>
              <w:pStyle w:val="NoSpacing"/>
            </w:pPr>
          </w:p>
          <w:p w14:paraId="0546DE0F" w14:textId="77777777" w:rsidR="00AA4E86" w:rsidRDefault="00AA4E86" w:rsidP="00993896">
            <w:pPr>
              <w:pStyle w:val="NoSpacing"/>
            </w:pPr>
            <w:r>
              <w:t>SH</w:t>
            </w:r>
          </w:p>
          <w:p w14:paraId="4098C7D2" w14:textId="77777777" w:rsidR="00AA4E86" w:rsidRDefault="00AA4E86" w:rsidP="00993896">
            <w:pPr>
              <w:pStyle w:val="NoSpacing"/>
            </w:pPr>
          </w:p>
          <w:p w14:paraId="1F5A9A1D" w14:textId="77777777" w:rsidR="00AA4E86" w:rsidRDefault="00AA4E86" w:rsidP="00993896">
            <w:pPr>
              <w:pStyle w:val="NoSpacing"/>
            </w:pPr>
            <w:r>
              <w:t>CA</w:t>
            </w:r>
          </w:p>
          <w:p w14:paraId="17BB118D" w14:textId="77777777" w:rsidR="00AA4E86" w:rsidRDefault="00AA4E86" w:rsidP="00993896">
            <w:pPr>
              <w:pStyle w:val="NoSpacing"/>
            </w:pPr>
            <w:r>
              <w:t>CP</w:t>
            </w:r>
          </w:p>
          <w:p w14:paraId="694E3693" w14:textId="77777777" w:rsidR="00AA4E86" w:rsidRDefault="00AA4E86" w:rsidP="00993896">
            <w:pPr>
              <w:pStyle w:val="NoSpacing"/>
            </w:pPr>
          </w:p>
          <w:p w14:paraId="5EBE0D88" w14:textId="77777777" w:rsidR="00AA4E86" w:rsidRDefault="00AA4E86" w:rsidP="00993896">
            <w:pPr>
              <w:pStyle w:val="NoSpacing"/>
            </w:pPr>
          </w:p>
          <w:p w14:paraId="4F00356A" w14:textId="77777777" w:rsidR="00AA4E86" w:rsidRDefault="00AA4E86" w:rsidP="00993896">
            <w:pPr>
              <w:pStyle w:val="NoSpacing"/>
            </w:pPr>
          </w:p>
          <w:p w14:paraId="72B445E1" w14:textId="77777777" w:rsidR="00AA4E86" w:rsidRDefault="00AA4E86" w:rsidP="00993896">
            <w:pPr>
              <w:pStyle w:val="NoSpacing"/>
            </w:pPr>
          </w:p>
          <w:p w14:paraId="5A7BC03E" w14:textId="77777777" w:rsidR="00AA4E86" w:rsidRDefault="00AA4E86" w:rsidP="00993896">
            <w:pPr>
              <w:pStyle w:val="NoSpacing"/>
            </w:pPr>
            <w:r>
              <w:t>CP</w:t>
            </w:r>
          </w:p>
          <w:p w14:paraId="65AC3B55" w14:textId="77777777" w:rsidR="00AA4E86" w:rsidRDefault="00AA4E86" w:rsidP="00993896">
            <w:pPr>
              <w:pStyle w:val="NoSpacing"/>
            </w:pPr>
          </w:p>
          <w:p w14:paraId="422AA260" w14:textId="77777777" w:rsidR="00AA4E86" w:rsidRDefault="00AA4E86" w:rsidP="00993896">
            <w:pPr>
              <w:pStyle w:val="NoSpacing"/>
            </w:pPr>
          </w:p>
          <w:p w14:paraId="47AC0E80" w14:textId="77777777" w:rsidR="00AA4E86" w:rsidRDefault="00AA4E86" w:rsidP="00993896">
            <w:pPr>
              <w:pStyle w:val="NoSpacing"/>
            </w:pPr>
            <w:r>
              <w:t>CA</w:t>
            </w:r>
          </w:p>
          <w:p w14:paraId="77B5661E" w14:textId="77777777" w:rsidR="00AA4E86" w:rsidRDefault="00AA4E86" w:rsidP="00993896">
            <w:pPr>
              <w:pStyle w:val="NoSpacing"/>
            </w:pPr>
          </w:p>
          <w:p w14:paraId="09B995F5" w14:textId="77777777" w:rsidR="00AA4E86" w:rsidRDefault="00AA4E86" w:rsidP="00993896">
            <w:pPr>
              <w:pStyle w:val="NoSpacing"/>
            </w:pPr>
          </w:p>
          <w:p w14:paraId="259C3BCB" w14:textId="77777777" w:rsidR="00AA4E86" w:rsidRDefault="00AA4E86" w:rsidP="00993896">
            <w:pPr>
              <w:pStyle w:val="NoSpacing"/>
            </w:pPr>
          </w:p>
          <w:p w14:paraId="472534C3" w14:textId="77777777" w:rsidR="00AA4E86" w:rsidRDefault="00AA4E86" w:rsidP="00993896">
            <w:pPr>
              <w:pStyle w:val="NoSpacing"/>
            </w:pPr>
          </w:p>
          <w:p w14:paraId="59F42904" w14:textId="77777777" w:rsidR="00AA4E86" w:rsidRDefault="00AA4E86" w:rsidP="00993896">
            <w:pPr>
              <w:pStyle w:val="NoSpacing"/>
            </w:pPr>
          </w:p>
          <w:p w14:paraId="6AF1654A" w14:textId="77777777" w:rsidR="00AA4E86" w:rsidRDefault="00AA4E86" w:rsidP="00993896">
            <w:pPr>
              <w:pStyle w:val="NoSpacing"/>
            </w:pPr>
          </w:p>
          <w:p w14:paraId="10AA01DD" w14:textId="451AC51E" w:rsidR="00AA4E86" w:rsidRDefault="00AA4E86" w:rsidP="00993896">
            <w:pPr>
              <w:pStyle w:val="NoSpacing"/>
            </w:pPr>
          </w:p>
          <w:p w14:paraId="2F08F37B" w14:textId="05717886" w:rsidR="00AA4E86" w:rsidRDefault="00AA4E86" w:rsidP="00993896">
            <w:pPr>
              <w:pStyle w:val="NoSpacing"/>
            </w:pPr>
          </w:p>
          <w:p w14:paraId="6D29610D" w14:textId="677D2EA6" w:rsidR="00AA4E86" w:rsidRDefault="00AA4E86" w:rsidP="00993896">
            <w:pPr>
              <w:pStyle w:val="NoSpacing"/>
            </w:pPr>
          </w:p>
          <w:p w14:paraId="48738B1E" w14:textId="13ACDE8F" w:rsidR="00AA4E86" w:rsidRDefault="00AA4E86" w:rsidP="00993896">
            <w:pPr>
              <w:pStyle w:val="NoSpacing"/>
            </w:pPr>
          </w:p>
          <w:p w14:paraId="69E2D390" w14:textId="3DDB1D52" w:rsidR="00AA4E86" w:rsidRDefault="00AA4E86" w:rsidP="00993896">
            <w:pPr>
              <w:pStyle w:val="NoSpacing"/>
            </w:pPr>
          </w:p>
          <w:p w14:paraId="1A009CBF" w14:textId="248A0994" w:rsidR="00AA4E86" w:rsidRDefault="00AA4E86" w:rsidP="00993896">
            <w:pPr>
              <w:pStyle w:val="NoSpacing"/>
            </w:pPr>
          </w:p>
          <w:p w14:paraId="5E9E4376" w14:textId="788EF7C1" w:rsidR="00AA4E86" w:rsidRDefault="00AA4E86" w:rsidP="00993896">
            <w:pPr>
              <w:pStyle w:val="NoSpacing"/>
            </w:pPr>
          </w:p>
          <w:p w14:paraId="1FC3AAEA" w14:textId="308099F7" w:rsidR="00AA4E86" w:rsidRDefault="00AA4E86" w:rsidP="00993896">
            <w:pPr>
              <w:pStyle w:val="NoSpacing"/>
            </w:pPr>
          </w:p>
          <w:p w14:paraId="509F7318" w14:textId="100F3BCF" w:rsidR="00AA4E86" w:rsidRDefault="00AA4E86" w:rsidP="00993896">
            <w:pPr>
              <w:pStyle w:val="NoSpacing"/>
            </w:pPr>
          </w:p>
          <w:p w14:paraId="337630BE" w14:textId="5838B9DF" w:rsidR="00AA4E86" w:rsidRDefault="00AA4E86" w:rsidP="00993896">
            <w:pPr>
              <w:pStyle w:val="NoSpacing"/>
            </w:pPr>
          </w:p>
          <w:p w14:paraId="133F797B" w14:textId="63CD5BD8" w:rsidR="00AA4E86" w:rsidRDefault="00AA4E86" w:rsidP="00993896">
            <w:pPr>
              <w:pStyle w:val="NoSpacing"/>
            </w:pPr>
            <w:r>
              <w:t>SN</w:t>
            </w:r>
          </w:p>
          <w:p w14:paraId="58494AD4" w14:textId="0EC88D4C" w:rsidR="00AA4E86" w:rsidRDefault="00AA4E86" w:rsidP="00993896">
            <w:pPr>
              <w:pStyle w:val="NoSpacing"/>
            </w:pPr>
          </w:p>
          <w:p w14:paraId="3EE14DC3" w14:textId="647111AC" w:rsidR="00AA4E86" w:rsidRDefault="00AA4E86" w:rsidP="00993896">
            <w:pPr>
              <w:pStyle w:val="NoSpacing"/>
            </w:pPr>
          </w:p>
          <w:p w14:paraId="60BFD989" w14:textId="3CD00CE2" w:rsidR="00AA4E86" w:rsidRDefault="00AA4E86" w:rsidP="00993896">
            <w:pPr>
              <w:pStyle w:val="NoSpacing"/>
            </w:pPr>
            <w:r>
              <w:t>CA</w:t>
            </w:r>
          </w:p>
          <w:p w14:paraId="148B160B" w14:textId="36D9529A" w:rsidR="00AA4E86" w:rsidRDefault="00AA4E86" w:rsidP="00993896">
            <w:pPr>
              <w:pStyle w:val="NoSpacing"/>
            </w:pPr>
          </w:p>
          <w:p w14:paraId="4A42B709" w14:textId="7C74ACFB" w:rsidR="00AA4E86" w:rsidRDefault="00AA4E86" w:rsidP="00993896">
            <w:pPr>
              <w:pStyle w:val="NoSpacing"/>
            </w:pPr>
          </w:p>
          <w:p w14:paraId="231D1BC9" w14:textId="2EBFB893" w:rsidR="00AA4E86" w:rsidRDefault="00AA4E86" w:rsidP="00993896">
            <w:pPr>
              <w:pStyle w:val="NoSpacing"/>
            </w:pPr>
          </w:p>
          <w:p w14:paraId="0C18AEFB" w14:textId="29FD82EA" w:rsidR="00AA4E86" w:rsidRDefault="00AA4E86" w:rsidP="00993896">
            <w:pPr>
              <w:pStyle w:val="NoSpacing"/>
            </w:pPr>
          </w:p>
          <w:p w14:paraId="7D941987" w14:textId="35A45E08" w:rsidR="00AA4E86" w:rsidRDefault="00AA4E86" w:rsidP="00993896">
            <w:pPr>
              <w:pStyle w:val="NoSpacing"/>
            </w:pPr>
          </w:p>
          <w:p w14:paraId="7DB83AD6" w14:textId="5E1006F8" w:rsidR="00AA4E86" w:rsidRDefault="00AA4E86" w:rsidP="00993896">
            <w:pPr>
              <w:pStyle w:val="NoSpacing"/>
            </w:pPr>
            <w:r>
              <w:t>SN</w:t>
            </w:r>
          </w:p>
          <w:p w14:paraId="27E84544" w14:textId="339EC195" w:rsidR="00AA4E86" w:rsidRDefault="00AA4E86" w:rsidP="00993896">
            <w:pPr>
              <w:pStyle w:val="NoSpacing"/>
            </w:pPr>
            <w:r>
              <w:t>CA</w:t>
            </w:r>
          </w:p>
          <w:p w14:paraId="6C754904" w14:textId="6A7F2120" w:rsidR="00AA4E86" w:rsidRDefault="00AA4E86" w:rsidP="00993896">
            <w:pPr>
              <w:pStyle w:val="NoSpacing"/>
            </w:pPr>
          </w:p>
          <w:p w14:paraId="2A26C070" w14:textId="2BB14D2C" w:rsidR="00AA4E86" w:rsidRDefault="00AA4E86" w:rsidP="00993896">
            <w:pPr>
              <w:pStyle w:val="NoSpacing"/>
            </w:pPr>
          </w:p>
          <w:p w14:paraId="4BEA6B93" w14:textId="7B2DB107" w:rsidR="00AA4E86" w:rsidRDefault="00AA4E86" w:rsidP="00993896">
            <w:pPr>
              <w:pStyle w:val="NoSpacing"/>
            </w:pPr>
          </w:p>
          <w:p w14:paraId="39DBB385" w14:textId="77777777" w:rsidR="00AA4E86" w:rsidRDefault="00AA4E86" w:rsidP="00993896">
            <w:pPr>
              <w:pStyle w:val="NoSpacing"/>
            </w:pPr>
          </w:p>
          <w:p w14:paraId="1EBF2401" w14:textId="77777777" w:rsidR="00AA4E86" w:rsidRDefault="00AA4E86" w:rsidP="00993896">
            <w:pPr>
              <w:pStyle w:val="NoSpacing"/>
            </w:pPr>
          </w:p>
          <w:p w14:paraId="79D107EE" w14:textId="77777777" w:rsidR="00AA4E86" w:rsidRDefault="00AA4E86" w:rsidP="00993896">
            <w:pPr>
              <w:pStyle w:val="NoSpacing"/>
            </w:pPr>
          </w:p>
          <w:p w14:paraId="65FD650E" w14:textId="77777777" w:rsidR="00AA4E86" w:rsidRDefault="00AA4E86" w:rsidP="00993896">
            <w:pPr>
              <w:pStyle w:val="NoSpacing"/>
            </w:pPr>
          </w:p>
          <w:p w14:paraId="2002BD3E" w14:textId="632A39EF" w:rsidR="00AA4E86" w:rsidRPr="00105639" w:rsidRDefault="00AA4E86" w:rsidP="00993896">
            <w:pPr>
              <w:pStyle w:val="NoSpacing"/>
            </w:pPr>
          </w:p>
        </w:tc>
      </w:tr>
      <w:tr w:rsidR="005413CC" w:rsidRPr="00105639" w14:paraId="0174A510" w14:textId="77777777" w:rsidTr="00AA4E86">
        <w:trPr>
          <w:trHeight w:val="2401"/>
        </w:trPr>
        <w:tc>
          <w:tcPr>
            <w:tcW w:w="709" w:type="dxa"/>
          </w:tcPr>
          <w:p w14:paraId="0BFB1BB0" w14:textId="4610D209" w:rsidR="005413CC" w:rsidRDefault="005413CC" w:rsidP="00993896">
            <w:pPr>
              <w:pStyle w:val="NoSpacing"/>
              <w:rPr>
                <w:b/>
              </w:rPr>
            </w:pPr>
          </w:p>
          <w:p w14:paraId="34DBD252" w14:textId="77777777" w:rsidR="005413CC" w:rsidRDefault="005413CC" w:rsidP="00993896">
            <w:pPr>
              <w:pStyle w:val="NoSpacing"/>
              <w:rPr>
                <w:b/>
              </w:rPr>
            </w:pPr>
          </w:p>
          <w:p w14:paraId="6C8CEA5F" w14:textId="77777777" w:rsidR="005413CC" w:rsidRDefault="005413CC" w:rsidP="00993896">
            <w:pPr>
              <w:pStyle w:val="NoSpacing"/>
              <w:rPr>
                <w:b/>
              </w:rPr>
            </w:pPr>
          </w:p>
          <w:p w14:paraId="347AF2A8" w14:textId="27B05387" w:rsidR="00AA4E86" w:rsidRDefault="00AA4E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8789" w:type="dxa"/>
            <w:gridSpan w:val="2"/>
          </w:tcPr>
          <w:p w14:paraId="5A0BB126" w14:textId="77777777" w:rsidR="00360285" w:rsidRDefault="00360285" w:rsidP="00993896">
            <w:pPr>
              <w:pStyle w:val="NoSpacing"/>
              <w:rPr>
                <w:bCs/>
              </w:rPr>
            </w:pPr>
          </w:p>
          <w:p w14:paraId="126F1F9A" w14:textId="77777777" w:rsidR="005413CC" w:rsidRDefault="004D6E48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PV1639 </w:t>
            </w:r>
            <w:r w:rsidR="00360285">
              <w:rPr>
                <w:bCs/>
              </w:rPr>
              <w:t>Council note that they have n</w:t>
            </w:r>
            <w:r w:rsidR="00483C5C" w:rsidRPr="00483C5C">
              <w:rPr>
                <w:bCs/>
              </w:rPr>
              <w:t>ot seen info</w:t>
            </w:r>
            <w:r w:rsidR="00360285">
              <w:rPr>
                <w:bCs/>
              </w:rPr>
              <w:t>rmation</w:t>
            </w:r>
            <w:r w:rsidR="00483C5C" w:rsidRPr="00483C5C">
              <w:rPr>
                <w:bCs/>
              </w:rPr>
              <w:t xml:space="preserve"> re</w:t>
            </w:r>
            <w:r w:rsidR="00360285">
              <w:rPr>
                <w:bCs/>
              </w:rPr>
              <w:t>garding</w:t>
            </w:r>
            <w:r w:rsidR="00483C5C" w:rsidRPr="00483C5C">
              <w:rPr>
                <w:bCs/>
              </w:rPr>
              <w:t xml:space="preserve"> extra </w:t>
            </w:r>
            <w:r w:rsidR="00483C5C">
              <w:rPr>
                <w:bCs/>
              </w:rPr>
              <w:t xml:space="preserve">£100 </w:t>
            </w:r>
            <w:r w:rsidR="00DF3F86">
              <w:rPr>
                <w:bCs/>
              </w:rPr>
              <w:t>–</w:t>
            </w:r>
            <w:r w:rsidR="00483C5C">
              <w:rPr>
                <w:bCs/>
              </w:rPr>
              <w:t xml:space="preserve"> </w:t>
            </w:r>
            <w:r w:rsidR="00886FA0">
              <w:rPr>
                <w:bCs/>
              </w:rPr>
              <w:t>why separa</w:t>
            </w:r>
            <w:r w:rsidR="00360285">
              <w:rPr>
                <w:bCs/>
              </w:rPr>
              <w:t>te from o</w:t>
            </w:r>
            <w:r w:rsidR="00886FA0">
              <w:rPr>
                <w:bCs/>
              </w:rPr>
              <w:t>ne invoice</w:t>
            </w:r>
            <w:r w:rsidR="00360285">
              <w:rPr>
                <w:bCs/>
              </w:rPr>
              <w:t xml:space="preserve"> – RFO t</w:t>
            </w:r>
            <w:r w:rsidR="00AA4E86">
              <w:rPr>
                <w:bCs/>
              </w:rPr>
              <w:t>o</w:t>
            </w:r>
            <w:r w:rsidR="00360285">
              <w:rPr>
                <w:bCs/>
              </w:rPr>
              <w:t xml:space="preserve"> investigate.</w:t>
            </w:r>
          </w:p>
          <w:tbl>
            <w:tblPr>
              <w:tblStyle w:val="TableGrid"/>
              <w:tblpPr w:leftFromText="180" w:rightFromText="180" w:vertAnchor="text" w:horzAnchor="margin" w:tblpY="374"/>
              <w:tblOverlap w:val="never"/>
              <w:tblW w:w="7719" w:type="dxa"/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2201"/>
              <w:gridCol w:w="2015"/>
              <w:gridCol w:w="1147"/>
            </w:tblGrid>
            <w:tr w:rsidR="00E5355B" w:rsidRPr="00243BCD" w14:paraId="6022B20F" w14:textId="77777777" w:rsidTr="00E5355B">
              <w:trPr>
                <w:trHeight w:val="225"/>
              </w:trPr>
              <w:tc>
                <w:tcPr>
                  <w:tcW w:w="2356" w:type="dxa"/>
                  <w:noWrap/>
                  <w:hideMark/>
                </w:tcPr>
                <w:p w14:paraId="6C6A0364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INCOME RECEIVED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3A110BBD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15" w:type="dxa"/>
                  <w:noWrap/>
                  <w:hideMark/>
                </w:tcPr>
                <w:p w14:paraId="3AFC279B" w14:textId="77777777" w:rsidR="00E5355B" w:rsidRPr="00243BCD" w:rsidRDefault="00E5355B" w:rsidP="00E5355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47" w:type="dxa"/>
                  <w:noWrap/>
                  <w:hideMark/>
                </w:tcPr>
                <w:p w14:paraId="768825E5" w14:textId="77777777" w:rsidR="00E5355B" w:rsidRPr="00243BCD" w:rsidRDefault="00E5355B" w:rsidP="00E5355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E5355B" w:rsidRPr="00243BCD" w14:paraId="097DF66D" w14:textId="77777777" w:rsidTr="00E5355B">
              <w:trPr>
                <w:trHeight w:val="225"/>
              </w:trPr>
              <w:tc>
                <w:tcPr>
                  <w:tcW w:w="2356" w:type="dxa"/>
                  <w:noWrap/>
                  <w:hideMark/>
                </w:tcPr>
                <w:p w14:paraId="2E15CAA2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150B72E2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Payee</w:t>
                  </w:r>
                </w:p>
              </w:tc>
              <w:tc>
                <w:tcPr>
                  <w:tcW w:w="2015" w:type="dxa"/>
                  <w:hideMark/>
                </w:tcPr>
                <w:p w14:paraId="73430D42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6E608FEA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£</w:t>
                  </w:r>
                </w:p>
              </w:tc>
            </w:tr>
            <w:tr w:rsidR="00E5355B" w:rsidRPr="00243BCD" w14:paraId="41F24395" w14:textId="77777777" w:rsidTr="00E5355B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40637529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RV593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42927D43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</w:t>
                  </w: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ment tenants</w:t>
                  </w:r>
                </w:p>
              </w:tc>
              <w:tc>
                <w:tcPr>
                  <w:tcW w:w="2015" w:type="dxa"/>
                  <w:hideMark/>
                </w:tcPr>
                <w:p w14:paraId="08DC453D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0558FD18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 152.00 </w:t>
                  </w:r>
                </w:p>
              </w:tc>
            </w:tr>
            <w:tr w:rsidR="00E5355B" w:rsidRPr="00243BCD" w14:paraId="70561A54" w14:textId="77777777" w:rsidTr="00E5355B">
              <w:trPr>
                <w:trHeight w:val="438"/>
              </w:trPr>
              <w:tc>
                <w:tcPr>
                  <w:tcW w:w="2356" w:type="dxa"/>
                  <w:hideMark/>
                </w:tcPr>
                <w:p w14:paraId="06177802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RV594 LG (Misc) Act 1976 s19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4D63A623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Shrivenham Royals FC</w:t>
                  </w:r>
                </w:p>
              </w:tc>
              <w:tc>
                <w:tcPr>
                  <w:tcW w:w="2015" w:type="dxa"/>
                  <w:hideMark/>
                </w:tcPr>
                <w:p w14:paraId="02E97C83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Hire of pavilion Sept &amp; Oct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25A615D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838.00</w:t>
                  </w:r>
                </w:p>
              </w:tc>
            </w:tr>
            <w:tr w:rsidR="00E5355B" w:rsidRPr="00243BCD" w14:paraId="7E94598B" w14:textId="77777777" w:rsidTr="00E5355B">
              <w:trPr>
                <w:trHeight w:val="438"/>
              </w:trPr>
              <w:tc>
                <w:tcPr>
                  <w:tcW w:w="2356" w:type="dxa"/>
                  <w:hideMark/>
                </w:tcPr>
                <w:p w14:paraId="323D0ECA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RV595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6B6D220A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</w:t>
                  </w: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ent tenants</w:t>
                  </w:r>
                </w:p>
              </w:tc>
              <w:tc>
                <w:tcPr>
                  <w:tcW w:w="2015" w:type="dxa"/>
                  <w:hideMark/>
                </w:tcPr>
                <w:p w14:paraId="54BFBE7C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AFB87C4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312.00 </w:t>
                  </w:r>
                </w:p>
              </w:tc>
            </w:tr>
            <w:tr w:rsidR="00E5355B" w:rsidRPr="00243BCD" w14:paraId="2702599E" w14:textId="77777777" w:rsidTr="00E5355B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1C3C268E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RV596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4A9FCF35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 Nodder</w:t>
                  </w:r>
                </w:p>
              </w:tc>
              <w:tc>
                <w:tcPr>
                  <w:tcW w:w="2015" w:type="dxa"/>
                  <w:hideMark/>
                </w:tcPr>
                <w:p w14:paraId="6FDCF1E1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0A382579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30.00 </w:t>
                  </w:r>
                </w:p>
              </w:tc>
            </w:tr>
            <w:tr w:rsidR="00E5355B" w:rsidRPr="00243BCD" w14:paraId="1AE595E5" w14:textId="77777777" w:rsidTr="00E5355B">
              <w:trPr>
                <w:trHeight w:val="225"/>
              </w:trPr>
              <w:tc>
                <w:tcPr>
                  <w:tcW w:w="2356" w:type="dxa"/>
                  <w:hideMark/>
                </w:tcPr>
                <w:p w14:paraId="2034C0E4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RV597 LG (Misc) Act 1976 s19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22D8B10A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Shrivenham FC</w:t>
                  </w:r>
                </w:p>
              </w:tc>
              <w:tc>
                <w:tcPr>
                  <w:tcW w:w="2015" w:type="dxa"/>
                  <w:hideMark/>
                </w:tcPr>
                <w:p w14:paraId="6E0C87AC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Hire of pavilion Nov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71BDD6C7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235.00</w:t>
                  </w:r>
                </w:p>
              </w:tc>
            </w:tr>
            <w:tr w:rsidR="00E5355B" w:rsidRPr="00243BCD" w14:paraId="0F427AFF" w14:textId="77777777" w:rsidTr="00E5355B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74B42092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RV598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3D526B96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 Nodder</w:t>
                  </w:r>
                </w:p>
              </w:tc>
              <w:tc>
                <w:tcPr>
                  <w:tcW w:w="2015" w:type="dxa"/>
                  <w:hideMark/>
                </w:tcPr>
                <w:p w14:paraId="1DF63EB9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0AD101E6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30.00 </w:t>
                  </w:r>
                </w:p>
              </w:tc>
            </w:tr>
            <w:tr w:rsidR="00E5355B" w:rsidRPr="00243BCD" w14:paraId="21C84AB1" w14:textId="77777777" w:rsidTr="00E5355B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04754316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RV599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219B4A2F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Woodland Ponies</w:t>
                  </w:r>
                </w:p>
              </w:tc>
              <w:tc>
                <w:tcPr>
                  <w:tcW w:w="2015" w:type="dxa"/>
                  <w:hideMark/>
                </w:tcPr>
                <w:p w14:paraId="5D79A079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1E0E3307" w14:textId="77777777" w:rsidR="00E5355B" w:rsidRPr="00243BCD" w:rsidRDefault="00E5355B" w:rsidP="00E535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200.00 </w:t>
                  </w:r>
                </w:p>
              </w:tc>
            </w:tr>
          </w:tbl>
          <w:p w14:paraId="6BBBF4EA" w14:textId="4A0F542A" w:rsidR="00AA4E86" w:rsidRPr="00483C5C" w:rsidRDefault="00AA4E86" w:rsidP="00993896">
            <w:pPr>
              <w:pStyle w:val="NoSpacing"/>
              <w:rPr>
                <w:bCs/>
              </w:rPr>
            </w:pPr>
            <w:r>
              <w:rPr>
                <w:b/>
              </w:rPr>
              <w:t>Payment to Note</w:t>
            </w:r>
          </w:p>
        </w:tc>
        <w:tc>
          <w:tcPr>
            <w:tcW w:w="661" w:type="dxa"/>
            <w:gridSpan w:val="2"/>
          </w:tcPr>
          <w:p w14:paraId="023DB89A" w14:textId="77777777" w:rsidR="005413CC" w:rsidRDefault="005413CC" w:rsidP="00993896">
            <w:pPr>
              <w:pStyle w:val="NoSpacing"/>
            </w:pPr>
          </w:p>
          <w:p w14:paraId="1BFB03AA" w14:textId="5D4CE0A2" w:rsidR="00AA4E86" w:rsidRDefault="00AA4E86" w:rsidP="00993896">
            <w:pPr>
              <w:pStyle w:val="NoSpacing"/>
            </w:pPr>
            <w:r>
              <w:t>TB</w:t>
            </w:r>
          </w:p>
          <w:p w14:paraId="695285DC" w14:textId="1DE62F0D" w:rsidR="00E5355B" w:rsidRDefault="00E5355B" w:rsidP="00993896">
            <w:pPr>
              <w:pStyle w:val="NoSpacing"/>
            </w:pPr>
          </w:p>
          <w:p w14:paraId="22A7CF4E" w14:textId="1AC8A50D" w:rsidR="00E5355B" w:rsidRDefault="00E5355B" w:rsidP="00993896">
            <w:pPr>
              <w:pStyle w:val="NoSpacing"/>
            </w:pPr>
          </w:p>
          <w:p w14:paraId="1E70A2AA" w14:textId="621D1D69" w:rsidR="00E5355B" w:rsidRDefault="00E5355B" w:rsidP="00993896">
            <w:pPr>
              <w:pStyle w:val="NoSpacing"/>
            </w:pPr>
          </w:p>
          <w:p w14:paraId="11FE3431" w14:textId="6024F69E" w:rsidR="00E5355B" w:rsidRDefault="00E5355B" w:rsidP="00993896">
            <w:pPr>
              <w:pStyle w:val="NoSpacing"/>
            </w:pPr>
          </w:p>
          <w:p w14:paraId="0515FBCB" w14:textId="37695FE8" w:rsidR="00E5355B" w:rsidRDefault="00E5355B" w:rsidP="00993896">
            <w:pPr>
              <w:pStyle w:val="NoSpacing"/>
            </w:pPr>
          </w:p>
          <w:p w14:paraId="609113DB" w14:textId="38B3AAD3" w:rsidR="00E5355B" w:rsidRDefault="00E5355B" w:rsidP="00993896">
            <w:pPr>
              <w:pStyle w:val="NoSpacing"/>
            </w:pPr>
          </w:p>
          <w:p w14:paraId="5FAD3A91" w14:textId="13ACA552" w:rsidR="00E5355B" w:rsidRDefault="00E5355B" w:rsidP="00993896">
            <w:pPr>
              <w:pStyle w:val="NoSpacing"/>
            </w:pPr>
          </w:p>
          <w:p w14:paraId="4E8C8750" w14:textId="77777777" w:rsidR="00E5355B" w:rsidRDefault="00E5355B" w:rsidP="00993896">
            <w:pPr>
              <w:pStyle w:val="NoSpacing"/>
            </w:pPr>
          </w:p>
          <w:p w14:paraId="7CDA9A8F" w14:textId="77777777" w:rsidR="00AA4E86" w:rsidRDefault="00AA4E86" w:rsidP="00993896">
            <w:pPr>
              <w:pStyle w:val="NoSpacing"/>
            </w:pPr>
          </w:p>
          <w:p w14:paraId="6423AB27" w14:textId="77777777" w:rsidR="00AA4E86" w:rsidRDefault="00AA4E86" w:rsidP="00993896">
            <w:pPr>
              <w:pStyle w:val="NoSpacing"/>
            </w:pPr>
          </w:p>
          <w:p w14:paraId="43589652" w14:textId="77777777" w:rsidR="00AA4E86" w:rsidRDefault="00AA4E86" w:rsidP="00993896">
            <w:pPr>
              <w:pStyle w:val="NoSpacing"/>
            </w:pPr>
          </w:p>
          <w:p w14:paraId="24AFA5B4" w14:textId="15565667" w:rsidR="00AA4E86" w:rsidRPr="00105639" w:rsidRDefault="00AA4E86" w:rsidP="00993896">
            <w:pPr>
              <w:pStyle w:val="NoSpacing"/>
            </w:pPr>
          </w:p>
        </w:tc>
      </w:tr>
      <w:tr w:rsidR="00993896" w:rsidRPr="00105639" w14:paraId="16096A6F" w14:textId="77777777" w:rsidTr="00AA4E86">
        <w:tc>
          <w:tcPr>
            <w:tcW w:w="709" w:type="dxa"/>
          </w:tcPr>
          <w:p w14:paraId="379E2589" w14:textId="4912D36F" w:rsidR="0009686B" w:rsidRDefault="0009686B" w:rsidP="003E1A9C">
            <w:pPr>
              <w:pStyle w:val="NoSpacing"/>
              <w:rPr>
                <w:b/>
              </w:rPr>
            </w:pPr>
          </w:p>
          <w:p w14:paraId="72461AEB" w14:textId="0683A229" w:rsidR="0009686B" w:rsidRDefault="0009686B" w:rsidP="003E1A9C">
            <w:pPr>
              <w:pStyle w:val="NoSpacing"/>
              <w:rPr>
                <w:b/>
              </w:rPr>
            </w:pPr>
          </w:p>
          <w:p w14:paraId="7BF76F0F" w14:textId="580D1653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5C12">
              <w:rPr>
                <w:b/>
              </w:rPr>
              <w:t>6</w:t>
            </w:r>
            <w:r w:rsidR="004C1275">
              <w:rPr>
                <w:b/>
              </w:rPr>
              <w:t>7</w:t>
            </w:r>
          </w:p>
          <w:p w14:paraId="27B60CD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15AEBA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AEAF3B3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2865A83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B8FB85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2CFAB9D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4D8554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7BB60F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BDB526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BA68E0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0887E6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5A76AD9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3981733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992CE4C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2658AB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1E791F9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F18769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8718C5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638E84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89795AD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1438774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871055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AD61DA4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C32F205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353EBC0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5E10D5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02A00FA" w14:textId="77777777" w:rsidR="002F5CFE" w:rsidRDefault="002F5CFE" w:rsidP="003E1A9C">
            <w:pPr>
              <w:pStyle w:val="NoSpacing"/>
              <w:rPr>
                <w:b/>
              </w:rPr>
            </w:pPr>
          </w:p>
          <w:p w14:paraId="69B84571" w14:textId="77777777" w:rsidR="00E5355B" w:rsidRDefault="00E5355B" w:rsidP="003E1A9C">
            <w:pPr>
              <w:pStyle w:val="NoSpacing"/>
              <w:rPr>
                <w:b/>
              </w:rPr>
            </w:pPr>
          </w:p>
          <w:p w14:paraId="7A265B3C" w14:textId="1BE63627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5C12">
              <w:rPr>
                <w:b/>
              </w:rPr>
              <w:t>6</w:t>
            </w:r>
            <w:r w:rsidR="004C1275">
              <w:rPr>
                <w:b/>
              </w:rPr>
              <w:t>8</w:t>
            </w:r>
          </w:p>
          <w:p w14:paraId="3712A06F" w14:textId="60A18BAD" w:rsidR="0009686B" w:rsidRDefault="0009686B" w:rsidP="003E1A9C">
            <w:pPr>
              <w:pStyle w:val="NoSpacing"/>
              <w:rPr>
                <w:b/>
              </w:rPr>
            </w:pPr>
          </w:p>
          <w:p w14:paraId="3BB3141E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0349C2D4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5D3D264C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421BF4A7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2F80F228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6501C7F3" w14:textId="77777777" w:rsidR="00944CF2" w:rsidRDefault="00944CF2" w:rsidP="003E1A9C">
            <w:pPr>
              <w:pStyle w:val="NoSpacing"/>
              <w:rPr>
                <w:b/>
              </w:rPr>
            </w:pPr>
          </w:p>
          <w:p w14:paraId="30786562" w14:textId="03950CA2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6</w:t>
            </w:r>
            <w:r>
              <w:rPr>
                <w:b/>
              </w:rPr>
              <w:t>9</w:t>
            </w:r>
          </w:p>
          <w:p w14:paraId="3E7A465E" w14:textId="20B4C221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14:paraId="521DCEC8" w14:textId="77777777" w:rsidR="002F5CFE" w:rsidRDefault="002F5CFE" w:rsidP="003E1A9C">
            <w:pPr>
              <w:pStyle w:val="NoSpacing"/>
              <w:rPr>
                <w:b/>
              </w:rPr>
            </w:pPr>
          </w:p>
          <w:p w14:paraId="7361D87D" w14:textId="77777777" w:rsidR="00C45B03" w:rsidRDefault="00C45B03" w:rsidP="003E1A9C">
            <w:pPr>
              <w:pStyle w:val="NoSpacing"/>
              <w:rPr>
                <w:b/>
              </w:rPr>
            </w:pPr>
          </w:p>
          <w:p w14:paraId="75F726CE" w14:textId="77777777" w:rsidR="00F22C42" w:rsidRDefault="00F22C42" w:rsidP="003E1A9C">
            <w:pPr>
              <w:pStyle w:val="NoSpacing"/>
              <w:rPr>
                <w:b/>
              </w:rPr>
            </w:pPr>
          </w:p>
          <w:p w14:paraId="492CC2C2" w14:textId="77777777" w:rsidR="00397396" w:rsidRDefault="00397396" w:rsidP="003E1A9C">
            <w:pPr>
              <w:pStyle w:val="NoSpacing"/>
              <w:rPr>
                <w:b/>
              </w:rPr>
            </w:pPr>
          </w:p>
          <w:p w14:paraId="6DA63B05" w14:textId="77777777" w:rsidR="00397396" w:rsidRDefault="00397396" w:rsidP="003E1A9C">
            <w:pPr>
              <w:pStyle w:val="NoSpacing"/>
              <w:rPr>
                <w:b/>
              </w:rPr>
            </w:pPr>
          </w:p>
          <w:p w14:paraId="4CBC79E6" w14:textId="6EF8C7B7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7</w:t>
            </w:r>
            <w:r>
              <w:rPr>
                <w:b/>
              </w:rPr>
              <w:t>1</w:t>
            </w:r>
          </w:p>
          <w:p w14:paraId="5DD1CF72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6BE710C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31897A2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2BE711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D718AAB" w14:textId="55774539" w:rsidR="00584B53" w:rsidRDefault="00584B53" w:rsidP="003E1A9C">
            <w:pPr>
              <w:pStyle w:val="NoSpacing"/>
              <w:rPr>
                <w:b/>
              </w:rPr>
            </w:pPr>
          </w:p>
          <w:p w14:paraId="3BFDA14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542051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C5D3A17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8F94518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3812AA6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680CA13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6BBA40FC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9BE48E1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E9DCEE1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DF2D41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3880033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B22612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7D05D74E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88AD76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6B7B1D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81AC20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F34572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922F399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1244CE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DFB59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038F9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253386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238E9D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3630B7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C4625ED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CE9CD6B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F2EBD09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7F3534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0FB90A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705187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E96A22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F00543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90C5443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C107A4E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AD59D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84CFA5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53DB0E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FD9EA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94787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5EC72D1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11EC7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5CDB6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2D85DC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E914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5770B5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142E22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663E375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0C086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ABB28C" w14:textId="61A334EF" w:rsidR="009841F1" w:rsidRDefault="009841F1" w:rsidP="003E1A9C">
            <w:pPr>
              <w:pStyle w:val="NoSpacing"/>
              <w:rPr>
                <w:b/>
              </w:rPr>
            </w:pPr>
          </w:p>
          <w:p w14:paraId="329B4960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566D3F29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E145E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6A39552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C399F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F8283F1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BD55DFA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2A0FEDB7" w14:textId="4FA4AD08" w:rsidR="00AC0B12" w:rsidRDefault="00AC0B12" w:rsidP="003E1A9C">
            <w:pPr>
              <w:pStyle w:val="NoSpacing"/>
              <w:rPr>
                <w:b/>
              </w:rPr>
            </w:pPr>
          </w:p>
          <w:p w14:paraId="319B086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78E19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A39A46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76BE2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A35F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62D853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158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09449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E1567C" w14:textId="6C75A4D8" w:rsidR="007E26E3" w:rsidRDefault="007E26E3" w:rsidP="003E1A9C">
            <w:pPr>
              <w:pStyle w:val="NoSpacing"/>
              <w:rPr>
                <w:b/>
              </w:rPr>
            </w:pPr>
          </w:p>
          <w:p w14:paraId="2A2D5F9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155EF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48488E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D25290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2761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0E2FE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631E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BFEA0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710F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1A4BE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DF794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7C26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FCC37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6A5C0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CF0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55959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CD234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F169AD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5805B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F40E4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FD978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614D7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7C36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986F63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2C8A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EE5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4F76FE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F7675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D2D51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ACEC03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942486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835E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021A6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764F4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28CD2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011A03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4D47B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11C915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A40416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62C93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C1489D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7E47DF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26A6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EC85B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1BCAB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160ECD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6099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530C4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42621B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E3F5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9F68F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50C3A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522391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52DEE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514B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9203C2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08A29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2C158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D5C63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A85E2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CC01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7027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A9701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D12AC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22A09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0F93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5DAA4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A2E409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9AFBD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2999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638C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761297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BF4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CC905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1632A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0E67FB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ED41D0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0E70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2B08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92E91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322DAF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D8C3F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3FBF2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26903A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27C30B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075B2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A515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4EEB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57BF1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B4044B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07B560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46D7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F734C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62124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8CC282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8E37F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009355" w14:textId="52911B16" w:rsidR="004C3A10" w:rsidRDefault="004260E4" w:rsidP="003E1A9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650AE784" w14:textId="6B57F764" w:rsidR="004C3A10" w:rsidRDefault="004C3A10" w:rsidP="003E1A9C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44F4C5B6" w14:textId="1C322056" w:rsidR="00D95442" w:rsidRDefault="00D95442" w:rsidP="00D95442">
            <w:pPr>
              <w:pStyle w:val="NoSpacing"/>
              <w:rPr>
                <w:b/>
              </w:rPr>
            </w:pPr>
          </w:p>
          <w:tbl>
            <w:tblPr>
              <w:tblW w:w="8090" w:type="dxa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670"/>
              <w:gridCol w:w="1670"/>
              <w:gridCol w:w="1701"/>
              <w:gridCol w:w="1276"/>
            </w:tblGrid>
            <w:tr w:rsidR="00243BCD" w:rsidRPr="00422D55" w14:paraId="6CCB5B23" w14:textId="77777777" w:rsidTr="00243BCD">
              <w:trPr>
                <w:trHeight w:val="212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655A5" w14:textId="7243A651" w:rsidR="00243BCD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5F80A019" w14:textId="0FC6128F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9364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AD791" w14:textId="2507F396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B283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92773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4F4F6AD" w14:textId="375D2889" w:rsidR="00AB5C12" w:rsidRDefault="00AB5C12" w:rsidP="00D95442">
            <w:pPr>
              <w:pStyle w:val="NoSpacing"/>
              <w:rPr>
                <w:b/>
              </w:rPr>
            </w:pPr>
            <w:r>
              <w:rPr>
                <w:b/>
              </w:rPr>
              <w:t>Expenditure</w:t>
            </w:r>
          </w:p>
          <w:tbl>
            <w:tblPr>
              <w:tblW w:w="8510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1912"/>
              <w:gridCol w:w="1922"/>
              <w:gridCol w:w="976"/>
              <w:gridCol w:w="1653"/>
            </w:tblGrid>
            <w:tr w:rsidR="00AB5C12" w:rsidRPr="00AB5C12" w14:paraId="7E4944A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A29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93F03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3219F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D87D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0E39F" w14:textId="5EE4EC9C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Agreed (Date &amp; item no.)</w:t>
                  </w:r>
                </w:p>
              </w:tc>
            </w:tr>
            <w:tr w:rsidR="00AB5C12" w:rsidRPr="00AB5C12" w14:paraId="406F17A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C4257" w14:textId="77777777" w:rsidR="00AB5C12" w:rsidRPr="004D6E48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PV1638 LGA 1972 s142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9E4F0" w14:textId="77777777" w:rsidR="00AB5C12" w:rsidRPr="004D6E48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Claire Arnold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0A327" w14:textId="6EF70A43" w:rsidR="00AB5C12" w:rsidRPr="004D6E48" w:rsidRDefault="004D6E48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Reg 123</w:t>
                  </w:r>
                  <w:r w:rsidR="00AB5C12"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- annual renewal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FF272" w14:textId="77777777" w:rsidR="00AB5C12" w:rsidRPr="004D6E48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71.86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F31B" w14:textId="77777777" w:rsidR="00AB5C12" w:rsidRPr="004D6E48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6E4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7CDFAC3D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BD23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PV1639 Open Spaces Act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B57D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Shrivenham Fencing 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51211" w14:textId="475E261C" w:rsidR="00AB5C12" w:rsidRPr="00DF3F86" w:rsidRDefault="00DF3F86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6028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Gate repairs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3087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740.00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B10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27/09/2022 item 92</w:t>
                  </w:r>
                </w:p>
              </w:tc>
            </w:tr>
            <w:tr w:rsidR="00AB5C12" w:rsidRPr="00AB5C12" w14:paraId="09A83D5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F97A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PV1640 LG (Misc)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A708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C037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Oct pavilion clean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D17C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90.00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5F0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18E323F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5725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PV1642 LG (Misc) Act 1976 s19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F6D1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British Gas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A349" w14:textId="3A438B75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Electricity </w:t>
                  </w:r>
                  <w:r w:rsidR="00DF3F8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–</w:t>
                  </w: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pavilion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A18B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36.89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3DB5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5F2D0349" w14:textId="77777777" w:rsidTr="00AB5C12">
              <w:trPr>
                <w:trHeight w:val="73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6FEB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PV1643 LG (Misc) Act 1976 s19 Open Spaces Act 1906 Highways Act 1980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6795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AB82E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89CE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1,233.05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8C5E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1A35B7E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3F59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PV1644 LGA 1972 s112 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1752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Clerk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9189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salary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1192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872.20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E747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Payroll</w:t>
                  </w:r>
                </w:p>
              </w:tc>
            </w:tr>
            <w:tr w:rsidR="00AB5C12" w:rsidRPr="00AB5C12" w14:paraId="63B5BD4F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D73F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PV1645 LGA 1972 s112 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56F3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RFO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77CB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salary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7A6F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330.80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CED3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Payroll</w:t>
                  </w:r>
                </w:p>
              </w:tc>
            </w:tr>
            <w:tr w:rsidR="00AB5C12" w:rsidRPr="00AB5C12" w14:paraId="4E44CE5C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C677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PV1646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A7CC1" w14:textId="37966400" w:rsidR="00AB5C12" w:rsidRPr="00360285" w:rsidRDefault="00DF3F86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6028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Waste removal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0ABE4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F1103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15.10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C690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7AC23D96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D8374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PV1647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8D66D" w14:textId="6F12E233" w:rsidR="00DF3F86" w:rsidRPr="00360285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6028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Waste removal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F2E9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189EB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27.41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4DBD4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3BD81312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1A113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PV1648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D19DE" w14:textId="511BD050" w:rsidR="00DF3F86" w:rsidRPr="00360285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60285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Waste removal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60376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86FC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67.08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A1F1A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05714E0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5F38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PV1649 LG (Misc)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E4B2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Castle Water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7C85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water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DDE5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20.11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8377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72C31060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AA480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PV1650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5B36C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DF71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8EE81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250.00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2BFC0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0397C427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814BB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PV1651 LG (Misc)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02C78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6A59B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pavilion clean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BCCA7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75.00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F5FC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039FE0D1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CC87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PV1652 LG (Misc) Act 1976 s19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F585E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Castle Water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DFBC4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water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08470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93.17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AECE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DF3F86" w:rsidRPr="00AB5C12" w14:paraId="62400A90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06C72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PV1653 Telecom Act 1984 s97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D25F0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Virgin Media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51777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Broadband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21AD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22.05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29D7A" w14:textId="77777777" w:rsidR="00DF3F86" w:rsidRPr="00AB5C12" w:rsidRDefault="00DF3F86" w:rsidP="00DF3F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</w:tbl>
          <w:p w14:paraId="76867EA0" w14:textId="77777777" w:rsidR="00F22C42" w:rsidRDefault="00F22C42" w:rsidP="00AC0B12">
            <w:pPr>
              <w:pStyle w:val="NoSpacing"/>
              <w:rPr>
                <w:bCs/>
              </w:rPr>
            </w:pPr>
          </w:p>
          <w:p w14:paraId="01A424C0" w14:textId="2701437B" w:rsidR="00CB7264" w:rsidRPr="00F22C42" w:rsidRDefault="00AC0B12" w:rsidP="00AC0B12">
            <w:pPr>
              <w:pStyle w:val="NoSpacing"/>
              <w:rPr>
                <w:bCs/>
              </w:rPr>
            </w:pPr>
            <w:r w:rsidRPr="00AC0B12">
              <w:rPr>
                <w:b/>
              </w:rPr>
              <w:t>Agenda Diary</w:t>
            </w:r>
          </w:p>
          <w:p w14:paraId="1577056F" w14:textId="4C12F81B" w:rsidR="0033701C" w:rsidRPr="002A4629" w:rsidRDefault="0033701C" w:rsidP="0033701C">
            <w:pPr>
              <w:pStyle w:val="NoSpacing"/>
              <w:numPr>
                <w:ilvl w:val="0"/>
                <w:numId w:val="29"/>
              </w:numPr>
              <w:rPr>
                <w:bCs/>
              </w:rPr>
            </w:pPr>
            <w:r w:rsidRPr="0033701C">
              <w:rPr>
                <w:b/>
              </w:rPr>
              <w:t>Employer PAYE</w:t>
            </w:r>
            <w:r w:rsidR="002A4629">
              <w:rPr>
                <w:b/>
              </w:rPr>
              <w:t xml:space="preserve"> – </w:t>
            </w:r>
            <w:r w:rsidR="002A4629" w:rsidRPr="002A4629">
              <w:rPr>
                <w:bCs/>
              </w:rPr>
              <w:t>Done by NetResult</w:t>
            </w:r>
          </w:p>
          <w:p w14:paraId="121826BA" w14:textId="4FF4E7B4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Registration of Members’ Interests</w:t>
            </w:r>
            <w:r w:rsidR="002A4629">
              <w:rPr>
                <w:b/>
              </w:rPr>
              <w:t xml:space="preserve"> –</w:t>
            </w:r>
            <w:r w:rsidR="004D6E48">
              <w:rPr>
                <w:b/>
              </w:rPr>
              <w:t xml:space="preserve"> </w:t>
            </w:r>
            <w:r w:rsidR="004D6E48" w:rsidRPr="004D6E48">
              <w:rPr>
                <w:bCs/>
              </w:rPr>
              <w:t>Cllrs EM</w:t>
            </w:r>
            <w:r w:rsidR="004D6E48">
              <w:rPr>
                <w:bCs/>
              </w:rPr>
              <w:t xml:space="preserve"> and RL</w:t>
            </w:r>
            <w:r w:rsidR="00E52A4D">
              <w:rPr>
                <w:bCs/>
              </w:rPr>
              <w:t xml:space="preserve"> </w:t>
            </w:r>
            <w:r w:rsidR="004D6E48">
              <w:rPr>
                <w:bCs/>
              </w:rPr>
              <w:t>complete</w:t>
            </w:r>
          </w:p>
          <w:p w14:paraId="43927846" w14:textId="71C41208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Section 137 Payments</w:t>
            </w:r>
            <w:r w:rsidR="002A4629">
              <w:rPr>
                <w:b/>
              </w:rPr>
              <w:t xml:space="preserve"> – </w:t>
            </w:r>
            <w:r w:rsidR="002A4629" w:rsidRPr="002A4629">
              <w:rPr>
                <w:bCs/>
              </w:rPr>
              <w:t xml:space="preserve">Non </w:t>
            </w:r>
            <w:proofErr w:type="gramStart"/>
            <w:r w:rsidR="002A4629" w:rsidRPr="002A4629">
              <w:rPr>
                <w:bCs/>
              </w:rPr>
              <w:t>received</w:t>
            </w:r>
            <w:proofErr w:type="gramEnd"/>
          </w:p>
          <w:p w14:paraId="651CF2F0" w14:textId="72B76FD3" w:rsidR="0033701C" w:rsidRPr="002A4629" w:rsidRDefault="0033701C" w:rsidP="0033701C">
            <w:pPr>
              <w:pStyle w:val="NoSpacing"/>
              <w:numPr>
                <w:ilvl w:val="0"/>
                <w:numId w:val="29"/>
              </w:numPr>
              <w:rPr>
                <w:bCs/>
              </w:rPr>
            </w:pPr>
            <w:r w:rsidRPr="0033701C">
              <w:rPr>
                <w:b/>
              </w:rPr>
              <w:t>Update Planning Register</w:t>
            </w:r>
            <w:r w:rsidR="002A4629">
              <w:rPr>
                <w:b/>
              </w:rPr>
              <w:t xml:space="preserve"> – </w:t>
            </w:r>
            <w:r w:rsidR="002A4629" w:rsidRPr="002A4629">
              <w:rPr>
                <w:bCs/>
              </w:rPr>
              <w:t>completed by Clerk</w:t>
            </w:r>
            <w:r w:rsidR="00E5355B">
              <w:rPr>
                <w:bCs/>
              </w:rPr>
              <w:t xml:space="preserve">                                                                   CA</w:t>
            </w:r>
          </w:p>
          <w:p w14:paraId="6DBF9C58" w14:textId="77777777" w:rsidR="00E5355B" w:rsidRDefault="0033701C" w:rsidP="0033701C">
            <w:pPr>
              <w:pStyle w:val="NoSpacing"/>
              <w:numPr>
                <w:ilvl w:val="0"/>
                <w:numId w:val="29"/>
              </w:numPr>
              <w:rPr>
                <w:bCs/>
              </w:rPr>
            </w:pPr>
            <w:r w:rsidRPr="0033701C">
              <w:rPr>
                <w:b/>
              </w:rPr>
              <w:t>Renew Clerk’s Office 365 Small Business Licence</w:t>
            </w:r>
            <w:r w:rsidR="002A4629">
              <w:rPr>
                <w:b/>
              </w:rPr>
              <w:t xml:space="preserve"> – </w:t>
            </w:r>
            <w:r w:rsidR="002A4629" w:rsidRPr="002A4629">
              <w:rPr>
                <w:bCs/>
              </w:rPr>
              <w:t xml:space="preserve">Information circulated. </w:t>
            </w:r>
          </w:p>
          <w:p w14:paraId="22A0D567" w14:textId="0249EA5E" w:rsidR="0033701C" w:rsidRPr="002A4629" w:rsidRDefault="002A4629" w:rsidP="00E5355B">
            <w:pPr>
              <w:pStyle w:val="NoSpacing"/>
              <w:ind w:left="720"/>
              <w:rPr>
                <w:bCs/>
              </w:rPr>
            </w:pPr>
            <w:r w:rsidRPr="002A4629">
              <w:rPr>
                <w:bCs/>
              </w:rPr>
              <w:t>Costs of £135.36</w:t>
            </w:r>
            <w:r w:rsidR="00944CF2">
              <w:rPr>
                <w:bCs/>
              </w:rPr>
              <w:t xml:space="preserve"> All agreed as essential</w:t>
            </w:r>
            <w:r w:rsidRPr="002A4629">
              <w:rPr>
                <w:bCs/>
              </w:rPr>
              <w:t>.</w:t>
            </w:r>
            <w:r w:rsidR="00E5355B">
              <w:rPr>
                <w:bCs/>
              </w:rPr>
              <w:t xml:space="preserve">                                                                                 CA</w:t>
            </w:r>
          </w:p>
          <w:p w14:paraId="516CD902" w14:textId="5F58A3A1" w:rsidR="00AB5C12" w:rsidRPr="00AC0B12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Documents due to Internal auditor</w:t>
            </w:r>
            <w:r w:rsidR="002A4629">
              <w:rPr>
                <w:b/>
              </w:rPr>
              <w:t xml:space="preserve"> – </w:t>
            </w:r>
            <w:r w:rsidR="004D6E48" w:rsidRPr="004D6E48">
              <w:rPr>
                <w:bCs/>
              </w:rPr>
              <w:t>to be</w:t>
            </w:r>
            <w:r w:rsidR="004D6E48">
              <w:rPr>
                <w:b/>
              </w:rPr>
              <w:t xml:space="preserve"> </w:t>
            </w:r>
            <w:r w:rsidR="002A4629" w:rsidRPr="002A4629">
              <w:rPr>
                <w:bCs/>
              </w:rPr>
              <w:t>completed by Clerk</w:t>
            </w:r>
            <w:r w:rsidR="00E5355B">
              <w:rPr>
                <w:bCs/>
              </w:rPr>
              <w:t xml:space="preserve">                                       CA</w:t>
            </w:r>
          </w:p>
          <w:p w14:paraId="6B98A997" w14:textId="6EDC2764" w:rsidR="00AC0B12" w:rsidRPr="00AC0B12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File back-up Storage </w:t>
            </w:r>
            <w:r w:rsidR="00C45B03" w:rsidRPr="00C45B03">
              <w:rPr>
                <w:bCs/>
              </w:rPr>
              <w:t>–</w:t>
            </w:r>
            <w:r w:rsidR="00944CF2" w:rsidRPr="00C45B03">
              <w:rPr>
                <w:bCs/>
              </w:rPr>
              <w:t xml:space="preserve"> </w:t>
            </w:r>
            <w:r w:rsidR="00C45B03" w:rsidRPr="00C45B03">
              <w:rPr>
                <w:bCs/>
              </w:rPr>
              <w:t>n/a as Clerk not here</w:t>
            </w:r>
          </w:p>
          <w:p w14:paraId="1216E5D0" w14:textId="6F066012" w:rsidR="00F52BEE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3B9023B9" w14:textId="0EE020A4" w:rsidR="001B25DF" w:rsidRDefault="001B25DF" w:rsidP="001B25D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meeting with Pin</w:t>
            </w:r>
            <w:r w:rsidR="0009686B">
              <w:rPr>
                <w:b/>
              </w:rPr>
              <w:t>n</w:t>
            </w:r>
            <w:r>
              <w:rPr>
                <w:b/>
              </w:rPr>
              <w:t>acle</w:t>
            </w:r>
          </w:p>
          <w:p w14:paraId="4750EA0D" w14:textId="748B0F1C" w:rsidR="00C45B03" w:rsidRDefault="00E5355B" w:rsidP="00C45B03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Barret’s</w:t>
            </w:r>
            <w:r w:rsidR="00653AB4">
              <w:rPr>
                <w:bCs/>
              </w:rPr>
              <w:t xml:space="preserve"> pollard</w:t>
            </w:r>
            <w:r w:rsidR="00EC68EA">
              <w:rPr>
                <w:bCs/>
              </w:rPr>
              <w:t>ing</w:t>
            </w:r>
            <w:r w:rsidR="00653AB4">
              <w:rPr>
                <w:bCs/>
              </w:rPr>
              <w:t xml:space="preserve"> trees </w:t>
            </w:r>
            <w:r w:rsidR="00EC68EA">
              <w:rPr>
                <w:bCs/>
              </w:rPr>
              <w:t>once as good will</w:t>
            </w:r>
            <w:r w:rsidR="004D6E48">
              <w:rPr>
                <w:bCs/>
              </w:rPr>
              <w:t xml:space="preserve"> gesture, t</w:t>
            </w:r>
            <w:r w:rsidR="00EC68EA">
              <w:rPr>
                <w:bCs/>
              </w:rPr>
              <w:t>hen only development side.</w:t>
            </w:r>
          </w:p>
          <w:p w14:paraId="422B9E35" w14:textId="77777777" w:rsidR="00E5355B" w:rsidRDefault="00D02D9A" w:rsidP="00C45B03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 xml:space="preserve">Star lane, </w:t>
            </w:r>
            <w:r w:rsidR="004D6E48">
              <w:rPr>
                <w:bCs/>
              </w:rPr>
              <w:t>O</w:t>
            </w:r>
            <w:r>
              <w:rPr>
                <w:bCs/>
              </w:rPr>
              <w:t xml:space="preserve">xford </w:t>
            </w:r>
            <w:r w:rsidR="004D6E48">
              <w:rPr>
                <w:bCs/>
              </w:rPr>
              <w:t>Square</w:t>
            </w:r>
            <w:r>
              <w:rPr>
                <w:bCs/>
              </w:rPr>
              <w:t xml:space="preserve"> then responsible for </w:t>
            </w:r>
            <w:r w:rsidR="00397396">
              <w:rPr>
                <w:bCs/>
              </w:rPr>
              <w:t xml:space="preserve">maintaining.  </w:t>
            </w:r>
          </w:p>
          <w:p w14:paraId="0E861B59" w14:textId="77777777" w:rsidR="00E5355B" w:rsidRDefault="00397396" w:rsidP="00C45B03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Pinnacle</w:t>
            </w:r>
            <w:r w:rsidR="000632DF">
              <w:rPr>
                <w:bCs/>
              </w:rPr>
              <w:t xml:space="preserve"> </w:t>
            </w:r>
            <w:r w:rsidR="004D6E48">
              <w:rPr>
                <w:bCs/>
              </w:rPr>
              <w:t xml:space="preserve">have stated </w:t>
            </w:r>
            <w:r w:rsidR="000632DF">
              <w:rPr>
                <w:bCs/>
              </w:rPr>
              <w:t>they are not r</w:t>
            </w:r>
            <w:r w:rsidR="004D6E48">
              <w:rPr>
                <w:bCs/>
              </w:rPr>
              <w:t>esponsible</w:t>
            </w:r>
            <w:r w:rsidR="000632DF">
              <w:rPr>
                <w:bCs/>
              </w:rPr>
              <w:t xml:space="preserve"> – </w:t>
            </w:r>
          </w:p>
          <w:p w14:paraId="35705D5C" w14:textId="7443CC76" w:rsidR="00D02D9A" w:rsidRDefault="000632DF" w:rsidP="00C45B03">
            <w:pPr>
              <w:pStyle w:val="NoSpacing"/>
              <w:ind w:left="720"/>
              <w:rPr>
                <w:bCs/>
              </w:rPr>
            </w:pPr>
            <w:r>
              <w:rPr>
                <w:bCs/>
              </w:rPr>
              <w:t>letter will be delivered to all residents explaining the situation</w:t>
            </w:r>
            <w:r w:rsidR="004D6E48">
              <w:rPr>
                <w:bCs/>
              </w:rPr>
              <w:t>.  Cllr SN to send.</w:t>
            </w:r>
            <w:r w:rsidR="00E5355B">
              <w:rPr>
                <w:bCs/>
              </w:rPr>
              <w:t xml:space="preserve">           SN                                                                                                                           </w:t>
            </w:r>
          </w:p>
          <w:p w14:paraId="46394184" w14:textId="59B381DC" w:rsidR="00000EE9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Any other items to be added to next agenda, </w:t>
            </w:r>
            <w:r w:rsidR="004C1275">
              <w:rPr>
                <w:b/>
              </w:rPr>
              <w:t>17</w:t>
            </w:r>
            <w:r w:rsidRPr="00AC0B12">
              <w:rPr>
                <w:b/>
              </w:rPr>
              <w:t>.</w:t>
            </w:r>
            <w:r w:rsidR="0033701C">
              <w:rPr>
                <w:b/>
              </w:rPr>
              <w:t>01</w:t>
            </w:r>
            <w:r w:rsidRPr="00AC0B12">
              <w:rPr>
                <w:b/>
              </w:rPr>
              <w:t>.22</w:t>
            </w:r>
            <w:r w:rsidR="00E5355B">
              <w:rPr>
                <w:b/>
              </w:rPr>
              <w:t xml:space="preserve">                                                                   </w:t>
            </w:r>
            <w:r w:rsidR="00E5355B" w:rsidRPr="00E5355B">
              <w:rPr>
                <w:bCs/>
              </w:rPr>
              <w:t xml:space="preserve"> CA</w:t>
            </w:r>
          </w:p>
          <w:p w14:paraId="3AC14DE1" w14:textId="5F746630" w:rsidR="00AA6843" w:rsidRDefault="000632DF" w:rsidP="00AC0B12">
            <w:pPr>
              <w:pStyle w:val="NoSpacing"/>
              <w:rPr>
                <w:bCs/>
              </w:rPr>
            </w:pPr>
            <w:r w:rsidRPr="000632DF">
              <w:rPr>
                <w:bCs/>
              </w:rPr>
              <w:t>Repairs to allotment water pipe</w:t>
            </w:r>
          </w:p>
          <w:p w14:paraId="4C3CECFD" w14:textId="4A9110DA" w:rsidR="00BC60EF" w:rsidRDefault="00BC60EF" w:rsidP="00AC0B12">
            <w:pPr>
              <w:pStyle w:val="NoSpacing"/>
              <w:rPr>
                <w:bCs/>
              </w:rPr>
            </w:pPr>
            <w:r>
              <w:rPr>
                <w:bCs/>
              </w:rPr>
              <w:t>Land cleare</w:t>
            </w:r>
            <w:r w:rsidR="00E654E1">
              <w:rPr>
                <w:bCs/>
              </w:rPr>
              <w:t>d</w:t>
            </w:r>
            <w:r>
              <w:rPr>
                <w:bCs/>
              </w:rPr>
              <w:t xml:space="preserve"> – needs to be surveyed</w:t>
            </w:r>
            <w:r w:rsidR="004D6E48">
              <w:rPr>
                <w:bCs/>
              </w:rPr>
              <w:t>, Cllr JV to organise.</w:t>
            </w:r>
            <w:r w:rsidR="00E5355B">
              <w:rPr>
                <w:bCs/>
              </w:rPr>
              <w:t xml:space="preserve">                                                                  JV</w:t>
            </w:r>
          </w:p>
          <w:p w14:paraId="7F9E68BA" w14:textId="67BF2CE1" w:rsidR="00AA6843" w:rsidRPr="00E5355B" w:rsidRDefault="00AA6843" w:rsidP="00AC0B1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Specs required for pump power station – </w:t>
            </w:r>
            <w:r w:rsidR="004D6E48">
              <w:rPr>
                <w:bCs/>
              </w:rPr>
              <w:t>Cllrs SN,</w:t>
            </w:r>
            <w:r w:rsidR="00E5355B">
              <w:rPr>
                <w:bCs/>
              </w:rPr>
              <w:t xml:space="preserve"> </w:t>
            </w:r>
            <w:r w:rsidR="004D6E48">
              <w:rPr>
                <w:bCs/>
              </w:rPr>
              <w:t>SC to investigate.</w:t>
            </w:r>
            <w:r w:rsidR="00E5355B">
              <w:rPr>
                <w:bCs/>
              </w:rPr>
              <w:t xml:space="preserve">                                              SN                         </w:t>
            </w:r>
          </w:p>
          <w:p w14:paraId="76442F49" w14:textId="2332A24C" w:rsidR="00E5355B" w:rsidRPr="00E5355B" w:rsidRDefault="00E5355B" w:rsidP="00AC0B12">
            <w:pPr>
              <w:pStyle w:val="NoSpacing"/>
              <w:rPr>
                <w:bCs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5355B">
              <w:rPr>
                <w:bCs/>
              </w:rPr>
              <w:t>SC</w:t>
            </w:r>
          </w:p>
          <w:p w14:paraId="41A2D9F4" w14:textId="77777777" w:rsidR="00E5355B" w:rsidRDefault="00E5355B" w:rsidP="00AC0B12">
            <w:pPr>
              <w:pStyle w:val="NoSpacing"/>
              <w:rPr>
                <w:b/>
                <w:sz w:val="16"/>
                <w:szCs w:val="16"/>
              </w:rPr>
            </w:pPr>
          </w:p>
          <w:p w14:paraId="6E60ACEF" w14:textId="5689A9D1" w:rsidR="004D08F5" w:rsidRPr="00B525D8" w:rsidRDefault="002A4629" w:rsidP="00AC0B1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Meeting Closed; </w:t>
            </w:r>
            <w:r w:rsidR="004754A2">
              <w:rPr>
                <w:b/>
                <w:sz w:val="16"/>
                <w:szCs w:val="16"/>
              </w:rPr>
              <w:t>21:05</w:t>
            </w:r>
            <w:r w:rsidR="00E5355B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661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AC0B12" w:rsidRPr="00105639" w14:paraId="6A062E5C" w14:textId="77777777" w:rsidTr="00230001">
        <w:trPr>
          <w:gridAfter w:val="1"/>
          <w:wAfter w:w="378" w:type="dxa"/>
          <w:trHeight w:val="2246"/>
        </w:trPr>
        <w:tc>
          <w:tcPr>
            <w:tcW w:w="709" w:type="dxa"/>
          </w:tcPr>
          <w:p w14:paraId="26A17CD7" w14:textId="5551E56D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3"/>
          </w:tcPr>
          <w:p w14:paraId="3708DCAA" w14:textId="02073222" w:rsidR="00AC0B12" w:rsidRPr="00165458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1783A8B5" w14:textId="77777777" w:rsidTr="00AA4E86">
        <w:tc>
          <w:tcPr>
            <w:tcW w:w="709" w:type="dxa"/>
          </w:tcPr>
          <w:p w14:paraId="0244DA6D" w14:textId="6BB5F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67C409F" w14:textId="59192131" w:rsidR="00AC0B12" w:rsidRPr="00CB2789" w:rsidRDefault="00AC0B12" w:rsidP="00AC0B12">
            <w:pPr>
              <w:pStyle w:val="NoSpacing"/>
              <w:rPr>
                <w:b/>
                <w:bCs/>
              </w:rPr>
            </w:pPr>
          </w:p>
        </w:tc>
        <w:tc>
          <w:tcPr>
            <w:tcW w:w="661" w:type="dxa"/>
            <w:gridSpan w:val="2"/>
          </w:tcPr>
          <w:p w14:paraId="07C7D003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9B50ED0" w14:textId="77777777" w:rsidTr="00AA4E86">
        <w:tc>
          <w:tcPr>
            <w:tcW w:w="709" w:type="dxa"/>
          </w:tcPr>
          <w:p w14:paraId="30EBE246" w14:textId="59838387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4546BF2" w14:textId="7A6C2F41" w:rsidR="00AC0B12" w:rsidRPr="00CB2789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661" w:type="dxa"/>
            <w:gridSpan w:val="2"/>
          </w:tcPr>
          <w:p w14:paraId="15BE1EEC" w14:textId="1ABB36C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1E1FF2DD" w14:textId="77777777" w:rsidTr="00AA4E86">
        <w:trPr>
          <w:gridAfter w:val="2"/>
          <w:wAfter w:w="661" w:type="dxa"/>
        </w:trPr>
        <w:tc>
          <w:tcPr>
            <w:tcW w:w="709" w:type="dxa"/>
          </w:tcPr>
          <w:p w14:paraId="3652C086" w14:textId="35D8C08F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57777DBF" w14:textId="69825428" w:rsidR="00AC0B12" w:rsidRPr="00BE509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42FC8E56" w14:textId="77777777" w:rsidTr="00AA4E86">
        <w:trPr>
          <w:gridAfter w:val="2"/>
          <w:wAfter w:w="661" w:type="dxa"/>
        </w:trPr>
        <w:tc>
          <w:tcPr>
            <w:tcW w:w="709" w:type="dxa"/>
          </w:tcPr>
          <w:p w14:paraId="08094E0A" w14:textId="3C5DCFD1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DB7E5EC" w14:textId="47E36849" w:rsidR="00AC0B12" w:rsidRPr="006A721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66257E12" w14:textId="77777777" w:rsidTr="00AA4E86">
        <w:tc>
          <w:tcPr>
            <w:tcW w:w="709" w:type="dxa"/>
          </w:tcPr>
          <w:p w14:paraId="01FBAD67" w14:textId="3629F22C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F37E711" w14:textId="5772AAAB" w:rsidR="00AC0B12" w:rsidRPr="00D60644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661" w:type="dxa"/>
            <w:gridSpan w:val="2"/>
          </w:tcPr>
          <w:p w14:paraId="0EA835D2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69474CF3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47626F00" w14:textId="3A0FB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75FF7F8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6F5FF5D8" w14:textId="7C62E3D4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0CAEDF6B" w14:textId="77777777" w:rsidTr="00AA4E86">
        <w:tc>
          <w:tcPr>
            <w:tcW w:w="709" w:type="dxa"/>
          </w:tcPr>
          <w:p w14:paraId="2846D74B" w14:textId="2CDFA835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40BE1311" w14:textId="3DC1C5C9" w:rsidR="00AC0B12" w:rsidRPr="00264B0B" w:rsidRDefault="00AC0B12" w:rsidP="00AC0B12">
            <w:pPr>
              <w:pStyle w:val="NoSpacing"/>
              <w:rPr>
                <w:bCs/>
              </w:rPr>
            </w:pPr>
          </w:p>
        </w:tc>
        <w:tc>
          <w:tcPr>
            <w:tcW w:w="661" w:type="dxa"/>
            <w:gridSpan w:val="2"/>
          </w:tcPr>
          <w:p w14:paraId="56EE3D34" w14:textId="3DB0C2B9" w:rsidR="00AC0B12" w:rsidRPr="00105639" w:rsidRDefault="00AC0B12" w:rsidP="00AC0B12">
            <w:pPr>
              <w:pStyle w:val="NoSpacing"/>
            </w:pPr>
          </w:p>
        </w:tc>
      </w:tr>
    </w:tbl>
    <w:p w14:paraId="02EE7CE4" w14:textId="3633BAB2" w:rsidR="003B3606" w:rsidRPr="003B3606" w:rsidRDefault="003B3606" w:rsidP="00B525D8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EF0A" w14:textId="77777777" w:rsidR="00351696" w:rsidRDefault="00351696" w:rsidP="008E5B20">
      <w:pPr>
        <w:spacing w:after="0" w:line="240" w:lineRule="auto"/>
      </w:pPr>
      <w:r>
        <w:separator/>
      </w:r>
    </w:p>
  </w:endnote>
  <w:endnote w:type="continuationSeparator" w:id="0">
    <w:p w14:paraId="5123A0F1" w14:textId="77777777" w:rsidR="00351696" w:rsidRDefault="0035169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C13C" w14:textId="77777777" w:rsidR="00351696" w:rsidRDefault="00351696" w:rsidP="008E5B20">
      <w:pPr>
        <w:spacing w:after="0" w:line="240" w:lineRule="auto"/>
      </w:pPr>
      <w:r>
        <w:separator/>
      </w:r>
    </w:p>
  </w:footnote>
  <w:footnote w:type="continuationSeparator" w:id="0">
    <w:p w14:paraId="6802402B" w14:textId="77777777" w:rsidR="00351696" w:rsidRDefault="0035169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0"/>
  </w:num>
  <w:num w:numId="2" w16cid:durableId="1929775633">
    <w:abstractNumId w:val="21"/>
  </w:num>
  <w:num w:numId="3" w16cid:durableId="1131825379">
    <w:abstractNumId w:val="26"/>
  </w:num>
  <w:num w:numId="4" w16cid:durableId="408163555">
    <w:abstractNumId w:val="16"/>
  </w:num>
  <w:num w:numId="5" w16cid:durableId="1307854580">
    <w:abstractNumId w:val="25"/>
  </w:num>
  <w:num w:numId="6" w16cid:durableId="1230379876">
    <w:abstractNumId w:val="13"/>
  </w:num>
  <w:num w:numId="7" w16cid:durableId="810514150">
    <w:abstractNumId w:val="14"/>
  </w:num>
  <w:num w:numId="8" w16cid:durableId="1435249851">
    <w:abstractNumId w:val="1"/>
  </w:num>
  <w:num w:numId="9" w16cid:durableId="945505192">
    <w:abstractNumId w:val="9"/>
  </w:num>
  <w:num w:numId="10" w16cid:durableId="1912810830">
    <w:abstractNumId w:val="28"/>
  </w:num>
  <w:num w:numId="11" w16cid:durableId="446781005">
    <w:abstractNumId w:val="2"/>
  </w:num>
  <w:num w:numId="12" w16cid:durableId="924529745">
    <w:abstractNumId w:val="5"/>
  </w:num>
  <w:num w:numId="13" w16cid:durableId="2083284573">
    <w:abstractNumId w:val="24"/>
  </w:num>
  <w:num w:numId="14" w16cid:durableId="1077095885">
    <w:abstractNumId w:val="27"/>
  </w:num>
  <w:num w:numId="15" w16cid:durableId="1085497142">
    <w:abstractNumId w:val="11"/>
  </w:num>
  <w:num w:numId="16" w16cid:durableId="347562802">
    <w:abstractNumId w:val="15"/>
  </w:num>
  <w:num w:numId="17" w16cid:durableId="796292174">
    <w:abstractNumId w:val="22"/>
  </w:num>
  <w:num w:numId="18" w16cid:durableId="328950398">
    <w:abstractNumId w:val="18"/>
  </w:num>
  <w:num w:numId="19" w16cid:durableId="1823500575">
    <w:abstractNumId w:val="7"/>
  </w:num>
  <w:num w:numId="20" w16cid:durableId="1955864724">
    <w:abstractNumId w:val="6"/>
  </w:num>
  <w:num w:numId="21" w16cid:durableId="274020031">
    <w:abstractNumId w:val="23"/>
  </w:num>
  <w:num w:numId="22" w16cid:durableId="1311906102">
    <w:abstractNumId w:val="8"/>
  </w:num>
  <w:num w:numId="23" w16cid:durableId="1005009586">
    <w:abstractNumId w:val="0"/>
  </w:num>
  <w:num w:numId="24" w16cid:durableId="816798348">
    <w:abstractNumId w:val="4"/>
  </w:num>
  <w:num w:numId="25" w16cid:durableId="978533762">
    <w:abstractNumId w:val="12"/>
  </w:num>
  <w:num w:numId="26" w16cid:durableId="627399791">
    <w:abstractNumId w:val="10"/>
  </w:num>
  <w:num w:numId="27" w16cid:durableId="1392463022">
    <w:abstractNumId w:val="19"/>
  </w:num>
  <w:num w:numId="28" w16cid:durableId="1686788621">
    <w:abstractNumId w:val="17"/>
  </w:num>
  <w:num w:numId="29" w16cid:durableId="4176046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10B3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42BE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32DF"/>
    <w:rsid w:val="00063995"/>
    <w:rsid w:val="000653B9"/>
    <w:rsid w:val="00071065"/>
    <w:rsid w:val="00072C91"/>
    <w:rsid w:val="00077060"/>
    <w:rsid w:val="00077C60"/>
    <w:rsid w:val="0008149A"/>
    <w:rsid w:val="0008225D"/>
    <w:rsid w:val="00085B82"/>
    <w:rsid w:val="00087C9E"/>
    <w:rsid w:val="0009202D"/>
    <w:rsid w:val="0009288E"/>
    <w:rsid w:val="00092F54"/>
    <w:rsid w:val="000962EE"/>
    <w:rsid w:val="0009686B"/>
    <w:rsid w:val="000A10DD"/>
    <w:rsid w:val="000A1EB1"/>
    <w:rsid w:val="000A283D"/>
    <w:rsid w:val="000A66A2"/>
    <w:rsid w:val="000B4917"/>
    <w:rsid w:val="000B628E"/>
    <w:rsid w:val="000B6846"/>
    <w:rsid w:val="000B71B2"/>
    <w:rsid w:val="000C1795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4334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593D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5E4F"/>
    <w:rsid w:val="0021666D"/>
    <w:rsid w:val="00216A86"/>
    <w:rsid w:val="002225CC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0B77"/>
    <w:rsid w:val="00282A91"/>
    <w:rsid w:val="002861CC"/>
    <w:rsid w:val="00286F56"/>
    <w:rsid w:val="00287647"/>
    <w:rsid w:val="00287BA4"/>
    <w:rsid w:val="00293D3B"/>
    <w:rsid w:val="002A3A9C"/>
    <w:rsid w:val="002A4629"/>
    <w:rsid w:val="002B0533"/>
    <w:rsid w:val="002B63FC"/>
    <w:rsid w:val="002C1638"/>
    <w:rsid w:val="002C38CA"/>
    <w:rsid w:val="002C455D"/>
    <w:rsid w:val="002C4B15"/>
    <w:rsid w:val="002C5485"/>
    <w:rsid w:val="002C6072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04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1696"/>
    <w:rsid w:val="00354E04"/>
    <w:rsid w:val="00360285"/>
    <w:rsid w:val="00360D63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2802"/>
    <w:rsid w:val="00393D8F"/>
    <w:rsid w:val="003964B9"/>
    <w:rsid w:val="00397396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3FB3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1F05"/>
    <w:rsid w:val="00405A9A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AC6"/>
    <w:rsid w:val="00436F8F"/>
    <w:rsid w:val="00441783"/>
    <w:rsid w:val="00445313"/>
    <w:rsid w:val="0044707D"/>
    <w:rsid w:val="00447D0E"/>
    <w:rsid w:val="00451A38"/>
    <w:rsid w:val="00455196"/>
    <w:rsid w:val="004551F4"/>
    <w:rsid w:val="0045640C"/>
    <w:rsid w:val="0046232F"/>
    <w:rsid w:val="00462540"/>
    <w:rsid w:val="0046385E"/>
    <w:rsid w:val="00472F92"/>
    <w:rsid w:val="004754A2"/>
    <w:rsid w:val="00475D88"/>
    <w:rsid w:val="004776C7"/>
    <w:rsid w:val="00481C32"/>
    <w:rsid w:val="0048372F"/>
    <w:rsid w:val="00483C5C"/>
    <w:rsid w:val="00485C26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A575A"/>
    <w:rsid w:val="004B0547"/>
    <w:rsid w:val="004B3B77"/>
    <w:rsid w:val="004B4A21"/>
    <w:rsid w:val="004B742D"/>
    <w:rsid w:val="004C1275"/>
    <w:rsid w:val="004C1C69"/>
    <w:rsid w:val="004C3A10"/>
    <w:rsid w:val="004C58C8"/>
    <w:rsid w:val="004C6C60"/>
    <w:rsid w:val="004C7A66"/>
    <w:rsid w:val="004D03CD"/>
    <w:rsid w:val="004D08F5"/>
    <w:rsid w:val="004D6502"/>
    <w:rsid w:val="004D6E48"/>
    <w:rsid w:val="004E1AC4"/>
    <w:rsid w:val="004E2EAA"/>
    <w:rsid w:val="004E30EC"/>
    <w:rsid w:val="004E4E05"/>
    <w:rsid w:val="004F1A87"/>
    <w:rsid w:val="004F2B0E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86F"/>
    <w:rsid w:val="0054095E"/>
    <w:rsid w:val="00540BBE"/>
    <w:rsid w:val="005413AA"/>
    <w:rsid w:val="005413CC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B51C8"/>
    <w:rsid w:val="005C2E95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0C05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B4"/>
    <w:rsid w:val="00653AD3"/>
    <w:rsid w:val="0066219B"/>
    <w:rsid w:val="006640DF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86DE9"/>
    <w:rsid w:val="00691D24"/>
    <w:rsid w:val="006A138B"/>
    <w:rsid w:val="006A2F00"/>
    <w:rsid w:val="006A7212"/>
    <w:rsid w:val="006B06B3"/>
    <w:rsid w:val="006B3777"/>
    <w:rsid w:val="006B55F5"/>
    <w:rsid w:val="006B6E35"/>
    <w:rsid w:val="006C4DDB"/>
    <w:rsid w:val="006C4EC7"/>
    <w:rsid w:val="006C6856"/>
    <w:rsid w:val="006C77DD"/>
    <w:rsid w:val="006D76F1"/>
    <w:rsid w:val="006D7DDA"/>
    <w:rsid w:val="006E105D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2B9"/>
    <w:rsid w:val="00715708"/>
    <w:rsid w:val="00715C98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10A8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50D"/>
    <w:rsid w:val="007E084D"/>
    <w:rsid w:val="007E1D4C"/>
    <w:rsid w:val="007E26E3"/>
    <w:rsid w:val="007E387F"/>
    <w:rsid w:val="007E7614"/>
    <w:rsid w:val="007F0609"/>
    <w:rsid w:val="007F062A"/>
    <w:rsid w:val="007F0AA5"/>
    <w:rsid w:val="007F36FD"/>
    <w:rsid w:val="007F4077"/>
    <w:rsid w:val="007F6536"/>
    <w:rsid w:val="00802B0F"/>
    <w:rsid w:val="0080458C"/>
    <w:rsid w:val="00804A3D"/>
    <w:rsid w:val="00806535"/>
    <w:rsid w:val="00807964"/>
    <w:rsid w:val="00807F3C"/>
    <w:rsid w:val="008125AF"/>
    <w:rsid w:val="00812699"/>
    <w:rsid w:val="00814996"/>
    <w:rsid w:val="008208BA"/>
    <w:rsid w:val="00820B9D"/>
    <w:rsid w:val="008224A2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66688"/>
    <w:rsid w:val="008713FB"/>
    <w:rsid w:val="00871BDC"/>
    <w:rsid w:val="008723F9"/>
    <w:rsid w:val="00873597"/>
    <w:rsid w:val="00876080"/>
    <w:rsid w:val="00886FA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6EA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42B0"/>
    <w:rsid w:val="00925DA8"/>
    <w:rsid w:val="00926796"/>
    <w:rsid w:val="00936042"/>
    <w:rsid w:val="00937238"/>
    <w:rsid w:val="00943F41"/>
    <w:rsid w:val="00944CF2"/>
    <w:rsid w:val="0094555F"/>
    <w:rsid w:val="00945662"/>
    <w:rsid w:val="00947C28"/>
    <w:rsid w:val="00947D36"/>
    <w:rsid w:val="00950E32"/>
    <w:rsid w:val="009515BF"/>
    <w:rsid w:val="00953382"/>
    <w:rsid w:val="00955593"/>
    <w:rsid w:val="0095754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95E00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2F95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1778B"/>
    <w:rsid w:val="00A21719"/>
    <w:rsid w:val="00A21EF8"/>
    <w:rsid w:val="00A22BB8"/>
    <w:rsid w:val="00A22C98"/>
    <w:rsid w:val="00A3414C"/>
    <w:rsid w:val="00A352A0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18B4"/>
    <w:rsid w:val="00A935A0"/>
    <w:rsid w:val="00A94CB2"/>
    <w:rsid w:val="00A96076"/>
    <w:rsid w:val="00A979F6"/>
    <w:rsid w:val="00AA212A"/>
    <w:rsid w:val="00AA2FE1"/>
    <w:rsid w:val="00AA465E"/>
    <w:rsid w:val="00AA4E86"/>
    <w:rsid w:val="00AA6843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6943"/>
    <w:rsid w:val="00AE73E2"/>
    <w:rsid w:val="00AE76C4"/>
    <w:rsid w:val="00AE7837"/>
    <w:rsid w:val="00AE7C13"/>
    <w:rsid w:val="00AF40D5"/>
    <w:rsid w:val="00AF49A1"/>
    <w:rsid w:val="00B00162"/>
    <w:rsid w:val="00B00AA6"/>
    <w:rsid w:val="00B020E7"/>
    <w:rsid w:val="00B03ECF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2B8C"/>
    <w:rsid w:val="00B4350A"/>
    <w:rsid w:val="00B4660C"/>
    <w:rsid w:val="00B51617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77D8D"/>
    <w:rsid w:val="00B80007"/>
    <w:rsid w:val="00B81594"/>
    <w:rsid w:val="00B829E7"/>
    <w:rsid w:val="00B863D3"/>
    <w:rsid w:val="00B90D7C"/>
    <w:rsid w:val="00B931C7"/>
    <w:rsid w:val="00B94990"/>
    <w:rsid w:val="00B97175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60EF"/>
    <w:rsid w:val="00BC7195"/>
    <w:rsid w:val="00BD04E0"/>
    <w:rsid w:val="00BD1394"/>
    <w:rsid w:val="00BD1F41"/>
    <w:rsid w:val="00BD340E"/>
    <w:rsid w:val="00BD3E6C"/>
    <w:rsid w:val="00BD4C57"/>
    <w:rsid w:val="00BD7059"/>
    <w:rsid w:val="00BD7B12"/>
    <w:rsid w:val="00BE0967"/>
    <w:rsid w:val="00BE1140"/>
    <w:rsid w:val="00BE2DBF"/>
    <w:rsid w:val="00BE48D8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34B6"/>
    <w:rsid w:val="00C245E1"/>
    <w:rsid w:val="00C32BD3"/>
    <w:rsid w:val="00C35ACB"/>
    <w:rsid w:val="00C40EEF"/>
    <w:rsid w:val="00C411EE"/>
    <w:rsid w:val="00C45B03"/>
    <w:rsid w:val="00C469E8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3081"/>
    <w:rsid w:val="00C9480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4B58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22AA"/>
    <w:rsid w:val="00CF267A"/>
    <w:rsid w:val="00CF4EE1"/>
    <w:rsid w:val="00CF79E2"/>
    <w:rsid w:val="00D009D8"/>
    <w:rsid w:val="00D01F45"/>
    <w:rsid w:val="00D022E7"/>
    <w:rsid w:val="00D02D9A"/>
    <w:rsid w:val="00D03343"/>
    <w:rsid w:val="00D04D9C"/>
    <w:rsid w:val="00D1339E"/>
    <w:rsid w:val="00D13CF8"/>
    <w:rsid w:val="00D143CE"/>
    <w:rsid w:val="00D15DB5"/>
    <w:rsid w:val="00D205B2"/>
    <w:rsid w:val="00D20EA4"/>
    <w:rsid w:val="00D22C9D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91DFC"/>
    <w:rsid w:val="00D93288"/>
    <w:rsid w:val="00D94BCF"/>
    <w:rsid w:val="00D95442"/>
    <w:rsid w:val="00D95A6B"/>
    <w:rsid w:val="00DA33DE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DF2"/>
    <w:rsid w:val="00DE1FB0"/>
    <w:rsid w:val="00DE53A9"/>
    <w:rsid w:val="00DE58BC"/>
    <w:rsid w:val="00DE7760"/>
    <w:rsid w:val="00DE7BF9"/>
    <w:rsid w:val="00DF0721"/>
    <w:rsid w:val="00DF3D85"/>
    <w:rsid w:val="00DF3F86"/>
    <w:rsid w:val="00DF5853"/>
    <w:rsid w:val="00DF65C4"/>
    <w:rsid w:val="00E00A58"/>
    <w:rsid w:val="00E02822"/>
    <w:rsid w:val="00E031B6"/>
    <w:rsid w:val="00E12CEE"/>
    <w:rsid w:val="00E1406D"/>
    <w:rsid w:val="00E14433"/>
    <w:rsid w:val="00E14D17"/>
    <w:rsid w:val="00E15ABE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4C3B"/>
    <w:rsid w:val="00E3767E"/>
    <w:rsid w:val="00E40764"/>
    <w:rsid w:val="00E40C6A"/>
    <w:rsid w:val="00E40FB7"/>
    <w:rsid w:val="00E4146A"/>
    <w:rsid w:val="00E41654"/>
    <w:rsid w:val="00E448EF"/>
    <w:rsid w:val="00E476CE"/>
    <w:rsid w:val="00E50052"/>
    <w:rsid w:val="00E52A4D"/>
    <w:rsid w:val="00E52B12"/>
    <w:rsid w:val="00E5355B"/>
    <w:rsid w:val="00E5583F"/>
    <w:rsid w:val="00E5589B"/>
    <w:rsid w:val="00E60A18"/>
    <w:rsid w:val="00E61565"/>
    <w:rsid w:val="00E641B1"/>
    <w:rsid w:val="00E654E1"/>
    <w:rsid w:val="00E65D67"/>
    <w:rsid w:val="00E66A27"/>
    <w:rsid w:val="00E70E89"/>
    <w:rsid w:val="00E75CD8"/>
    <w:rsid w:val="00E7701D"/>
    <w:rsid w:val="00E77B44"/>
    <w:rsid w:val="00E85753"/>
    <w:rsid w:val="00E920C7"/>
    <w:rsid w:val="00E9722A"/>
    <w:rsid w:val="00EA2B5D"/>
    <w:rsid w:val="00EA6752"/>
    <w:rsid w:val="00EB722E"/>
    <w:rsid w:val="00EB7BEE"/>
    <w:rsid w:val="00EC1786"/>
    <w:rsid w:val="00EC205B"/>
    <w:rsid w:val="00EC2066"/>
    <w:rsid w:val="00EC216E"/>
    <w:rsid w:val="00EC532E"/>
    <w:rsid w:val="00EC6830"/>
    <w:rsid w:val="00EC68EA"/>
    <w:rsid w:val="00EC7974"/>
    <w:rsid w:val="00ED04A1"/>
    <w:rsid w:val="00ED0D79"/>
    <w:rsid w:val="00ED33E5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2C42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862C8"/>
    <w:rsid w:val="00F9354D"/>
    <w:rsid w:val="00F95B5A"/>
    <w:rsid w:val="00F97206"/>
    <w:rsid w:val="00FA0B56"/>
    <w:rsid w:val="00FA217E"/>
    <w:rsid w:val="00FA22B0"/>
    <w:rsid w:val="00FA2A9B"/>
    <w:rsid w:val="00FA2F31"/>
    <w:rsid w:val="00FA516E"/>
    <w:rsid w:val="00FB0329"/>
    <w:rsid w:val="00FB433A"/>
    <w:rsid w:val="00FB4752"/>
    <w:rsid w:val="00FB58A8"/>
    <w:rsid w:val="00FB7611"/>
    <w:rsid w:val="00FB7F93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2022-10-13T16:44:00Z</cp:lastPrinted>
  <dcterms:created xsi:type="dcterms:W3CDTF">2023-01-23T14:22:00Z</dcterms:created>
  <dcterms:modified xsi:type="dcterms:W3CDTF">2023-01-23T14:22:00Z</dcterms:modified>
</cp:coreProperties>
</file>