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F5EE3AC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B90D73">
        <w:rPr>
          <w:b/>
          <w:sz w:val="24"/>
          <w:szCs w:val="24"/>
        </w:rPr>
        <w:t>18th</w:t>
      </w:r>
      <w:r w:rsidR="00D437A4" w:rsidRPr="00000EE9">
        <w:rPr>
          <w:b/>
          <w:sz w:val="24"/>
          <w:szCs w:val="24"/>
        </w:rPr>
        <w:t xml:space="preserve"> </w:t>
      </w:r>
      <w:r w:rsidR="00463F86">
        <w:rPr>
          <w:b/>
          <w:sz w:val="24"/>
          <w:szCs w:val="24"/>
        </w:rPr>
        <w:t>April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E4C9A">
        <w:rPr>
          <w:b/>
          <w:sz w:val="24"/>
          <w:szCs w:val="24"/>
        </w:rPr>
        <w:t>3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08DEBB62" w:rsidR="00D70A6F" w:rsidRPr="00000EE9" w:rsidRDefault="001D5E87" w:rsidP="00D70A6F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372"/>
        <w:gridCol w:w="142"/>
        <w:gridCol w:w="243"/>
      </w:tblGrid>
      <w:tr w:rsidR="00CF79E2" w:rsidRPr="00163E9C" w14:paraId="1E40A904" w14:textId="77777777" w:rsidTr="00FC38F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FC38FA">
        <w:trPr>
          <w:trHeight w:val="2401"/>
        </w:trPr>
        <w:tc>
          <w:tcPr>
            <w:tcW w:w="709" w:type="dxa"/>
          </w:tcPr>
          <w:p w14:paraId="527A2563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89C7B80" w14:textId="5E6CB4CF" w:rsidR="00993896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47</w:t>
            </w:r>
          </w:p>
          <w:p w14:paraId="4BDB700B" w14:textId="50EBF25F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48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C5804BE" w14:textId="6C383514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49</w:t>
            </w:r>
          </w:p>
          <w:p w14:paraId="59271D7A" w14:textId="6ECC02CA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50</w:t>
            </w:r>
          </w:p>
          <w:p w14:paraId="59A0E920" w14:textId="3EC958A1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51</w:t>
            </w:r>
          </w:p>
          <w:p w14:paraId="6086E877" w14:textId="68B1C2A4" w:rsidR="003E5BC1" w:rsidRDefault="00463F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52</w:t>
            </w:r>
          </w:p>
          <w:p w14:paraId="69AC491A" w14:textId="6A5B8E2E" w:rsidR="00CF00E2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53</w:t>
            </w:r>
          </w:p>
          <w:p w14:paraId="138832F2" w14:textId="77777777" w:rsidR="00CF00E2" w:rsidRDefault="00CF00E2" w:rsidP="00B525D8">
            <w:pPr>
              <w:pStyle w:val="NoSpacing"/>
              <w:rPr>
                <w:b/>
              </w:rPr>
            </w:pPr>
          </w:p>
          <w:p w14:paraId="346AE66B" w14:textId="59D76883" w:rsidR="00B525D8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54</w:t>
            </w:r>
          </w:p>
          <w:p w14:paraId="58F615E3" w14:textId="77777777" w:rsidR="007F3753" w:rsidRDefault="007F3753" w:rsidP="00B525D8">
            <w:pPr>
              <w:pStyle w:val="NoSpacing"/>
              <w:rPr>
                <w:b/>
              </w:rPr>
            </w:pPr>
          </w:p>
          <w:p w14:paraId="073E7698" w14:textId="5B189417" w:rsidR="0048372F" w:rsidRDefault="00CF00E2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B90D73">
              <w:rPr>
                <w:b/>
              </w:rPr>
              <w:t>55</w:t>
            </w:r>
          </w:p>
          <w:p w14:paraId="02BCB9A7" w14:textId="1C4F4930" w:rsidR="008A28DE" w:rsidRDefault="008A28DE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256</w:t>
            </w:r>
          </w:p>
          <w:p w14:paraId="5C29154D" w14:textId="03EA570A" w:rsidR="00B525D8" w:rsidRDefault="008A28DE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257</w:t>
            </w:r>
          </w:p>
          <w:p w14:paraId="6EEE20EF" w14:textId="78D97597" w:rsidR="009F1E89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58</w:t>
            </w:r>
          </w:p>
          <w:p w14:paraId="50C1065C" w14:textId="5A45EF7D" w:rsidR="009F1E89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59</w:t>
            </w:r>
          </w:p>
          <w:p w14:paraId="6E6EA5A2" w14:textId="4C3F5525" w:rsidR="00E816C2" w:rsidRDefault="009F1E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8A28DE">
              <w:rPr>
                <w:b/>
              </w:rPr>
              <w:t>60</w:t>
            </w:r>
          </w:p>
          <w:p w14:paraId="35CB1F10" w14:textId="1F683797" w:rsidR="009F1E89" w:rsidRDefault="0095248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261</w:t>
            </w:r>
          </w:p>
          <w:p w14:paraId="43B4A45C" w14:textId="77777777" w:rsidR="001B12DE" w:rsidRDefault="009F1E8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952489">
              <w:rPr>
                <w:b/>
              </w:rPr>
              <w:t>62</w:t>
            </w:r>
          </w:p>
          <w:p w14:paraId="33DC5B25" w14:textId="77777777" w:rsidR="00DA2592" w:rsidRDefault="00DA2592" w:rsidP="00993896">
            <w:pPr>
              <w:pStyle w:val="NoSpacing"/>
              <w:rPr>
                <w:b/>
              </w:rPr>
            </w:pPr>
          </w:p>
          <w:p w14:paraId="19365768" w14:textId="5AB6DA2A" w:rsidR="0068173F" w:rsidRDefault="006817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263</w:t>
            </w:r>
          </w:p>
          <w:p w14:paraId="7EAD54E1" w14:textId="77777777" w:rsidR="00DA2592" w:rsidRDefault="00DA2592" w:rsidP="00993896">
            <w:pPr>
              <w:pStyle w:val="NoSpacing"/>
              <w:rPr>
                <w:b/>
              </w:rPr>
            </w:pPr>
          </w:p>
          <w:p w14:paraId="44F75B5F" w14:textId="04AA0DBC" w:rsidR="00DA2592" w:rsidRDefault="00880A7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9214" w:type="dxa"/>
            <w:gridSpan w:val="3"/>
          </w:tcPr>
          <w:p w14:paraId="1DB68A9E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1D27F89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0294FFD5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29272FB9" w14:textId="7B3B826D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meeting held on </w:t>
            </w:r>
            <w:r w:rsidR="00463F86">
              <w:rPr>
                <w:b/>
              </w:rPr>
              <w:t>21</w:t>
            </w:r>
            <w:r>
              <w:rPr>
                <w:b/>
              </w:rPr>
              <w:t>.</w:t>
            </w:r>
            <w:r w:rsidR="000A39D2">
              <w:rPr>
                <w:b/>
              </w:rPr>
              <w:t>0</w:t>
            </w:r>
            <w:r w:rsidR="00B90D73">
              <w:rPr>
                <w:b/>
              </w:rPr>
              <w:t>3</w:t>
            </w:r>
            <w:r>
              <w:rPr>
                <w:b/>
              </w:rPr>
              <w:t>.2</w:t>
            </w:r>
            <w:r w:rsidR="000A39D2">
              <w:rPr>
                <w:b/>
              </w:rPr>
              <w:t>3</w:t>
            </w:r>
            <w:r w:rsidR="00DA2592">
              <w:rPr>
                <w:b/>
              </w:rPr>
              <w:t>.</w:t>
            </w:r>
          </w:p>
          <w:p w14:paraId="5F5E9F87" w14:textId="4BAF81B2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9FD34DF" w14:textId="1C0EB4D1" w:rsidR="00B525D8" w:rsidRDefault="003E5BC1" w:rsidP="00B525D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Update on current </w:t>
            </w:r>
            <w:r w:rsidR="00DA2592">
              <w:rPr>
                <w:b/>
              </w:rPr>
              <w:t>developments.</w:t>
            </w:r>
            <w:r w:rsidR="00B525D8">
              <w:rPr>
                <w:b/>
              </w:rPr>
              <w:t xml:space="preserve"> </w:t>
            </w:r>
          </w:p>
          <w:p w14:paraId="596CFD8C" w14:textId="46919BF3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B90D73">
              <w:rPr>
                <w:b/>
              </w:rPr>
              <w:t xml:space="preserve">Discuss/Agree Bus Cleaning contract- </w:t>
            </w:r>
            <w:r w:rsidR="00880A70">
              <w:rPr>
                <w:b/>
              </w:rPr>
              <w:t xml:space="preserve">Leon Pearce </w:t>
            </w:r>
            <w:r w:rsidR="00B90D73">
              <w:rPr>
                <w:b/>
              </w:rPr>
              <w:t>request for pay increase</w:t>
            </w:r>
            <w:r w:rsidR="007F3753">
              <w:rPr>
                <w:b/>
              </w:rPr>
              <w:t xml:space="preserve"> and Litter Pick contract – pay increase Paul Spencer-Matthews</w:t>
            </w:r>
            <w:r w:rsidR="00DA2592">
              <w:rPr>
                <w:b/>
              </w:rPr>
              <w:t>.</w:t>
            </w:r>
          </w:p>
          <w:p w14:paraId="5CAE0D93" w14:textId="405B652D" w:rsidR="00557143" w:rsidRDefault="00A20E08" w:rsidP="003334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B90D73">
              <w:rPr>
                <w:b/>
              </w:rPr>
              <w:t>D</w:t>
            </w:r>
            <w:r>
              <w:rPr>
                <w:b/>
              </w:rPr>
              <w:t>iscuss/agree pavilion carpark overhead barrier quote</w:t>
            </w:r>
            <w:r w:rsidR="00DA2592">
              <w:rPr>
                <w:b/>
              </w:rPr>
              <w:t>.</w:t>
            </w:r>
          </w:p>
          <w:p w14:paraId="5D5E9507" w14:textId="27A164C6" w:rsidR="00B90D73" w:rsidRDefault="00B90D73" w:rsidP="003334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replacement quote for </w:t>
            </w:r>
            <w:proofErr w:type="spellStart"/>
            <w:r>
              <w:rPr>
                <w:b/>
              </w:rPr>
              <w:t>AirSkier</w:t>
            </w:r>
            <w:proofErr w:type="spellEnd"/>
            <w:r w:rsidR="00DA2592">
              <w:rPr>
                <w:b/>
              </w:rPr>
              <w:t>.</w:t>
            </w:r>
          </w:p>
          <w:p w14:paraId="5C073DDC" w14:textId="75A3BA98" w:rsidR="00B90D73" w:rsidRDefault="00B90D73" w:rsidP="003334D8">
            <w:pPr>
              <w:pStyle w:val="NoSpacing"/>
              <w:rPr>
                <w:b/>
              </w:rPr>
            </w:pPr>
            <w:r>
              <w:rPr>
                <w:b/>
              </w:rPr>
              <w:t>To Discuss/Agree Bus Shelter repair quote</w:t>
            </w:r>
            <w:r w:rsidR="00DA2592">
              <w:rPr>
                <w:b/>
              </w:rPr>
              <w:t>.</w:t>
            </w:r>
          </w:p>
          <w:p w14:paraId="66FB2373" w14:textId="71DB511B" w:rsidR="00B90D73" w:rsidRDefault="00126A27" w:rsidP="003334D8">
            <w:pPr>
              <w:pStyle w:val="NoSpacing"/>
              <w:rPr>
                <w:b/>
              </w:rPr>
            </w:pPr>
            <w:r w:rsidRPr="00126A27">
              <w:rPr>
                <w:b/>
              </w:rPr>
              <w:t>To</w:t>
            </w:r>
            <w:r w:rsidR="00952489">
              <w:rPr>
                <w:b/>
              </w:rPr>
              <w:t xml:space="preserve"> </w:t>
            </w:r>
            <w:r w:rsidRPr="00126A27">
              <w:rPr>
                <w:b/>
              </w:rPr>
              <w:t>Discuss</w:t>
            </w:r>
            <w:r w:rsidR="00952489">
              <w:rPr>
                <w:b/>
              </w:rPr>
              <w:t>/Agree</w:t>
            </w:r>
            <w:r w:rsidRPr="00126A27">
              <w:rPr>
                <w:b/>
              </w:rPr>
              <w:t xml:space="preserve"> SFC goals storage.</w:t>
            </w:r>
          </w:p>
          <w:p w14:paraId="0E3A5E6D" w14:textId="0FCCDFDB" w:rsidR="00952489" w:rsidRDefault="00952489" w:rsidP="003334D8">
            <w:pPr>
              <w:pStyle w:val="NoSpacing"/>
              <w:rPr>
                <w:b/>
              </w:rPr>
            </w:pPr>
            <w:r w:rsidRPr="00952489">
              <w:rPr>
                <w:b/>
              </w:rPr>
              <w:t xml:space="preserve">To </w:t>
            </w:r>
            <w:r>
              <w:rPr>
                <w:b/>
              </w:rPr>
              <w:t>Discuss</w:t>
            </w:r>
            <w:r w:rsidRPr="00952489">
              <w:rPr>
                <w:b/>
              </w:rPr>
              <w:t>/</w:t>
            </w:r>
            <w:r>
              <w:rPr>
                <w:b/>
              </w:rPr>
              <w:t>Agree</w:t>
            </w:r>
            <w:r w:rsidRPr="00952489">
              <w:rPr>
                <w:b/>
              </w:rPr>
              <w:t xml:space="preserve"> pavilion carpark overhead barrier quote.</w:t>
            </w:r>
          </w:p>
          <w:p w14:paraId="537DD75A" w14:textId="4909A9C8" w:rsidR="008A28DE" w:rsidRDefault="008A28DE" w:rsidP="008A28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Update on </w:t>
            </w:r>
            <w:r w:rsidRPr="008A28DE">
              <w:rPr>
                <w:b/>
              </w:rPr>
              <w:t>land at Oak Road/Oxford Square</w:t>
            </w:r>
          </w:p>
          <w:p w14:paraId="12C33CBE" w14:textId="253A620A" w:rsidR="0068173F" w:rsidRDefault="0068173F" w:rsidP="008A28DE">
            <w:pPr>
              <w:pStyle w:val="NoSpacing"/>
              <w:rPr>
                <w:b/>
              </w:rPr>
            </w:pPr>
            <w:r>
              <w:rPr>
                <w:b/>
              </w:rPr>
              <w:t>To Discuss/Agree Play Area equipment (rope bridge) repair</w:t>
            </w:r>
            <w:r w:rsidR="00DA2592">
              <w:rPr>
                <w:b/>
              </w:rPr>
              <w:t>.</w:t>
            </w:r>
          </w:p>
          <w:p w14:paraId="7FCEDFB5" w14:textId="752375DF" w:rsidR="0068173F" w:rsidRPr="000A1684" w:rsidRDefault="0068173F" w:rsidP="008A28D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Allotment contract change – no use of water with underground piping or unattended hosepipes from the standpipes. </w:t>
            </w:r>
          </w:p>
          <w:p w14:paraId="5F98365B" w14:textId="77777777" w:rsidR="00CB7264" w:rsidRDefault="00E816C2" w:rsidP="00E816C2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>Finance to Agree</w:t>
            </w:r>
            <w:r>
              <w:rPr>
                <w:b/>
              </w:rPr>
              <w:t xml:space="preserve"> </w:t>
            </w:r>
          </w:p>
          <w:p w14:paraId="21D62D49" w14:textId="77777777" w:rsidR="00A20E08" w:rsidRDefault="00FC38FA" w:rsidP="00E816C2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  <w:p w14:paraId="6079140A" w14:textId="5432849C" w:rsidR="00880A70" w:rsidRPr="00B525D8" w:rsidRDefault="00880A70" w:rsidP="00E816C2">
            <w:pPr>
              <w:pStyle w:val="NoSpacing"/>
              <w:rPr>
                <w:b/>
              </w:rPr>
            </w:pPr>
            <w:r>
              <w:rPr>
                <w:b/>
              </w:rPr>
              <w:t>Payment to Note</w:t>
            </w:r>
          </w:p>
        </w:tc>
        <w:tc>
          <w:tcPr>
            <w:tcW w:w="243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FC38FA">
        <w:tc>
          <w:tcPr>
            <w:tcW w:w="709" w:type="dxa"/>
          </w:tcPr>
          <w:p w14:paraId="5CD52D68" w14:textId="61094346" w:rsidR="0009686B" w:rsidRDefault="0009686B" w:rsidP="003E1A9C">
            <w:pPr>
              <w:pStyle w:val="NoSpacing"/>
              <w:rPr>
                <w:b/>
              </w:rPr>
            </w:pPr>
          </w:p>
          <w:p w14:paraId="22CAFF46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58AE2B6C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0E8D9CCB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406F9BF4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7334DCFC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20997731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1BB9682E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19F72DC6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376A4DFF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7E676100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4EF755CE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7D176A55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5E2FADEA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51FA87AF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5262AFF6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7BDF63B0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588C9AE5" w14:textId="77777777" w:rsidR="00FC38FA" w:rsidRDefault="00FC38FA" w:rsidP="003E1A9C">
            <w:pPr>
              <w:pStyle w:val="NoSpacing"/>
              <w:rPr>
                <w:b/>
              </w:rPr>
            </w:pPr>
          </w:p>
          <w:p w14:paraId="6BCA5B0F" w14:textId="44003F63" w:rsidR="00952489" w:rsidRDefault="00952489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5</w:t>
            </w:r>
          </w:p>
          <w:p w14:paraId="5D5E6FD8" w14:textId="48BB5FDF" w:rsidR="000F6B76" w:rsidRDefault="000F6B76" w:rsidP="003E1A9C">
            <w:pPr>
              <w:pStyle w:val="NoSpacing"/>
              <w:rPr>
                <w:b/>
              </w:rPr>
            </w:pPr>
          </w:p>
          <w:p w14:paraId="5760EECE" w14:textId="3CB6496D" w:rsidR="000F6B76" w:rsidRDefault="000F6B76" w:rsidP="003E1A9C">
            <w:pPr>
              <w:pStyle w:val="NoSpacing"/>
              <w:rPr>
                <w:b/>
              </w:rPr>
            </w:pPr>
          </w:p>
          <w:p w14:paraId="382BA65A" w14:textId="7D9996AB" w:rsidR="000F6B76" w:rsidRDefault="000F6B76" w:rsidP="003E1A9C">
            <w:pPr>
              <w:pStyle w:val="NoSpacing"/>
              <w:rPr>
                <w:b/>
              </w:rPr>
            </w:pPr>
          </w:p>
          <w:p w14:paraId="0836255F" w14:textId="20445BBF" w:rsidR="000F6B76" w:rsidRDefault="000F6B76" w:rsidP="003E1A9C">
            <w:pPr>
              <w:pStyle w:val="NoSpacing"/>
              <w:rPr>
                <w:b/>
              </w:rPr>
            </w:pPr>
          </w:p>
          <w:p w14:paraId="798064A2" w14:textId="4DA1882C" w:rsidR="000F6B76" w:rsidRDefault="000F6B76" w:rsidP="003E1A9C">
            <w:pPr>
              <w:pStyle w:val="NoSpacing"/>
              <w:rPr>
                <w:b/>
              </w:rPr>
            </w:pPr>
          </w:p>
          <w:p w14:paraId="48F1DA6C" w14:textId="0155444B" w:rsidR="000F6B76" w:rsidRDefault="000F6B76" w:rsidP="003E1A9C">
            <w:pPr>
              <w:pStyle w:val="NoSpacing"/>
              <w:rPr>
                <w:b/>
              </w:rPr>
            </w:pPr>
          </w:p>
          <w:p w14:paraId="3F29A9AB" w14:textId="3C5ED658" w:rsidR="000F6B76" w:rsidRDefault="000F6B76" w:rsidP="003E1A9C">
            <w:pPr>
              <w:pStyle w:val="NoSpacing"/>
              <w:rPr>
                <w:b/>
              </w:rPr>
            </w:pPr>
          </w:p>
          <w:p w14:paraId="1D51CF61" w14:textId="668D74CF" w:rsidR="000F6B76" w:rsidRDefault="000F6B76" w:rsidP="003E1A9C">
            <w:pPr>
              <w:pStyle w:val="NoSpacing"/>
              <w:rPr>
                <w:b/>
              </w:rPr>
            </w:pPr>
          </w:p>
          <w:p w14:paraId="5BC7085B" w14:textId="7D987F1E" w:rsidR="000F6B76" w:rsidRDefault="000F6B76" w:rsidP="003E1A9C">
            <w:pPr>
              <w:pStyle w:val="NoSpacing"/>
              <w:rPr>
                <w:b/>
              </w:rPr>
            </w:pPr>
          </w:p>
          <w:p w14:paraId="5E51AFF6" w14:textId="7ED85930" w:rsidR="000F6B76" w:rsidRDefault="000F6B76" w:rsidP="003E1A9C">
            <w:pPr>
              <w:pStyle w:val="NoSpacing"/>
              <w:rPr>
                <w:b/>
              </w:rPr>
            </w:pPr>
          </w:p>
          <w:p w14:paraId="4CE28B0F" w14:textId="29FDABC5" w:rsidR="000F6B76" w:rsidRDefault="000F6B76" w:rsidP="003E1A9C">
            <w:pPr>
              <w:pStyle w:val="NoSpacing"/>
              <w:rPr>
                <w:b/>
              </w:rPr>
            </w:pPr>
          </w:p>
          <w:p w14:paraId="42511D0F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545D857" w14:textId="420635CF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6</w:t>
            </w:r>
          </w:p>
          <w:p w14:paraId="64A8F710" w14:textId="74A5E1F8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7</w:t>
            </w:r>
          </w:p>
          <w:p w14:paraId="453F311F" w14:textId="57F7192B" w:rsidR="004D354C" w:rsidRDefault="0068173F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="00DA2592">
              <w:rPr>
                <w:b/>
              </w:rPr>
              <w:t>8</w:t>
            </w:r>
          </w:p>
          <w:p w14:paraId="1E4CB067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DCF9C5D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3F3DDFB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243FC97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8B31F6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C23C16E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9E76C53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FD80BD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1C04BD12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3B781936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0FB68E63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1A74BA28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0754FCF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5A5A63C5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4C8A06E0" w14:textId="77777777" w:rsidR="004D354C" w:rsidRDefault="004D354C" w:rsidP="003E1A9C">
            <w:pPr>
              <w:pStyle w:val="NoSpacing"/>
              <w:rPr>
                <w:b/>
              </w:rPr>
            </w:pPr>
          </w:p>
          <w:p w14:paraId="7E038F94" w14:textId="4A799035" w:rsidR="00F52BEE" w:rsidRDefault="00F52BEE" w:rsidP="003E1A9C">
            <w:pPr>
              <w:pStyle w:val="NoSpacing"/>
              <w:rPr>
                <w:b/>
              </w:rPr>
            </w:pPr>
          </w:p>
          <w:p w14:paraId="0C107A4E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AD59D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84CFA5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53DB0E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FD9EA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94787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5EC72D1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11EC7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5CDB6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2D85DC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E914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5770B5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142E22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663E375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0C086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ABB28C" w14:textId="61A334EF" w:rsidR="009841F1" w:rsidRDefault="009841F1" w:rsidP="003E1A9C">
            <w:pPr>
              <w:pStyle w:val="NoSpacing"/>
              <w:rPr>
                <w:b/>
              </w:rPr>
            </w:pPr>
          </w:p>
          <w:p w14:paraId="329B4960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566D3F29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E145E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6A39552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C399F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F8283F1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BD55DFA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2A0FEDB7" w14:textId="4FA4AD08" w:rsidR="00AC0B12" w:rsidRDefault="00AC0B12" w:rsidP="003E1A9C">
            <w:pPr>
              <w:pStyle w:val="NoSpacing"/>
              <w:rPr>
                <w:b/>
              </w:rPr>
            </w:pPr>
          </w:p>
          <w:p w14:paraId="319B086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78E19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A39A46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76BE2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A35F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62D853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158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09449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E1567C" w14:textId="6C75A4D8" w:rsidR="007E26E3" w:rsidRDefault="007E26E3" w:rsidP="003E1A9C">
            <w:pPr>
              <w:pStyle w:val="NoSpacing"/>
              <w:rPr>
                <w:b/>
              </w:rPr>
            </w:pPr>
          </w:p>
          <w:p w14:paraId="2A2D5F9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155EF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48488E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D25290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2761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0E2FE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631E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BFEA0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710F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1A4BE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DF794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7C26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FCC37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6A5C0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CF0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55959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CD234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F169AD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5805B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F40E4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FD978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614D7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7C36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986F63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2C8A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EE5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4F76FE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F7675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D2D51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ACEC03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942486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835E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021A6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764F4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28CD2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011A03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4D47B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11C915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A40416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62C93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C1489D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7E47DF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26A6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EC85B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1BCAB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160ECD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6099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530C4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42621B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E3F5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9F68F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50C3A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522391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52DEE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514B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9203C2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08A29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2C158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D5C63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A85E2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CC01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7027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A9701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D12AC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22A09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0F93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5DAA4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A2E409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9AFBD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2999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638C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761297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BF4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CC905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1632A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0E67FB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ED41D0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0E70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2B08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92E91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322DAF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D8C3F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3FBF2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26903A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27C30B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075B2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A515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4EEB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57BF1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B4044B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07B560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46D7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F734C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62124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8CC282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8E37F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009355" w14:textId="52911B16" w:rsidR="004C3A10" w:rsidRDefault="004260E4" w:rsidP="003E1A9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650AE784" w14:textId="6B57F764" w:rsidR="004C3A10" w:rsidRDefault="004C3A10" w:rsidP="003E1A9C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tbl>
            <w:tblPr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6"/>
              <w:gridCol w:w="1553"/>
              <w:gridCol w:w="98"/>
              <w:gridCol w:w="2028"/>
              <w:gridCol w:w="1487"/>
              <w:gridCol w:w="1773"/>
              <w:gridCol w:w="129"/>
            </w:tblGrid>
            <w:tr w:rsidR="00880A70" w:rsidRPr="00FC38FA" w14:paraId="1EE68A8A" w14:textId="77777777" w:rsidTr="00880A70">
              <w:trPr>
                <w:trHeight w:val="300"/>
              </w:trPr>
              <w:tc>
                <w:tcPr>
                  <w:tcW w:w="895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60EE6" w14:textId="77777777" w:rsidR="00880A70" w:rsidRPr="00FC38FA" w:rsidRDefault="00880A70" w:rsidP="00880A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INCOME RECEIVED</w:t>
                  </w:r>
                </w:p>
              </w:tc>
            </w:tr>
            <w:tr w:rsidR="00880A70" w:rsidRPr="00FC38FA" w14:paraId="11102DA4" w14:textId="77777777" w:rsidTr="00880A70">
              <w:trPr>
                <w:gridAfter w:val="1"/>
                <w:wAfter w:w="129" w:type="dxa"/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8AF3A6" w14:textId="611EB5EC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FCDF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EE17C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D303C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80A70" w:rsidRPr="00FC38FA" w14:paraId="0F374A60" w14:textId="77777777" w:rsidTr="00880A70">
              <w:trPr>
                <w:gridAfter w:val="1"/>
                <w:wAfter w:w="129" w:type="dxa"/>
                <w:trHeight w:val="600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396C4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B9ACB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Income received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E436D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D72BB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</w:tr>
            <w:tr w:rsidR="00880A70" w:rsidRPr="00FC38FA" w14:paraId="3B7EC090" w14:textId="77777777" w:rsidTr="00880A70">
              <w:trPr>
                <w:gridAfter w:val="1"/>
                <w:wAfter w:w="129" w:type="dxa"/>
                <w:trHeight w:val="584"/>
              </w:trPr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D0191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RV611 Highways Act 1980 s43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1F675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OCC Councillor Priority Fund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8DE18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Grant towards upgrade of footpath 2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CEE4D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1,000.00 </w:t>
                  </w:r>
                </w:p>
              </w:tc>
            </w:tr>
            <w:tr w:rsidR="00FC38FA" w:rsidRPr="00FC38FA" w14:paraId="279C9B98" w14:textId="77777777" w:rsidTr="00880A70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C038" w14:textId="7492B2D2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Expenditure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D1329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4FE9D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88409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E0D30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C38FA" w:rsidRPr="00FC38FA" w14:paraId="657B4F4F" w14:textId="77777777" w:rsidTr="00880A70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9CFB0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Statutory Power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178FE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Payment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6AE3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Description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04C4C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Total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BE48B" w14:textId="3AE31E85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Ag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r</w:t>
                  </w:r>
                  <w:r w:rsidRPr="00FC38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eed (Date &amp; item no.)</w:t>
                  </w:r>
                </w:p>
              </w:tc>
            </w:tr>
            <w:tr w:rsidR="00FC38FA" w:rsidRPr="00FC38FA" w14:paraId="43493933" w14:textId="77777777" w:rsidTr="00880A70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E66FC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PV1701 LGA 1972 s112 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1B0DB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RFO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A9D31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March Salary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66A0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252.45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6CB7C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FC38FA" w:rsidRPr="00FC38FA" w14:paraId="076D4ABE" w14:textId="77777777" w:rsidTr="00880A70">
              <w:trPr>
                <w:trHeight w:val="306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3B9B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PV1702 LGA 1972 s112 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FA098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Clerk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0C7A7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March Salary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822BD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663.60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99B07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  <w:tr w:rsidR="00FC38FA" w:rsidRPr="00FC38FA" w14:paraId="7AE0CAD5" w14:textId="77777777" w:rsidTr="00880A70">
              <w:trPr>
                <w:trHeight w:val="1040"/>
              </w:trPr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8FD6B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PV1703 LGA 1972 s112 Contract/Pensions Act 20141569 LGA 1972 s112 Contract/Pensions Act 2014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EB3A8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HMRC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204E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Tax &amp; NI Jan - Mar 2023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15DF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         259.60 </w:t>
                  </w:r>
                </w:p>
              </w:tc>
              <w:tc>
                <w:tcPr>
                  <w:tcW w:w="19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ED511" w14:textId="77777777" w:rsidR="00FC38FA" w:rsidRPr="00FC38FA" w:rsidRDefault="00FC38FA" w:rsidP="00FC38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FC38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Payroll</w:t>
                  </w:r>
                </w:p>
              </w:tc>
            </w:tr>
          </w:tbl>
          <w:p w14:paraId="1606A96F" w14:textId="77777777" w:rsidR="00FC38FA" w:rsidRDefault="00FC38FA" w:rsidP="00D95442">
            <w:pPr>
              <w:pStyle w:val="NoSpacing"/>
              <w:rPr>
                <w:b/>
              </w:rPr>
            </w:pPr>
          </w:p>
          <w:p w14:paraId="01A424C0" w14:textId="038BCD3E" w:rsidR="00CB7264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Agenda Diary</w:t>
            </w:r>
          </w:p>
          <w:p w14:paraId="7E9C11A2" w14:textId="6C9B69DA" w:rsidR="000F73BE" w:rsidRDefault="000F73BE" w:rsidP="000F73BE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0F73BE">
              <w:rPr>
                <w:b/>
              </w:rPr>
              <w:t>Employer PAYE</w:t>
            </w:r>
            <w:r w:rsidR="0068173F" w:rsidRPr="0068173F">
              <w:rPr>
                <w:b/>
              </w:rPr>
              <w:t>– Annual Return</w:t>
            </w:r>
          </w:p>
          <w:p w14:paraId="22834B61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Online VAT return</w:t>
            </w:r>
          </w:p>
          <w:p w14:paraId="7DF38FEC" w14:textId="0051945A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Registration of Members’ Interests</w:t>
            </w:r>
          </w:p>
          <w:p w14:paraId="03E545DA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Section 137 Payments</w:t>
            </w:r>
          </w:p>
          <w:p w14:paraId="0DB56C14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Bank Reconciliation</w:t>
            </w:r>
          </w:p>
          <w:p w14:paraId="03FFF15E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Budget Review – end of year</w:t>
            </w:r>
          </w:p>
          <w:p w14:paraId="0CDB5C2C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To agree and sign Section 1&amp;2 of Internal Audit</w:t>
            </w:r>
          </w:p>
          <w:p w14:paraId="566BC03A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Audit Plan update</w:t>
            </w:r>
          </w:p>
          <w:p w14:paraId="7EBA4C68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 xml:space="preserve">ROSPA Play Area inspection – </w:t>
            </w:r>
            <w:proofErr w:type="gramStart"/>
            <w:r w:rsidRPr="0068173F">
              <w:rPr>
                <w:b/>
              </w:rPr>
              <w:t>book</w:t>
            </w:r>
            <w:proofErr w:type="gramEnd"/>
          </w:p>
          <w:p w14:paraId="4C121BBB" w14:textId="77777777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Update key holder list</w:t>
            </w:r>
          </w:p>
          <w:p w14:paraId="465DBDF3" w14:textId="009458E1" w:rsidR="0068173F" w:rsidRPr="0068173F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lastRenderedPageBreak/>
              <w:t xml:space="preserve">Carry out full PAT </w:t>
            </w:r>
            <w:proofErr w:type="gramStart"/>
            <w:r w:rsidRPr="0068173F">
              <w:rPr>
                <w:b/>
              </w:rPr>
              <w:t>testing</w:t>
            </w:r>
            <w:proofErr w:type="gramEnd"/>
          </w:p>
          <w:p w14:paraId="772D4BA3" w14:textId="154CDD3C" w:rsidR="00952489" w:rsidRPr="000F73BE" w:rsidRDefault="0068173F" w:rsidP="0068173F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68173F">
              <w:rPr>
                <w:b/>
              </w:rPr>
              <w:t>Review Insurance</w:t>
            </w:r>
          </w:p>
          <w:p w14:paraId="6B98A997" w14:textId="0E8B5984" w:rsidR="00AC0B12" w:rsidRPr="00AC0B12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File back-up Storage </w:t>
            </w:r>
          </w:p>
          <w:p w14:paraId="1216E5D0" w14:textId="244664A7" w:rsidR="00F52BEE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46394184" w14:textId="3E9A85BE" w:rsidR="00000EE9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Any other items to be added to next agenda,</w:t>
            </w:r>
            <w:r w:rsidR="00E43B48">
              <w:rPr>
                <w:b/>
              </w:rPr>
              <w:t xml:space="preserve"> </w:t>
            </w:r>
            <w:proofErr w:type="gramStart"/>
            <w:r w:rsidR="0068173F">
              <w:rPr>
                <w:b/>
              </w:rPr>
              <w:t>09</w:t>
            </w:r>
            <w:r w:rsidRPr="00AC0B12">
              <w:rPr>
                <w:b/>
              </w:rPr>
              <w:t>.</w:t>
            </w:r>
            <w:r w:rsidR="0033701C">
              <w:rPr>
                <w:b/>
              </w:rPr>
              <w:t>0</w:t>
            </w:r>
            <w:r w:rsidR="0068173F">
              <w:rPr>
                <w:b/>
              </w:rPr>
              <w:t>5</w:t>
            </w:r>
            <w:r w:rsidRPr="00AC0B12">
              <w:rPr>
                <w:b/>
              </w:rPr>
              <w:t>.2</w:t>
            </w:r>
            <w:r w:rsidR="00AE4C9A">
              <w:rPr>
                <w:b/>
              </w:rPr>
              <w:t>3</w:t>
            </w:r>
            <w:proofErr w:type="gramEnd"/>
          </w:p>
          <w:p w14:paraId="772980CB" w14:textId="77777777" w:rsidR="0048372F" w:rsidRDefault="0048372F" w:rsidP="00AC0B12">
            <w:pPr>
              <w:pStyle w:val="NoSpacing"/>
              <w:rPr>
                <w:b/>
              </w:rPr>
            </w:pPr>
          </w:p>
          <w:p w14:paraId="4A1AD815" w14:textId="77777777" w:rsidR="0009686B" w:rsidRDefault="0009686B" w:rsidP="00AC0B12">
            <w:pPr>
              <w:pStyle w:val="NoSpacing"/>
              <w:rPr>
                <w:b/>
                <w:sz w:val="16"/>
                <w:szCs w:val="16"/>
              </w:rPr>
            </w:pPr>
          </w:p>
          <w:p w14:paraId="5F4F8874" w14:textId="004A0B88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Meeting Called by Claire Arnold, Clerk to Watchfield Parish Council </w:t>
            </w:r>
            <w:proofErr w:type="gramStart"/>
            <w:r w:rsidR="0048372F">
              <w:rPr>
                <w:b/>
                <w:sz w:val="16"/>
                <w:szCs w:val="16"/>
              </w:rPr>
              <w:t>1</w:t>
            </w:r>
            <w:r w:rsidR="00952489">
              <w:rPr>
                <w:b/>
                <w:sz w:val="16"/>
                <w:szCs w:val="16"/>
              </w:rPr>
              <w:t>3</w:t>
            </w:r>
            <w:r w:rsidRPr="00AC0B12">
              <w:rPr>
                <w:b/>
                <w:sz w:val="16"/>
                <w:szCs w:val="16"/>
              </w:rPr>
              <w:t>/</w:t>
            </w:r>
            <w:r w:rsidR="006D7605">
              <w:rPr>
                <w:b/>
                <w:sz w:val="16"/>
                <w:szCs w:val="16"/>
              </w:rPr>
              <w:t>0</w:t>
            </w:r>
            <w:r w:rsidR="00952489">
              <w:rPr>
                <w:b/>
                <w:sz w:val="16"/>
                <w:szCs w:val="16"/>
              </w:rPr>
              <w:t>4</w:t>
            </w:r>
            <w:r w:rsidRPr="00AC0B12">
              <w:rPr>
                <w:b/>
                <w:sz w:val="16"/>
                <w:szCs w:val="16"/>
              </w:rPr>
              <w:t>/2</w:t>
            </w:r>
            <w:r w:rsidR="009A0923">
              <w:rPr>
                <w:b/>
                <w:sz w:val="16"/>
                <w:szCs w:val="16"/>
              </w:rPr>
              <w:t>3</w:t>
            </w:r>
            <w:proofErr w:type="gramEnd"/>
          </w:p>
          <w:p w14:paraId="0932C135" w14:textId="091B8597" w:rsidR="00AC0B12" w:rsidRPr="00AC0B12" w:rsidRDefault="00F254CB" w:rsidP="00AC0B1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FE0BA28" wp14:editId="690D3C8B">
                      <wp:simplePos x="0" y="0"/>
                      <wp:positionH relativeFrom="column">
                        <wp:posOffset>945535</wp:posOffset>
                      </wp:positionH>
                      <wp:positionV relativeFrom="paragraph">
                        <wp:posOffset>-36135</wp:posOffset>
                      </wp:positionV>
                      <wp:extent cx="586800" cy="218160"/>
                      <wp:effectExtent l="57150" t="38100" r="22860" b="4889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511FF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73.75pt;margin-top:-3.55pt;width:47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D4DB1A1" wp14:editId="26B19B03">
                      <wp:simplePos x="0" y="0"/>
                      <wp:positionH relativeFrom="column">
                        <wp:posOffset>904855</wp:posOffset>
                      </wp:positionH>
                      <wp:positionV relativeFrom="paragraph">
                        <wp:posOffset>9225</wp:posOffset>
                      </wp:positionV>
                      <wp:extent cx="243360" cy="238320"/>
                      <wp:effectExtent l="57150" t="57150" r="42545" b="476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36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B2E9B9" id="Ink 2" o:spid="_x0000_s1026" type="#_x0000_t75" style="position:absolute;margin-left:70.55pt;margin-top:.05pt;width:20.5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">
                      <v:imagedata r:id="rId10" o:title=""/>
                    </v:shape>
                  </w:pict>
                </mc:Fallback>
              </mc:AlternateContent>
            </w:r>
            <w:r w:rsidR="00AC0B12" w:rsidRPr="00AC0B12">
              <w:rPr>
                <w:b/>
                <w:sz w:val="16"/>
                <w:szCs w:val="16"/>
              </w:rPr>
              <w:tab/>
            </w:r>
          </w:p>
          <w:p w14:paraId="7B2AB36A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 xml:space="preserve"> </w:t>
            </w:r>
          </w:p>
          <w:p w14:paraId="0669B6A9" w14:textId="3D45FDE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>clerk@watchfield.org</w:t>
            </w:r>
          </w:p>
          <w:p w14:paraId="20912566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   </w:t>
            </w:r>
          </w:p>
          <w:p w14:paraId="7B546FC6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Please be aware of the following points regarding meetings.</w:t>
            </w:r>
          </w:p>
          <w:p w14:paraId="71510832" w14:textId="7E693625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a.</w:t>
            </w:r>
            <w:r w:rsidRPr="00AC0B12">
              <w:rPr>
                <w:b/>
                <w:sz w:val="16"/>
                <w:szCs w:val="16"/>
              </w:rPr>
              <w:tab/>
              <w:t>Time for public comments (Item</w:t>
            </w:r>
            <w:r w:rsidR="00E43B48">
              <w:rPr>
                <w:b/>
                <w:sz w:val="16"/>
                <w:szCs w:val="16"/>
              </w:rPr>
              <w:t xml:space="preserve"> 2</w:t>
            </w:r>
            <w:r w:rsidR="0068173F">
              <w:rPr>
                <w:b/>
                <w:sz w:val="16"/>
                <w:szCs w:val="16"/>
              </w:rPr>
              <w:t>49</w:t>
            </w:r>
            <w:r w:rsidRPr="00AC0B12">
              <w:rPr>
                <w:b/>
                <w:sz w:val="16"/>
                <w:szCs w:val="16"/>
              </w:rPr>
              <w:t>) is 3 minutes per individual unless arrangements have been made with the council. After item</w:t>
            </w:r>
            <w:r w:rsidR="00E43B48">
              <w:rPr>
                <w:b/>
                <w:sz w:val="16"/>
                <w:szCs w:val="16"/>
              </w:rPr>
              <w:t xml:space="preserve"> 2</w:t>
            </w:r>
            <w:r w:rsidR="0068173F">
              <w:rPr>
                <w:b/>
                <w:sz w:val="16"/>
                <w:szCs w:val="16"/>
              </w:rPr>
              <w:t>49</w:t>
            </w:r>
            <w:r w:rsidRPr="00AC0B12">
              <w:rPr>
                <w:b/>
                <w:sz w:val="16"/>
                <w:szCs w:val="16"/>
              </w:rPr>
              <w:t xml:space="preserve"> the public will not speak out unless you have a question or comment to make, please raise your hand. </w:t>
            </w:r>
          </w:p>
          <w:p w14:paraId="4CB45D60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b.</w:t>
            </w:r>
            <w:r w:rsidRPr="00AC0B12">
              <w:rPr>
                <w:b/>
                <w:sz w:val="16"/>
                <w:szCs w:val="16"/>
              </w:rPr>
              <w:tab/>
              <w:t>Threatening or foul language will not be tolerated, and you will be removed from the meeting by the clerk.</w:t>
            </w:r>
          </w:p>
          <w:p w14:paraId="3E6F056A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c. </w:t>
            </w:r>
            <w:r w:rsidRPr="00AC0B12">
              <w:rPr>
                <w:b/>
                <w:sz w:val="16"/>
                <w:szCs w:val="16"/>
              </w:rPr>
              <w:tab/>
              <w:t>A Covid- Risk Assessment is available for the Village Hall. Please contact the clerk for a copy.</w:t>
            </w:r>
          </w:p>
          <w:p w14:paraId="6E60ACEF" w14:textId="5B2D1B7E" w:rsidR="004D08F5" w:rsidRPr="00B525D8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proofErr w:type="gramStart"/>
            <w:r w:rsidRPr="00AC0B12">
              <w:rPr>
                <w:b/>
                <w:sz w:val="16"/>
                <w:szCs w:val="16"/>
              </w:rPr>
              <w:t>d.</w:t>
            </w:r>
            <w:proofErr w:type="gramEnd"/>
            <w:r w:rsidRPr="00AC0B12">
              <w:rPr>
                <w:b/>
                <w:sz w:val="16"/>
                <w:szCs w:val="16"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43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AC0B12" w:rsidRPr="00105639" w14:paraId="6A062E5C" w14:textId="77777777" w:rsidTr="00FC38FA">
        <w:trPr>
          <w:gridAfter w:val="2"/>
          <w:wAfter w:w="385" w:type="dxa"/>
          <w:trHeight w:val="2246"/>
        </w:trPr>
        <w:tc>
          <w:tcPr>
            <w:tcW w:w="709" w:type="dxa"/>
          </w:tcPr>
          <w:p w14:paraId="26A17CD7" w14:textId="5551E56D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3708DCAA" w14:textId="02073222" w:rsidR="00AC0B12" w:rsidRPr="00165458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1783A8B5" w14:textId="77777777" w:rsidTr="00FC38FA">
        <w:tc>
          <w:tcPr>
            <w:tcW w:w="709" w:type="dxa"/>
          </w:tcPr>
          <w:p w14:paraId="0244DA6D" w14:textId="6BB5F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67C409F" w14:textId="59192131" w:rsidR="00AC0B12" w:rsidRPr="00CB2789" w:rsidRDefault="00AC0B12" w:rsidP="00AC0B12">
            <w:pPr>
              <w:pStyle w:val="NoSpacing"/>
              <w:rPr>
                <w:b/>
                <w:bCs/>
              </w:rPr>
            </w:pPr>
          </w:p>
        </w:tc>
        <w:tc>
          <w:tcPr>
            <w:tcW w:w="243" w:type="dxa"/>
          </w:tcPr>
          <w:p w14:paraId="07C7D003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9B50ED0" w14:textId="77777777" w:rsidTr="00FC38FA">
        <w:tc>
          <w:tcPr>
            <w:tcW w:w="709" w:type="dxa"/>
          </w:tcPr>
          <w:p w14:paraId="30EBE246" w14:textId="59838387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4546BF2" w14:textId="7A6C2F41" w:rsidR="00AC0B12" w:rsidRPr="00CB2789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15BE1EEC" w14:textId="1ABB36C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1E1FF2DD" w14:textId="77777777" w:rsidTr="00FC38FA">
        <w:trPr>
          <w:gridAfter w:val="1"/>
          <w:wAfter w:w="243" w:type="dxa"/>
        </w:trPr>
        <w:tc>
          <w:tcPr>
            <w:tcW w:w="709" w:type="dxa"/>
          </w:tcPr>
          <w:p w14:paraId="3652C086" w14:textId="35D8C08F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57777DBF" w14:textId="69825428" w:rsidR="00AC0B12" w:rsidRPr="00BE509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42FC8E56" w14:textId="77777777" w:rsidTr="00FC38FA">
        <w:trPr>
          <w:gridAfter w:val="1"/>
          <w:wAfter w:w="243" w:type="dxa"/>
        </w:trPr>
        <w:tc>
          <w:tcPr>
            <w:tcW w:w="709" w:type="dxa"/>
          </w:tcPr>
          <w:p w14:paraId="08094E0A" w14:textId="3C5DCFD1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DB7E5EC" w14:textId="47E36849" w:rsidR="00AC0B12" w:rsidRPr="006A721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66257E12" w14:textId="77777777" w:rsidTr="00FC38FA">
        <w:tc>
          <w:tcPr>
            <w:tcW w:w="709" w:type="dxa"/>
          </w:tcPr>
          <w:p w14:paraId="01FBAD67" w14:textId="3629F22C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F37E711" w14:textId="5772AAAB" w:rsidR="00AC0B12" w:rsidRPr="00D60644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43" w:type="dxa"/>
          </w:tcPr>
          <w:p w14:paraId="0EA835D2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69474CF3" w14:textId="77777777" w:rsidTr="00FC38FA">
        <w:trPr>
          <w:gridAfter w:val="3"/>
          <w:wAfter w:w="8757" w:type="dxa"/>
        </w:trPr>
        <w:tc>
          <w:tcPr>
            <w:tcW w:w="709" w:type="dxa"/>
          </w:tcPr>
          <w:p w14:paraId="47626F00" w14:textId="3A0FB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75FF7F8" w14:textId="77777777" w:rsidTr="00FC38FA">
        <w:trPr>
          <w:gridAfter w:val="3"/>
          <w:wAfter w:w="8757" w:type="dxa"/>
        </w:trPr>
        <w:tc>
          <w:tcPr>
            <w:tcW w:w="709" w:type="dxa"/>
          </w:tcPr>
          <w:p w14:paraId="6F5FF5D8" w14:textId="7C62E3D4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0CAEDF6B" w14:textId="77777777" w:rsidTr="00FC38FA">
        <w:tc>
          <w:tcPr>
            <w:tcW w:w="709" w:type="dxa"/>
          </w:tcPr>
          <w:p w14:paraId="2846D74B" w14:textId="2CDFA835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0BE1311" w14:textId="3DC1C5C9" w:rsidR="00AC0B12" w:rsidRPr="00264B0B" w:rsidRDefault="00AC0B12" w:rsidP="00AC0B12">
            <w:pPr>
              <w:pStyle w:val="NoSpacing"/>
              <w:rPr>
                <w:bCs/>
              </w:rPr>
            </w:pPr>
          </w:p>
        </w:tc>
        <w:tc>
          <w:tcPr>
            <w:tcW w:w="243" w:type="dxa"/>
          </w:tcPr>
          <w:p w14:paraId="56EE3D34" w14:textId="3DB0C2B9" w:rsidR="00AC0B12" w:rsidRPr="00105639" w:rsidRDefault="00AC0B12" w:rsidP="00AC0B12">
            <w:pPr>
              <w:pStyle w:val="NoSpacing"/>
            </w:pPr>
          </w:p>
        </w:tc>
      </w:tr>
    </w:tbl>
    <w:p w14:paraId="02EE7CE4" w14:textId="3633BAB2" w:rsidR="003B3606" w:rsidRPr="003B3606" w:rsidRDefault="003B3606" w:rsidP="0068173F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127A" w14:textId="77777777" w:rsidR="00D23CBB" w:rsidRDefault="00D23CBB" w:rsidP="008E5B20">
      <w:pPr>
        <w:spacing w:after="0" w:line="240" w:lineRule="auto"/>
      </w:pPr>
      <w:r>
        <w:separator/>
      </w:r>
    </w:p>
  </w:endnote>
  <w:endnote w:type="continuationSeparator" w:id="0">
    <w:p w14:paraId="02B7145D" w14:textId="77777777" w:rsidR="00D23CBB" w:rsidRDefault="00D23CB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C0B5" w14:textId="77777777" w:rsidR="00D23CBB" w:rsidRDefault="00D23CBB" w:rsidP="008E5B20">
      <w:pPr>
        <w:spacing w:after="0" w:line="240" w:lineRule="auto"/>
      </w:pPr>
      <w:r>
        <w:separator/>
      </w:r>
    </w:p>
  </w:footnote>
  <w:footnote w:type="continuationSeparator" w:id="0">
    <w:p w14:paraId="0E1D8F89" w14:textId="77777777" w:rsidR="00D23CBB" w:rsidRDefault="00D23CB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628"/>
    <w:multiLevelType w:val="hybridMultilevel"/>
    <w:tmpl w:val="63EA8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9D0"/>
    <w:multiLevelType w:val="hybridMultilevel"/>
    <w:tmpl w:val="259A0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0CBA"/>
    <w:multiLevelType w:val="hybridMultilevel"/>
    <w:tmpl w:val="C2D01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3"/>
  </w:num>
  <w:num w:numId="2" w16cid:durableId="1929775633">
    <w:abstractNumId w:val="24"/>
  </w:num>
  <w:num w:numId="3" w16cid:durableId="1131825379">
    <w:abstractNumId w:val="29"/>
  </w:num>
  <w:num w:numId="4" w16cid:durableId="408163555">
    <w:abstractNumId w:val="18"/>
  </w:num>
  <w:num w:numId="5" w16cid:durableId="1307854580">
    <w:abstractNumId w:val="28"/>
  </w:num>
  <w:num w:numId="6" w16cid:durableId="1230379876">
    <w:abstractNumId w:val="15"/>
  </w:num>
  <w:num w:numId="7" w16cid:durableId="810514150">
    <w:abstractNumId w:val="16"/>
  </w:num>
  <w:num w:numId="8" w16cid:durableId="1435249851">
    <w:abstractNumId w:val="2"/>
  </w:num>
  <w:num w:numId="9" w16cid:durableId="945505192">
    <w:abstractNumId w:val="11"/>
  </w:num>
  <w:num w:numId="10" w16cid:durableId="1912810830">
    <w:abstractNumId w:val="31"/>
  </w:num>
  <w:num w:numId="11" w16cid:durableId="446781005">
    <w:abstractNumId w:val="3"/>
  </w:num>
  <w:num w:numId="12" w16cid:durableId="924529745">
    <w:abstractNumId w:val="6"/>
  </w:num>
  <w:num w:numId="13" w16cid:durableId="2083284573">
    <w:abstractNumId w:val="27"/>
  </w:num>
  <w:num w:numId="14" w16cid:durableId="1077095885">
    <w:abstractNumId w:val="30"/>
  </w:num>
  <w:num w:numId="15" w16cid:durableId="1085497142">
    <w:abstractNumId w:val="13"/>
  </w:num>
  <w:num w:numId="16" w16cid:durableId="347562802">
    <w:abstractNumId w:val="17"/>
  </w:num>
  <w:num w:numId="17" w16cid:durableId="796292174">
    <w:abstractNumId w:val="25"/>
  </w:num>
  <w:num w:numId="18" w16cid:durableId="328950398">
    <w:abstractNumId w:val="20"/>
  </w:num>
  <w:num w:numId="19" w16cid:durableId="1823500575">
    <w:abstractNumId w:val="8"/>
  </w:num>
  <w:num w:numId="20" w16cid:durableId="1955864724">
    <w:abstractNumId w:val="7"/>
  </w:num>
  <w:num w:numId="21" w16cid:durableId="274020031">
    <w:abstractNumId w:val="26"/>
  </w:num>
  <w:num w:numId="22" w16cid:durableId="1311906102">
    <w:abstractNumId w:val="9"/>
  </w:num>
  <w:num w:numId="23" w16cid:durableId="1005009586">
    <w:abstractNumId w:val="1"/>
  </w:num>
  <w:num w:numId="24" w16cid:durableId="816798348">
    <w:abstractNumId w:val="5"/>
  </w:num>
  <w:num w:numId="25" w16cid:durableId="978533762">
    <w:abstractNumId w:val="14"/>
  </w:num>
  <w:num w:numId="26" w16cid:durableId="627399791">
    <w:abstractNumId w:val="12"/>
  </w:num>
  <w:num w:numId="27" w16cid:durableId="1392463022">
    <w:abstractNumId w:val="21"/>
  </w:num>
  <w:num w:numId="28" w16cid:durableId="1686788621">
    <w:abstractNumId w:val="19"/>
  </w:num>
  <w:num w:numId="29" w16cid:durableId="417604645">
    <w:abstractNumId w:val="4"/>
  </w:num>
  <w:num w:numId="30" w16cid:durableId="308248440">
    <w:abstractNumId w:val="22"/>
  </w:num>
  <w:num w:numId="31" w16cid:durableId="504520033">
    <w:abstractNumId w:val="10"/>
  </w:num>
  <w:num w:numId="32" w16cid:durableId="515117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684"/>
    <w:rsid w:val="000A1EB1"/>
    <w:rsid w:val="000A283D"/>
    <w:rsid w:val="000A39D2"/>
    <w:rsid w:val="000A66A2"/>
    <w:rsid w:val="000B4917"/>
    <w:rsid w:val="000B6846"/>
    <w:rsid w:val="000B71B2"/>
    <w:rsid w:val="000C1795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6B76"/>
    <w:rsid w:val="000F70A8"/>
    <w:rsid w:val="000F73BE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26A2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2DC0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12DE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334D8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B5B2C"/>
    <w:rsid w:val="003C0BA5"/>
    <w:rsid w:val="003C1507"/>
    <w:rsid w:val="003C2237"/>
    <w:rsid w:val="003C3FB3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4C67"/>
    <w:rsid w:val="00447D0E"/>
    <w:rsid w:val="00451A38"/>
    <w:rsid w:val="004523DC"/>
    <w:rsid w:val="00455196"/>
    <w:rsid w:val="004551F4"/>
    <w:rsid w:val="00462540"/>
    <w:rsid w:val="0046385E"/>
    <w:rsid w:val="00463F86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354C"/>
    <w:rsid w:val="004D6502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75E"/>
    <w:rsid w:val="0054086F"/>
    <w:rsid w:val="00540BBE"/>
    <w:rsid w:val="005413AA"/>
    <w:rsid w:val="00545738"/>
    <w:rsid w:val="005540D6"/>
    <w:rsid w:val="005566F7"/>
    <w:rsid w:val="00557143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2D57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331A"/>
    <w:rsid w:val="0067372A"/>
    <w:rsid w:val="00674689"/>
    <w:rsid w:val="0067764D"/>
    <w:rsid w:val="00677D82"/>
    <w:rsid w:val="0068173F"/>
    <w:rsid w:val="00682ABA"/>
    <w:rsid w:val="0069761D"/>
    <w:rsid w:val="006A138B"/>
    <w:rsid w:val="006A2F00"/>
    <w:rsid w:val="006A7212"/>
    <w:rsid w:val="006B06B3"/>
    <w:rsid w:val="006B3777"/>
    <w:rsid w:val="006B6E35"/>
    <w:rsid w:val="006C4DDB"/>
    <w:rsid w:val="006C4EC7"/>
    <w:rsid w:val="006C6856"/>
    <w:rsid w:val="006D7605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708"/>
    <w:rsid w:val="00715C98"/>
    <w:rsid w:val="007256ED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3098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3753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4E70"/>
    <w:rsid w:val="008550F2"/>
    <w:rsid w:val="008642E6"/>
    <w:rsid w:val="00866688"/>
    <w:rsid w:val="008713FB"/>
    <w:rsid w:val="00871BDC"/>
    <w:rsid w:val="008723F9"/>
    <w:rsid w:val="00873597"/>
    <w:rsid w:val="00876080"/>
    <w:rsid w:val="00880A70"/>
    <w:rsid w:val="00887450"/>
    <w:rsid w:val="008919ED"/>
    <w:rsid w:val="00893837"/>
    <w:rsid w:val="00894FC5"/>
    <w:rsid w:val="0089560A"/>
    <w:rsid w:val="00895D8D"/>
    <w:rsid w:val="008974D8"/>
    <w:rsid w:val="0089767B"/>
    <w:rsid w:val="008A28DE"/>
    <w:rsid w:val="008A499B"/>
    <w:rsid w:val="008A5CEF"/>
    <w:rsid w:val="008B0017"/>
    <w:rsid w:val="008B0D59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2549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2489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5E61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923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1E89"/>
    <w:rsid w:val="009F2B1B"/>
    <w:rsid w:val="009F46A3"/>
    <w:rsid w:val="009F46A7"/>
    <w:rsid w:val="009F530C"/>
    <w:rsid w:val="009F76A6"/>
    <w:rsid w:val="00A03620"/>
    <w:rsid w:val="00A071AF"/>
    <w:rsid w:val="00A071EA"/>
    <w:rsid w:val="00A1089A"/>
    <w:rsid w:val="00A12052"/>
    <w:rsid w:val="00A12B5C"/>
    <w:rsid w:val="00A1370F"/>
    <w:rsid w:val="00A1595A"/>
    <w:rsid w:val="00A20E08"/>
    <w:rsid w:val="00A21719"/>
    <w:rsid w:val="00A21EF8"/>
    <w:rsid w:val="00A22BB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4C9A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1AAD"/>
    <w:rsid w:val="00B32EF6"/>
    <w:rsid w:val="00B34742"/>
    <w:rsid w:val="00B37AAB"/>
    <w:rsid w:val="00B42D6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A1C"/>
    <w:rsid w:val="00B77C65"/>
    <w:rsid w:val="00B80007"/>
    <w:rsid w:val="00B81594"/>
    <w:rsid w:val="00B863D3"/>
    <w:rsid w:val="00B87949"/>
    <w:rsid w:val="00B90D7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06F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859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00E2"/>
    <w:rsid w:val="00CF267A"/>
    <w:rsid w:val="00CF4EE1"/>
    <w:rsid w:val="00CF79E2"/>
    <w:rsid w:val="00D009D8"/>
    <w:rsid w:val="00D01F45"/>
    <w:rsid w:val="00D022E7"/>
    <w:rsid w:val="00D03343"/>
    <w:rsid w:val="00D04D9C"/>
    <w:rsid w:val="00D1339E"/>
    <w:rsid w:val="00D13CF8"/>
    <w:rsid w:val="00D15DB5"/>
    <w:rsid w:val="00D205B2"/>
    <w:rsid w:val="00D20EA4"/>
    <w:rsid w:val="00D23CBB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874DC"/>
    <w:rsid w:val="00D91DFC"/>
    <w:rsid w:val="00D93288"/>
    <w:rsid w:val="00D94BCF"/>
    <w:rsid w:val="00D95442"/>
    <w:rsid w:val="00DA259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3B48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816C2"/>
    <w:rsid w:val="00E920C7"/>
    <w:rsid w:val="00E9722A"/>
    <w:rsid w:val="00EA2B5D"/>
    <w:rsid w:val="00EA3DB8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D7DE3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0FFF"/>
    <w:rsid w:val="00F9354D"/>
    <w:rsid w:val="00F95B5A"/>
    <w:rsid w:val="00F97206"/>
    <w:rsid w:val="00FA217E"/>
    <w:rsid w:val="00FA22B0"/>
    <w:rsid w:val="00FA2A9B"/>
    <w:rsid w:val="00FA2F31"/>
    <w:rsid w:val="00FA516E"/>
    <w:rsid w:val="00FB0329"/>
    <w:rsid w:val="00FB433A"/>
    <w:rsid w:val="00FB4752"/>
    <w:rsid w:val="00FB7F93"/>
    <w:rsid w:val="00FC38FA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6:57:40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350 602 24575,'69'-91'0,"-65"87"0,28-26 0,-2-1 0,-1-1 0,28-40 0,-51 62 0,-1-1 0,0 1 0,6-19 0,-8 19 0,1 0 0,0 0 0,1 0 0,0 0 0,7-9 0,126-192 0,-134 210 0,-3 11 0,-3 15 0,-11 13 0,3 1 0,0 0 0,3 0 0,1 1 0,2 0 0,2 0 0,3 41 0,-1-77 0,1 1 0,0-1 0,0 0 0,0 0 0,0 0 0,1 1 0,0-1 0,-1-1 0,2 1 0,-1 0 0,0 0 0,1-1 0,-1 1 0,1-1 0,0 0 0,0 0 0,1 0 0,-1 0 0,1-1 0,-1 1 0,1-1 0,0 0 0,0 0 0,6 2 0,8 2 0,0-1 0,0-1 0,1 0 0,28 0 0,14 4 0,-25-2 0,0-2 0,68-1 0,2 0 0,-104-3 0,0 0 0,0 0 0,0 0 0,0 0 0,0 1 0,0-1 0,0 1 0,0-1 0,0 1 0,0 0 0,0 0 0,2 2 0,-4-3 0,1 0 0,-1 1 0,0-1 0,0 0 0,1 1 0,-1-1 0,0 1 0,0-1 0,0 0 0,0 1 0,0-1 0,0 1 0,0-1 0,1 0 0,-1 1 0,0-1 0,0 1 0,-1-1 0,1 0 0,0 1 0,0-1 0,0 1 0,0-1 0,0 0 0,0 1 0,0-1 0,-1 1 0,1-1 0,0 0 0,0 1 0,0-1 0,-1 0 0,1 1 0,0-1 0,-1 0 0,-2 3 0,0 0 0,0-1 0,0 0 0,-1 0 0,1 0 0,0 0 0,-1 0 0,0-1 0,1 0 0,-1 1 0,-6 0 0,-96 14 0,-162 4 0,-113-21 0,148-2 0,213 4 0,-1-1 0,0 0 0,0-1 0,0-1 0,-34-8 0,51 9 0,0 0 0,-1 0 0,1-1 0,0 0 0,0 0 0,0 0 0,0 0 0,1-1 0,-1 1 0,0-1 0,1 0 0,0 0 0,0 0 0,0-1 0,0 1 0,0-1 0,1 1 0,-1-1 0,1 0 0,0 0 0,0 0 0,1 0 0,-1 0 0,1-1 0,0 1 0,0 0 0,0-8 0,-2-40 0,3 0 0,7-57 0,-7 107 0,1-1 0,-1 0 0,1 1 0,0-1 0,0 1 0,0-1 0,0 1 0,0-1 0,0 1 0,1 0 0,-1-1 0,1 1 0,0 0 0,0 0 0,0 0 0,0 0 0,0 1 0,0-1 0,0 0 0,0 1 0,1 0 0,-1-1 0,1 1 0,-1 0 0,1 0 0,-1 0 0,1 1 0,-1-1 0,1 1 0,0-1 0,0 1 0,-1 0 0,1 0 0,0 0 0,5 1 0,10 0 0,0 2 0,0-1 0,0 2 0,17 6 0,-33-9 0,72 26 0,14 3 0,200 26 0,-262-50 0,0 1 0,0 2 0,-1 0 0,28 15 0,14 5 0,-48-22 0,0-2 0,1 0 0,-1-1 0,1-1 0,29 1 0,103-6 0,-55-1 0,-81 3-67,155-6 263,-142 3-570,1 0 1,-1-3-1,50-14 1,-62 13-6453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6:57:36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675 0 24575,'-24'2'0,"0"0"0,0 1 0,0 1 0,0 1 0,1 2 0,0 0 0,-31 15 0,3 2 0,-93 62 0,125-73 0,1 0 0,1 1 0,0 0 0,1 2 0,-18 20 0,26-25 0,0 0 0,1 1 0,0 0 0,1 0 0,0 0 0,1 1 0,0 0 0,1 0 0,-4 22 0,2-10 0,-1 1 0,-18 41 0,15-41 0,-15 53 0,25-78 0,-1 0 0,1 0 0,0 0 0,0 0 0,0 0 0,-1 1 0,1-1 0,0 0 0,0 0 0,0 0 0,1 0 0,-1 0 0,0 0 0,0 0 0,1 0 0,-1 0 0,0 0 0,1 0 0,-1 0 0,1 0 0,0 1 0,0-2 0,-1 1 0,1-1 0,0 0 0,0 1 0,-1-1 0,1 0 0,0 0 0,0 1 0,-1-1 0,1 0 0,0 0 0,0 0 0,0 0 0,-1 0 0,1 0 0,0 0 0,0 0 0,0-1 0,-1 1 0,3-1 0,1 0 0,1-1 0,-1 0 0,1-1 0,-1 1 0,0-1 0,1 0 0,3-4 0,49-58 0,-41 44 0,1 1 0,21-18 0,-33 33 0,1 1 0,0-1 0,0 1 0,0 0 0,0 1 0,1-1 0,-1 1 0,1 1 0,0-1 0,0 1 0,0 0 0,7 0 0,38-9 0,15 1 0,-62 10 0,-1 0 0,1 0 0,-1 1 0,1 0 0,0 0 0,-1 0 0,0 0 0,1 1 0,-1 0 0,0 0 0,0 0 0,8 5 0,17 16-1365,-17-11-5461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2023-04-13T16:33:00Z</cp:lastPrinted>
  <dcterms:created xsi:type="dcterms:W3CDTF">2023-04-17T11:04:00Z</dcterms:created>
  <dcterms:modified xsi:type="dcterms:W3CDTF">2023-04-17T11:04:00Z</dcterms:modified>
</cp:coreProperties>
</file>